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F0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 xml:space="preserve">График проведения демонстрационного экзамена </w:t>
      </w:r>
    </w:p>
    <w:p w:rsidR="00805E6C" w:rsidRDefault="00452CF0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CF0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562873">
        <w:rPr>
          <w:rFonts w:ascii="Times New Roman" w:hAnsi="Times New Roman" w:cs="Times New Roman"/>
          <w:sz w:val="24"/>
          <w:szCs w:val="24"/>
        </w:rPr>
        <w:t>21</w:t>
      </w:r>
      <w:r w:rsidRPr="00452C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2.</w:t>
      </w:r>
      <w:r w:rsidR="0056287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873">
        <w:rPr>
          <w:rFonts w:ascii="Times New Roman" w:hAnsi="Times New Roman" w:cs="Times New Roman"/>
          <w:sz w:val="24"/>
          <w:szCs w:val="24"/>
        </w:rPr>
        <w:t>Землеустройство</w:t>
      </w: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AB3" w:rsidRDefault="00CD2AB3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проведения демонстрационного экзамена – г. Дивногорск,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1/1 пом.1, КГБ ПОУ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Дивногорский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техникум лесных технологий»</w:t>
      </w:r>
    </w:p>
    <w:p w:rsidR="00B52861" w:rsidRDefault="00B52861" w:rsidP="00B52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861" w:rsidRDefault="00B52861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7AB5" w:rsidTr="00743A01">
        <w:tc>
          <w:tcPr>
            <w:tcW w:w="3190" w:type="dxa"/>
          </w:tcPr>
          <w:p w:rsidR="005A7AB5" w:rsidRDefault="005A7AB5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день </w:t>
            </w:r>
          </w:p>
          <w:p w:rsidR="005A7AB5" w:rsidRDefault="005A7AB5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(С-1)</w:t>
            </w:r>
          </w:p>
        </w:tc>
        <w:tc>
          <w:tcPr>
            <w:tcW w:w="6381" w:type="dxa"/>
            <w:gridSpan w:val="2"/>
          </w:tcPr>
          <w:p w:rsidR="005A7AB5" w:rsidRDefault="005A7AB5" w:rsidP="0051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ДЭ</w:t>
            </w:r>
          </w:p>
        </w:tc>
      </w:tr>
      <w:tr w:rsidR="005A7AB5" w:rsidTr="005A7AB5">
        <w:tc>
          <w:tcPr>
            <w:tcW w:w="3190" w:type="dxa"/>
          </w:tcPr>
          <w:p w:rsidR="005A7AB5" w:rsidRDefault="00535450" w:rsidP="0024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06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90" w:type="dxa"/>
          </w:tcPr>
          <w:p w:rsidR="00906BBF" w:rsidRDefault="00906BBF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6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5A7AB5" w:rsidRDefault="005A7AB5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3191" w:type="dxa"/>
          </w:tcPr>
          <w:p w:rsidR="00906BBF" w:rsidRDefault="00906BBF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6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5A7AB5" w:rsidRDefault="005A7AB5" w:rsidP="0090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5A7AB5" w:rsidTr="005A7AB5">
        <w:tc>
          <w:tcPr>
            <w:tcW w:w="3190" w:type="dxa"/>
          </w:tcPr>
          <w:p w:rsidR="005A7AB5" w:rsidRDefault="00906BBF" w:rsidP="0045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5354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190" w:type="dxa"/>
          </w:tcPr>
          <w:p w:rsidR="005A7AB5" w:rsidRDefault="002466C3" w:rsidP="0045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191" w:type="dxa"/>
          </w:tcPr>
          <w:p w:rsidR="005A7AB5" w:rsidRDefault="002466C3" w:rsidP="00452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5A7AB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B52861" w:rsidRPr="00452CF0" w:rsidRDefault="00B52861" w:rsidP="00452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52861" w:rsidRPr="004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F0"/>
    <w:rsid w:val="002466C3"/>
    <w:rsid w:val="00452CF0"/>
    <w:rsid w:val="00515459"/>
    <w:rsid w:val="005172AB"/>
    <w:rsid w:val="00535450"/>
    <w:rsid w:val="00562873"/>
    <w:rsid w:val="005A7AB5"/>
    <w:rsid w:val="00620617"/>
    <w:rsid w:val="00805E6C"/>
    <w:rsid w:val="00906BBF"/>
    <w:rsid w:val="00B52861"/>
    <w:rsid w:val="00CD2AB3"/>
    <w:rsid w:val="00D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3</cp:revision>
  <dcterms:created xsi:type="dcterms:W3CDTF">2025-12-18T01:29:00Z</dcterms:created>
  <dcterms:modified xsi:type="dcterms:W3CDTF">2025-12-18T01:30:00Z</dcterms:modified>
</cp:coreProperties>
</file>