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Ind w:w="-567" w:type="dxa"/>
        <w:tblLook w:val="04A0" w:firstRow="1" w:lastRow="0" w:firstColumn="1" w:lastColumn="0" w:noHBand="0" w:noVBand="1"/>
      </w:tblPr>
      <w:tblGrid>
        <w:gridCol w:w="10598"/>
        <w:gridCol w:w="283"/>
      </w:tblGrid>
      <w:tr w:rsidR="004B6958" w:rsidRPr="009B050C" w:rsidTr="006A37CD">
        <w:tc>
          <w:tcPr>
            <w:tcW w:w="10598" w:type="dxa"/>
          </w:tcPr>
          <w:p w:rsidR="004B1DD2" w:rsidRPr="008169C8" w:rsidRDefault="006A37CD" w:rsidP="006A37CD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9C8">
              <w:rPr>
                <w:rFonts w:ascii="Times New Roman" w:hAnsi="Times New Roman"/>
                <w:sz w:val="24"/>
                <w:szCs w:val="24"/>
              </w:rPr>
              <w:t>Министерство лесного хозяйства Красноярского края</w:t>
            </w:r>
            <w:r w:rsidR="004E3829" w:rsidRPr="00816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9C8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</w:t>
            </w:r>
            <w:r w:rsidRPr="008169C8">
              <w:rPr>
                <w:rFonts w:ascii="Times New Roman" w:hAnsi="Times New Roman"/>
                <w:sz w:val="24"/>
                <w:szCs w:val="24"/>
              </w:rPr>
              <w:br/>
              <w:t>профессиональное образовательное учреждение</w:t>
            </w:r>
            <w:r w:rsidR="004E3829" w:rsidRPr="00816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9C8">
              <w:rPr>
                <w:rFonts w:ascii="Times New Roman" w:hAnsi="Times New Roman"/>
                <w:sz w:val="24"/>
                <w:szCs w:val="24"/>
              </w:rPr>
              <w:t>«Дивногорский техникум лесных технологий»</w:t>
            </w:r>
            <w:r w:rsidRPr="008169C8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B1DD2" w:rsidRDefault="004B1DD2" w:rsidP="006A37CD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ОБУЧЕНИЯ</w:t>
            </w:r>
          </w:p>
          <w:p w:rsidR="0015026C" w:rsidRPr="0015026C" w:rsidRDefault="00B81686" w:rsidP="006A37CD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</w:t>
            </w:r>
            <w:bookmarkStart w:id="0" w:name="_GoBack"/>
            <w:bookmarkEnd w:id="0"/>
            <w:r w:rsidR="00FF4ECA">
              <w:rPr>
                <w:rFonts w:ascii="Times New Roman" w:hAnsi="Times New Roman"/>
                <w:b/>
                <w:sz w:val="24"/>
                <w:szCs w:val="24"/>
              </w:rPr>
              <w:t>ь-август</w:t>
            </w:r>
            <w:r w:rsidR="00E23A8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48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5026C" w:rsidRPr="0015026C">
              <w:rPr>
                <w:rFonts w:ascii="Times New Roman" w:hAnsi="Times New Roman"/>
                <w:b/>
                <w:sz w:val="24"/>
                <w:szCs w:val="24"/>
              </w:rPr>
              <w:t xml:space="preserve"> 2023г. </w:t>
            </w:r>
          </w:p>
          <w:p w:rsidR="004B1DD2" w:rsidRPr="009B050C" w:rsidRDefault="004B1DD2" w:rsidP="004B1DD2">
            <w:pPr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4B6958" w:rsidRPr="009B050C" w:rsidRDefault="004B6958" w:rsidP="006A37CD">
            <w:pPr>
              <w:spacing w:after="0" w:line="240" w:lineRule="auto"/>
              <w:ind w:left="283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3794"/>
        <w:gridCol w:w="1701"/>
        <w:gridCol w:w="1134"/>
        <w:gridCol w:w="1701"/>
        <w:gridCol w:w="1843"/>
      </w:tblGrid>
      <w:tr w:rsidR="00C003A4" w:rsidRPr="006A37CD" w:rsidTr="00CA6C04">
        <w:trPr>
          <w:trHeight w:val="705"/>
        </w:trPr>
        <w:tc>
          <w:tcPr>
            <w:tcW w:w="3794" w:type="dxa"/>
            <w:vMerge w:val="restart"/>
            <w:hideMark/>
          </w:tcPr>
          <w:p w:rsidR="00C003A4" w:rsidRPr="007818A4" w:rsidRDefault="00C003A4" w:rsidP="004E3829">
            <w:pPr>
              <w:jc w:val="center"/>
              <w:rPr>
                <w:rFonts w:ascii="Times New Roman" w:hAnsi="Times New Roman"/>
                <w:lang w:val="en-US"/>
              </w:rPr>
            </w:pPr>
            <w:r w:rsidRPr="006A37CD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hideMark/>
          </w:tcPr>
          <w:p w:rsidR="00C003A4" w:rsidRPr="006A37CD" w:rsidRDefault="00C003A4" w:rsidP="004E38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1134" w:type="dxa"/>
            <w:vMerge w:val="restart"/>
          </w:tcPr>
          <w:p w:rsidR="00C003A4" w:rsidRPr="006A37CD" w:rsidRDefault="00C003A4" w:rsidP="004E382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Продолжительность, час</w:t>
            </w:r>
          </w:p>
        </w:tc>
        <w:tc>
          <w:tcPr>
            <w:tcW w:w="1701" w:type="dxa"/>
            <w:vMerge w:val="restart"/>
            <w:hideMark/>
          </w:tcPr>
          <w:p w:rsidR="00C003A4" w:rsidRPr="006A37CD" w:rsidRDefault="00C003A4" w:rsidP="004E3829">
            <w:pPr>
              <w:jc w:val="center"/>
              <w:rPr>
                <w:rFonts w:ascii="Times New Roman" w:hAnsi="Times New Roman"/>
              </w:rPr>
            </w:pPr>
            <w:r w:rsidRPr="006A37CD">
              <w:rPr>
                <w:rFonts w:ascii="Times New Roman" w:hAnsi="Times New Roman"/>
              </w:rPr>
              <w:t>Форма обучения</w:t>
            </w:r>
          </w:p>
        </w:tc>
        <w:tc>
          <w:tcPr>
            <w:tcW w:w="1843" w:type="dxa"/>
            <w:vMerge w:val="restart"/>
            <w:hideMark/>
          </w:tcPr>
          <w:p w:rsidR="00C003A4" w:rsidRPr="006A37CD" w:rsidRDefault="00C003A4" w:rsidP="004E3829">
            <w:pPr>
              <w:jc w:val="center"/>
              <w:rPr>
                <w:rFonts w:ascii="Times New Roman" w:hAnsi="Times New Roman"/>
              </w:rPr>
            </w:pPr>
            <w:r w:rsidRPr="006A37CD">
              <w:rPr>
                <w:rFonts w:ascii="Times New Roman" w:hAnsi="Times New Roman"/>
              </w:rPr>
              <w:t>Стоимость</w:t>
            </w:r>
            <w:r w:rsidR="004E3829">
              <w:rPr>
                <w:rFonts w:ascii="Times New Roman" w:hAnsi="Times New Roman"/>
              </w:rPr>
              <w:t>**</w:t>
            </w:r>
          </w:p>
        </w:tc>
      </w:tr>
      <w:tr w:rsidR="00C003A4" w:rsidRPr="006A37CD" w:rsidTr="00CA6C04">
        <w:trPr>
          <w:trHeight w:val="253"/>
        </w:trPr>
        <w:tc>
          <w:tcPr>
            <w:tcW w:w="3794" w:type="dxa"/>
            <w:vMerge/>
            <w:hideMark/>
          </w:tcPr>
          <w:p w:rsidR="00C003A4" w:rsidRPr="006A37CD" w:rsidRDefault="00C003A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C003A4" w:rsidRPr="006A37CD" w:rsidRDefault="00C003A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C003A4" w:rsidRPr="006A37CD" w:rsidRDefault="00C003A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hideMark/>
          </w:tcPr>
          <w:p w:rsidR="00C003A4" w:rsidRPr="006A37CD" w:rsidRDefault="00C003A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hideMark/>
          </w:tcPr>
          <w:p w:rsidR="00C003A4" w:rsidRPr="006A37CD" w:rsidRDefault="00C003A4" w:rsidP="00FB4987">
            <w:pPr>
              <w:jc w:val="center"/>
              <w:rPr>
                <w:rFonts w:ascii="Times New Roman" w:hAnsi="Times New Roman"/>
              </w:rPr>
            </w:pPr>
          </w:p>
        </w:tc>
      </w:tr>
      <w:tr w:rsidR="00626EF1" w:rsidRPr="006A37CD" w:rsidTr="00CA6C04">
        <w:trPr>
          <w:trHeight w:val="253"/>
        </w:trPr>
        <w:tc>
          <w:tcPr>
            <w:tcW w:w="3794" w:type="dxa"/>
          </w:tcPr>
          <w:p w:rsidR="00626EF1" w:rsidRDefault="00626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Машинист лесозаготовительной машины</w:t>
            </w:r>
          </w:p>
          <w:p w:rsidR="008169C8" w:rsidRPr="006A37CD" w:rsidRDefault="008169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26EF1" w:rsidRPr="006A37CD" w:rsidRDefault="00626EF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26EF1" w:rsidRPr="006A37CD" w:rsidRDefault="00626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  <w:r w:rsidR="008169C8">
              <w:rPr>
                <w:rFonts w:ascii="Times New Roman" w:hAnsi="Times New Roman"/>
              </w:rPr>
              <w:t xml:space="preserve"> час</w:t>
            </w:r>
          </w:p>
        </w:tc>
        <w:tc>
          <w:tcPr>
            <w:tcW w:w="1701" w:type="dxa"/>
          </w:tcPr>
          <w:p w:rsidR="00626EF1" w:rsidRPr="006A37CD" w:rsidRDefault="00626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1843" w:type="dxa"/>
          </w:tcPr>
          <w:p w:rsidR="00626EF1" w:rsidRPr="006A37CD" w:rsidRDefault="00626EF1" w:rsidP="00FB4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115000</w:t>
            </w:r>
          </w:p>
        </w:tc>
      </w:tr>
      <w:tr w:rsidR="00C003A4" w:rsidRPr="006A37CD" w:rsidTr="00F233D3">
        <w:trPr>
          <w:trHeight w:val="240"/>
        </w:trPr>
        <w:tc>
          <w:tcPr>
            <w:tcW w:w="3794" w:type="dxa"/>
            <w:hideMark/>
          </w:tcPr>
          <w:p w:rsidR="00C003A4" w:rsidRDefault="00C003A4">
            <w:pPr>
              <w:rPr>
                <w:rFonts w:ascii="Times New Roman" w:hAnsi="Times New Roman"/>
              </w:rPr>
            </w:pPr>
            <w:r w:rsidRPr="006A37CD">
              <w:rPr>
                <w:rFonts w:ascii="Times New Roman" w:hAnsi="Times New Roman"/>
              </w:rPr>
              <w:t xml:space="preserve">Руководитель тушения лесных пожаров </w:t>
            </w:r>
          </w:p>
          <w:p w:rsidR="008169C8" w:rsidRPr="006A37CD" w:rsidRDefault="008169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003A4" w:rsidRDefault="00F233D3" w:rsidP="006A3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июня</w:t>
            </w:r>
          </w:p>
          <w:p w:rsidR="00F233D3" w:rsidRPr="006A37CD" w:rsidRDefault="00F233D3" w:rsidP="006A37C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003A4" w:rsidRDefault="00C003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72 час </w:t>
            </w:r>
          </w:p>
          <w:p w:rsidR="00C003A4" w:rsidRPr="006A37CD" w:rsidRDefault="00C003A4" w:rsidP="00C003A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hideMark/>
          </w:tcPr>
          <w:p w:rsidR="00C003A4" w:rsidRPr="006A37CD" w:rsidRDefault="00C003A4" w:rsidP="006A37CD">
            <w:pPr>
              <w:rPr>
                <w:rFonts w:ascii="Times New Roman" w:hAnsi="Times New Roman"/>
              </w:rPr>
            </w:pPr>
            <w:r w:rsidRPr="006A37CD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1843" w:type="dxa"/>
            <w:hideMark/>
          </w:tcPr>
          <w:p w:rsidR="00C003A4" w:rsidRDefault="00C003A4" w:rsidP="00FB4987">
            <w:pPr>
              <w:jc w:val="center"/>
              <w:rPr>
                <w:rFonts w:ascii="Times New Roman" w:hAnsi="Times New Roman"/>
                <w:lang w:val="en-US"/>
              </w:rPr>
            </w:pPr>
            <w:r w:rsidRPr="006A37CD">
              <w:rPr>
                <w:rFonts w:ascii="Times New Roman" w:hAnsi="Times New Roman"/>
              </w:rPr>
              <w:t>7500</w:t>
            </w:r>
          </w:p>
          <w:p w:rsidR="00C003A4" w:rsidRPr="007818A4" w:rsidRDefault="00C003A4" w:rsidP="00FB498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C003A4" w:rsidRPr="006A37CD" w:rsidTr="00F233D3">
        <w:trPr>
          <w:trHeight w:val="570"/>
        </w:trPr>
        <w:tc>
          <w:tcPr>
            <w:tcW w:w="3794" w:type="dxa"/>
            <w:hideMark/>
          </w:tcPr>
          <w:p w:rsidR="00C003A4" w:rsidRPr="00C003A4" w:rsidRDefault="00C003A4">
            <w:pPr>
              <w:rPr>
                <w:rFonts w:ascii="Times New Roman" w:hAnsi="Times New Roman"/>
              </w:rPr>
            </w:pPr>
            <w:r w:rsidRPr="006A37CD">
              <w:rPr>
                <w:rFonts w:ascii="Times New Roman" w:hAnsi="Times New Roman"/>
              </w:rPr>
              <w:t>Руководитель тушения крупных лесных пожаров</w:t>
            </w:r>
          </w:p>
          <w:p w:rsidR="00C003A4" w:rsidRPr="00C003A4" w:rsidRDefault="00C003A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003A4" w:rsidRPr="006A37CD" w:rsidRDefault="00F233D3" w:rsidP="006A3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</w:t>
            </w:r>
            <w:proofErr w:type="gramStart"/>
            <w:r>
              <w:rPr>
                <w:rFonts w:ascii="Times New Roman" w:hAnsi="Times New Roman"/>
              </w:rPr>
              <w:t>ь-</w:t>
            </w:r>
            <w:proofErr w:type="gramEnd"/>
            <w:r>
              <w:rPr>
                <w:rFonts w:ascii="Times New Roman" w:hAnsi="Times New Roman"/>
              </w:rPr>
              <w:t xml:space="preserve">  август</w:t>
            </w:r>
          </w:p>
        </w:tc>
        <w:tc>
          <w:tcPr>
            <w:tcW w:w="1134" w:type="dxa"/>
          </w:tcPr>
          <w:p w:rsidR="00C003A4" w:rsidRDefault="00C003A4">
            <w:pPr>
              <w:rPr>
                <w:rFonts w:ascii="Times New Roman" w:hAnsi="Times New Roman"/>
              </w:rPr>
            </w:pPr>
          </w:p>
          <w:p w:rsidR="00C003A4" w:rsidRPr="006A37CD" w:rsidRDefault="00C003A4" w:rsidP="00C003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час</w:t>
            </w:r>
          </w:p>
        </w:tc>
        <w:tc>
          <w:tcPr>
            <w:tcW w:w="1701" w:type="dxa"/>
            <w:hideMark/>
          </w:tcPr>
          <w:p w:rsidR="00C003A4" w:rsidRPr="006A37CD" w:rsidRDefault="00C003A4" w:rsidP="006A37CD">
            <w:pPr>
              <w:rPr>
                <w:rFonts w:ascii="Times New Roman" w:hAnsi="Times New Roman"/>
              </w:rPr>
            </w:pPr>
            <w:r w:rsidRPr="006A37CD">
              <w:rPr>
                <w:rFonts w:ascii="Times New Roman" w:hAnsi="Times New Roman"/>
              </w:rPr>
              <w:t>Дистанционно</w:t>
            </w:r>
          </w:p>
        </w:tc>
        <w:tc>
          <w:tcPr>
            <w:tcW w:w="1843" w:type="dxa"/>
            <w:hideMark/>
          </w:tcPr>
          <w:p w:rsidR="00C003A4" w:rsidRPr="006A37CD" w:rsidRDefault="00C003A4" w:rsidP="00FB4987">
            <w:pPr>
              <w:jc w:val="center"/>
              <w:rPr>
                <w:rFonts w:ascii="Times New Roman" w:hAnsi="Times New Roman"/>
              </w:rPr>
            </w:pPr>
            <w:r w:rsidRPr="006A37CD">
              <w:rPr>
                <w:rFonts w:ascii="Times New Roman" w:hAnsi="Times New Roman"/>
              </w:rPr>
              <w:t>7500</w:t>
            </w:r>
          </w:p>
        </w:tc>
      </w:tr>
      <w:tr w:rsidR="00C003A4" w:rsidRPr="006A37CD" w:rsidTr="00CA6C04">
        <w:trPr>
          <w:trHeight w:val="780"/>
        </w:trPr>
        <w:tc>
          <w:tcPr>
            <w:tcW w:w="3794" w:type="dxa"/>
            <w:hideMark/>
          </w:tcPr>
          <w:p w:rsidR="00C003A4" w:rsidRDefault="00C003A4">
            <w:pPr>
              <w:rPr>
                <w:rFonts w:ascii="Times New Roman" w:hAnsi="Times New Roman"/>
              </w:rPr>
            </w:pPr>
            <w:r w:rsidRPr="006A37CD">
              <w:rPr>
                <w:rFonts w:ascii="Times New Roman" w:hAnsi="Times New Roman"/>
              </w:rPr>
              <w:t>Водитель внедорожных мототранспортных средств категории А</w:t>
            </w:r>
            <w:proofErr w:type="gramStart"/>
            <w:r w:rsidRPr="006A37CD">
              <w:rPr>
                <w:rFonts w:ascii="Times New Roman" w:hAnsi="Times New Roman"/>
              </w:rPr>
              <w:t>1</w:t>
            </w:r>
            <w:proofErr w:type="gramEnd"/>
            <w:r w:rsidRPr="006A37CD">
              <w:rPr>
                <w:rFonts w:ascii="Times New Roman" w:hAnsi="Times New Roman"/>
              </w:rPr>
              <w:t xml:space="preserve"> (для лиц, имеющих водительское удостоверение)</w:t>
            </w:r>
          </w:p>
          <w:p w:rsidR="008169C8" w:rsidRPr="00DE0E09" w:rsidRDefault="008169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003A4" w:rsidRDefault="00626EF1" w:rsidP="003306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F233D3">
              <w:rPr>
                <w:rFonts w:ascii="Times New Roman" w:hAnsi="Times New Roman"/>
              </w:rPr>
              <w:t>юнь</w:t>
            </w:r>
          </w:p>
          <w:p w:rsidR="00626EF1" w:rsidRDefault="00626EF1" w:rsidP="003306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  <w:p w:rsidR="00626EF1" w:rsidRDefault="00626EF1" w:rsidP="003306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  <w:p w:rsidR="00626EF1" w:rsidRPr="006A37CD" w:rsidRDefault="00626EF1" w:rsidP="0033062F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003A4" w:rsidRPr="006A37CD" w:rsidRDefault="00C003A4" w:rsidP="00C003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 час</w:t>
            </w:r>
          </w:p>
        </w:tc>
        <w:tc>
          <w:tcPr>
            <w:tcW w:w="1701" w:type="dxa"/>
            <w:hideMark/>
          </w:tcPr>
          <w:p w:rsidR="00C003A4" w:rsidRPr="006A37CD" w:rsidRDefault="00C003A4" w:rsidP="006A37CD">
            <w:pPr>
              <w:rPr>
                <w:rFonts w:ascii="Times New Roman" w:hAnsi="Times New Roman"/>
              </w:rPr>
            </w:pPr>
            <w:r w:rsidRPr="006A37CD">
              <w:rPr>
                <w:rFonts w:ascii="Times New Roman" w:hAnsi="Times New Roman"/>
              </w:rPr>
              <w:t>Дистанционно, очно</w:t>
            </w:r>
          </w:p>
        </w:tc>
        <w:tc>
          <w:tcPr>
            <w:tcW w:w="1843" w:type="dxa"/>
            <w:hideMark/>
          </w:tcPr>
          <w:p w:rsidR="00C003A4" w:rsidRPr="006A37CD" w:rsidRDefault="00C003A4" w:rsidP="00FB4987">
            <w:pPr>
              <w:jc w:val="center"/>
              <w:rPr>
                <w:rFonts w:ascii="Times New Roman" w:hAnsi="Times New Roman"/>
              </w:rPr>
            </w:pPr>
            <w:r w:rsidRPr="006A37CD">
              <w:rPr>
                <w:rFonts w:ascii="Times New Roman" w:hAnsi="Times New Roman"/>
              </w:rPr>
              <w:t>7500</w:t>
            </w:r>
          </w:p>
        </w:tc>
      </w:tr>
      <w:tr w:rsidR="00C003A4" w:rsidRPr="006A37CD" w:rsidTr="00CA6C04">
        <w:trPr>
          <w:trHeight w:val="300"/>
        </w:trPr>
        <w:tc>
          <w:tcPr>
            <w:tcW w:w="3794" w:type="dxa"/>
            <w:hideMark/>
          </w:tcPr>
          <w:p w:rsidR="00C003A4" w:rsidRDefault="00C003A4">
            <w:pPr>
              <w:rPr>
                <w:rFonts w:ascii="Times New Roman" w:hAnsi="Times New Roman"/>
                <w:lang w:val="en-US"/>
              </w:rPr>
            </w:pPr>
            <w:r w:rsidRPr="006A37CD">
              <w:rPr>
                <w:rFonts w:ascii="Times New Roman" w:hAnsi="Times New Roman"/>
              </w:rPr>
              <w:t>Водитель погрузчика</w:t>
            </w:r>
          </w:p>
          <w:p w:rsidR="00C003A4" w:rsidRPr="007818A4" w:rsidRDefault="00C003A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hideMark/>
          </w:tcPr>
          <w:p w:rsidR="00C003A4" w:rsidRDefault="00626EF1" w:rsidP="006A3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  <w:p w:rsidR="00626EF1" w:rsidRPr="006A37CD" w:rsidRDefault="00626EF1" w:rsidP="006A37C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003A4" w:rsidRPr="006A37CD" w:rsidRDefault="008169C8" w:rsidP="00816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  <w:r w:rsidR="00C003A4">
              <w:rPr>
                <w:rFonts w:ascii="Times New Roman" w:hAnsi="Times New Roman"/>
              </w:rPr>
              <w:t xml:space="preserve"> час</w:t>
            </w:r>
          </w:p>
        </w:tc>
        <w:tc>
          <w:tcPr>
            <w:tcW w:w="1701" w:type="dxa"/>
            <w:hideMark/>
          </w:tcPr>
          <w:p w:rsidR="00C003A4" w:rsidRPr="006A37CD" w:rsidRDefault="00C003A4" w:rsidP="006A37CD">
            <w:pPr>
              <w:rPr>
                <w:rFonts w:ascii="Times New Roman" w:hAnsi="Times New Roman"/>
              </w:rPr>
            </w:pPr>
            <w:r w:rsidRPr="006A37CD">
              <w:rPr>
                <w:rFonts w:ascii="Times New Roman" w:hAnsi="Times New Roman"/>
              </w:rPr>
              <w:t>очно</w:t>
            </w:r>
          </w:p>
        </w:tc>
        <w:tc>
          <w:tcPr>
            <w:tcW w:w="1843" w:type="dxa"/>
            <w:hideMark/>
          </w:tcPr>
          <w:p w:rsidR="00C003A4" w:rsidRPr="006A37CD" w:rsidRDefault="00C003A4" w:rsidP="00FB4987">
            <w:pPr>
              <w:jc w:val="center"/>
              <w:rPr>
                <w:rFonts w:ascii="Times New Roman" w:hAnsi="Times New Roman"/>
              </w:rPr>
            </w:pPr>
            <w:r w:rsidRPr="006A37CD">
              <w:rPr>
                <w:rFonts w:ascii="Times New Roman" w:hAnsi="Times New Roman"/>
              </w:rPr>
              <w:t>20040</w:t>
            </w:r>
          </w:p>
        </w:tc>
      </w:tr>
      <w:tr w:rsidR="00C003A4" w:rsidRPr="006A37CD" w:rsidTr="00CA6C04">
        <w:trPr>
          <w:trHeight w:val="300"/>
        </w:trPr>
        <w:tc>
          <w:tcPr>
            <w:tcW w:w="3794" w:type="dxa"/>
            <w:hideMark/>
          </w:tcPr>
          <w:p w:rsidR="00C003A4" w:rsidRDefault="00C003A4">
            <w:pPr>
              <w:rPr>
                <w:rFonts w:ascii="Times New Roman" w:hAnsi="Times New Roman"/>
                <w:lang w:val="en-US"/>
              </w:rPr>
            </w:pPr>
            <w:r w:rsidRPr="006A37CD">
              <w:rPr>
                <w:rFonts w:ascii="Times New Roman" w:hAnsi="Times New Roman"/>
              </w:rPr>
              <w:t>Тракторист категории</w:t>
            </w:r>
            <w:proofErr w:type="gramStart"/>
            <w:r w:rsidRPr="006A37CD">
              <w:rPr>
                <w:rFonts w:ascii="Times New Roman" w:hAnsi="Times New Roman"/>
              </w:rPr>
              <w:t xml:space="preserve"> В</w:t>
            </w:r>
            <w:proofErr w:type="gramEnd"/>
            <w:r w:rsidRPr="006A37CD">
              <w:rPr>
                <w:rFonts w:ascii="Times New Roman" w:hAnsi="Times New Roman"/>
              </w:rPr>
              <w:t>, С</w:t>
            </w:r>
          </w:p>
          <w:p w:rsidR="00C003A4" w:rsidRPr="007818A4" w:rsidRDefault="00C003A4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hideMark/>
          </w:tcPr>
          <w:p w:rsidR="00C003A4" w:rsidRPr="006A37CD" w:rsidRDefault="008169C8" w:rsidP="003F6E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Июнь </w:t>
            </w:r>
          </w:p>
        </w:tc>
        <w:tc>
          <w:tcPr>
            <w:tcW w:w="1134" w:type="dxa"/>
          </w:tcPr>
          <w:p w:rsidR="00C003A4" w:rsidRPr="006A37CD" w:rsidRDefault="00C003A4" w:rsidP="00844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 час</w:t>
            </w:r>
          </w:p>
        </w:tc>
        <w:tc>
          <w:tcPr>
            <w:tcW w:w="1701" w:type="dxa"/>
            <w:hideMark/>
          </w:tcPr>
          <w:p w:rsidR="00C003A4" w:rsidRPr="006A37CD" w:rsidRDefault="00C003A4" w:rsidP="006A37CD">
            <w:pPr>
              <w:rPr>
                <w:rFonts w:ascii="Times New Roman" w:hAnsi="Times New Roman"/>
              </w:rPr>
            </w:pPr>
            <w:r w:rsidRPr="006A37CD">
              <w:rPr>
                <w:rFonts w:ascii="Times New Roman" w:hAnsi="Times New Roman"/>
              </w:rPr>
              <w:t>очно</w:t>
            </w:r>
          </w:p>
        </w:tc>
        <w:tc>
          <w:tcPr>
            <w:tcW w:w="1843" w:type="dxa"/>
            <w:hideMark/>
          </w:tcPr>
          <w:p w:rsidR="00C003A4" w:rsidRPr="006A37CD" w:rsidRDefault="00C003A4" w:rsidP="00FB4987">
            <w:pPr>
              <w:jc w:val="center"/>
              <w:rPr>
                <w:rFonts w:ascii="Times New Roman" w:hAnsi="Times New Roman"/>
              </w:rPr>
            </w:pPr>
            <w:r w:rsidRPr="006A37CD">
              <w:rPr>
                <w:rFonts w:ascii="Times New Roman" w:hAnsi="Times New Roman"/>
              </w:rPr>
              <w:t>15500</w:t>
            </w:r>
          </w:p>
        </w:tc>
      </w:tr>
      <w:tr w:rsidR="00C003A4" w:rsidRPr="006A37CD" w:rsidTr="00CA6C04">
        <w:trPr>
          <w:trHeight w:val="300"/>
        </w:trPr>
        <w:tc>
          <w:tcPr>
            <w:tcW w:w="3794" w:type="dxa"/>
          </w:tcPr>
          <w:p w:rsidR="00C003A4" w:rsidRDefault="00C003A4" w:rsidP="00BD3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Водитель автотранспортных средств категории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  <w:r>
              <w:rPr>
                <w:rFonts w:ascii="Times New Roman" w:hAnsi="Times New Roman"/>
              </w:rPr>
              <w:t xml:space="preserve"> (с механической трансмиссией)</w:t>
            </w:r>
          </w:p>
          <w:p w:rsidR="008169C8" w:rsidRPr="00DE0E09" w:rsidRDefault="008169C8" w:rsidP="00BD3750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003A4" w:rsidRDefault="00626EF1" w:rsidP="006A3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 </w:t>
            </w:r>
            <w:r w:rsidR="007563A8">
              <w:rPr>
                <w:rFonts w:ascii="Times New Roman" w:hAnsi="Times New Roman"/>
              </w:rPr>
              <w:t xml:space="preserve">Июнь </w:t>
            </w:r>
          </w:p>
          <w:p w:rsidR="00626EF1" w:rsidRPr="006A37CD" w:rsidRDefault="00626EF1" w:rsidP="006A3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августа</w:t>
            </w:r>
          </w:p>
        </w:tc>
        <w:tc>
          <w:tcPr>
            <w:tcW w:w="1134" w:type="dxa"/>
          </w:tcPr>
          <w:p w:rsidR="00C003A4" w:rsidRPr="006A37CD" w:rsidRDefault="00C003A4" w:rsidP="00C003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 час</w:t>
            </w:r>
          </w:p>
        </w:tc>
        <w:tc>
          <w:tcPr>
            <w:tcW w:w="1701" w:type="dxa"/>
          </w:tcPr>
          <w:p w:rsidR="00C003A4" w:rsidRPr="006A37CD" w:rsidRDefault="00C003A4" w:rsidP="006A3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1843" w:type="dxa"/>
          </w:tcPr>
          <w:p w:rsidR="00C003A4" w:rsidRDefault="00C003A4" w:rsidP="00FB4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45000</w:t>
            </w:r>
          </w:p>
          <w:p w:rsidR="00C003A4" w:rsidRPr="006A37CD" w:rsidRDefault="00C003A4" w:rsidP="00FB4987">
            <w:pPr>
              <w:jc w:val="center"/>
              <w:rPr>
                <w:rFonts w:ascii="Times New Roman" w:hAnsi="Times New Roman"/>
              </w:rPr>
            </w:pPr>
          </w:p>
        </w:tc>
      </w:tr>
      <w:tr w:rsidR="00C003A4" w:rsidRPr="006A37CD" w:rsidTr="00CA6C04">
        <w:trPr>
          <w:trHeight w:val="300"/>
        </w:trPr>
        <w:tc>
          <w:tcPr>
            <w:tcW w:w="3794" w:type="dxa"/>
          </w:tcPr>
          <w:p w:rsidR="00C003A4" w:rsidRDefault="00C003A4" w:rsidP="00BD3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Вальщик леса</w:t>
            </w:r>
          </w:p>
        </w:tc>
        <w:tc>
          <w:tcPr>
            <w:tcW w:w="1701" w:type="dxa"/>
          </w:tcPr>
          <w:p w:rsidR="00C003A4" w:rsidRDefault="00C003A4" w:rsidP="00844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134" w:type="dxa"/>
          </w:tcPr>
          <w:p w:rsidR="00C003A4" w:rsidRDefault="00C003A4" w:rsidP="008448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 час</w:t>
            </w:r>
          </w:p>
        </w:tc>
        <w:tc>
          <w:tcPr>
            <w:tcW w:w="1701" w:type="dxa"/>
          </w:tcPr>
          <w:p w:rsidR="00C003A4" w:rsidRDefault="00C003A4" w:rsidP="006A3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1843" w:type="dxa"/>
          </w:tcPr>
          <w:p w:rsidR="00C003A4" w:rsidRDefault="00C003A4" w:rsidP="00FB4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</w:t>
            </w:r>
          </w:p>
          <w:p w:rsidR="00C003A4" w:rsidRDefault="00C003A4" w:rsidP="00FB4987">
            <w:pPr>
              <w:jc w:val="center"/>
              <w:rPr>
                <w:rFonts w:ascii="Times New Roman" w:hAnsi="Times New Roman"/>
              </w:rPr>
            </w:pPr>
          </w:p>
        </w:tc>
      </w:tr>
      <w:tr w:rsidR="00C003A4" w:rsidRPr="006A37CD" w:rsidTr="00CA6C04">
        <w:trPr>
          <w:trHeight w:val="300"/>
        </w:trPr>
        <w:tc>
          <w:tcPr>
            <w:tcW w:w="3794" w:type="dxa"/>
            <w:shd w:val="clear" w:color="auto" w:fill="FDE9D9" w:themeFill="accent6" w:themeFillTint="33"/>
            <w:hideMark/>
          </w:tcPr>
          <w:p w:rsidR="00C003A4" w:rsidRPr="006A37CD" w:rsidRDefault="00C003A4">
            <w:pPr>
              <w:rPr>
                <w:rFonts w:ascii="Times New Roman" w:hAnsi="Times New Roman"/>
              </w:rPr>
            </w:pPr>
            <w:r w:rsidRPr="006A37CD">
              <w:rPr>
                <w:rFonts w:ascii="Times New Roman" w:hAnsi="Times New Roman"/>
              </w:rPr>
              <w:t>Оператор беспилотных летательных аппаратов</w:t>
            </w:r>
          </w:p>
        </w:tc>
        <w:tc>
          <w:tcPr>
            <w:tcW w:w="1701" w:type="dxa"/>
            <w:shd w:val="clear" w:color="auto" w:fill="FDE9D9" w:themeFill="accent6" w:themeFillTint="33"/>
            <w:hideMark/>
          </w:tcPr>
          <w:p w:rsidR="00C003A4" w:rsidRDefault="00890E2D" w:rsidP="00BD3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  <w:p w:rsidR="00A80BA9" w:rsidRDefault="00A80BA9" w:rsidP="00BD3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  <w:p w:rsidR="00A80BA9" w:rsidRPr="006A37CD" w:rsidRDefault="00A80BA9" w:rsidP="00BD3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C003A4" w:rsidRPr="006A37CD" w:rsidRDefault="00C003A4" w:rsidP="00BD3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 час</w:t>
            </w:r>
          </w:p>
        </w:tc>
        <w:tc>
          <w:tcPr>
            <w:tcW w:w="1701" w:type="dxa"/>
            <w:shd w:val="clear" w:color="auto" w:fill="FDE9D9" w:themeFill="accent6" w:themeFillTint="33"/>
            <w:hideMark/>
          </w:tcPr>
          <w:p w:rsidR="00C003A4" w:rsidRPr="006A37CD" w:rsidRDefault="00C003A4" w:rsidP="006A37CD">
            <w:pPr>
              <w:rPr>
                <w:rFonts w:ascii="Times New Roman" w:hAnsi="Times New Roman"/>
              </w:rPr>
            </w:pPr>
            <w:r w:rsidRPr="006A37CD">
              <w:rPr>
                <w:rFonts w:ascii="Times New Roman" w:hAnsi="Times New Roman"/>
              </w:rPr>
              <w:t>очно</w:t>
            </w:r>
          </w:p>
        </w:tc>
        <w:tc>
          <w:tcPr>
            <w:tcW w:w="1843" w:type="dxa"/>
            <w:shd w:val="clear" w:color="auto" w:fill="FDE9D9" w:themeFill="accent6" w:themeFillTint="33"/>
            <w:hideMark/>
          </w:tcPr>
          <w:p w:rsidR="00C003A4" w:rsidRDefault="003F6E5D" w:rsidP="00FB4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</w:t>
            </w:r>
          </w:p>
          <w:p w:rsidR="00890E2D" w:rsidRPr="006A37CD" w:rsidRDefault="00890E2D" w:rsidP="00FB4987">
            <w:pPr>
              <w:jc w:val="center"/>
              <w:rPr>
                <w:rFonts w:ascii="Times New Roman" w:hAnsi="Times New Roman"/>
              </w:rPr>
            </w:pPr>
          </w:p>
        </w:tc>
      </w:tr>
      <w:tr w:rsidR="00A80BA9" w:rsidRPr="006A37CD" w:rsidTr="00CA6C04">
        <w:trPr>
          <w:trHeight w:val="300"/>
        </w:trPr>
        <w:tc>
          <w:tcPr>
            <w:tcW w:w="3794" w:type="dxa"/>
            <w:shd w:val="clear" w:color="auto" w:fill="FDE9D9" w:themeFill="accent6" w:themeFillTint="33"/>
          </w:tcPr>
          <w:p w:rsidR="00A80BA9" w:rsidRDefault="00FF4E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Применение беспилотных</w:t>
            </w:r>
            <w:r w:rsidR="00A80BA9">
              <w:rPr>
                <w:rFonts w:ascii="Times New Roman" w:hAnsi="Times New Roman"/>
              </w:rPr>
              <w:t xml:space="preserve"> леталь</w:t>
            </w:r>
            <w:r>
              <w:rPr>
                <w:rFonts w:ascii="Times New Roman" w:hAnsi="Times New Roman"/>
              </w:rPr>
              <w:t>ных аппаратов в различных сферах деятельности.</w:t>
            </w:r>
          </w:p>
          <w:p w:rsidR="008169C8" w:rsidRPr="006A37CD" w:rsidRDefault="008169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DE9D9" w:themeFill="accent6" w:themeFillTint="33"/>
          </w:tcPr>
          <w:p w:rsidR="00A80BA9" w:rsidRDefault="00A80BA9" w:rsidP="00BD375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A80BA9" w:rsidRDefault="008169C8" w:rsidP="008169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A80BA9">
              <w:rPr>
                <w:rFonts w:ascii="Times New Roman" w:hAnsi="Times New Roman"/>
              </w:rPr>
              <w:t xml:space="preserve"> часа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A80BA9" w:rsidRPr="006A37CD" w:rsidRDefault="00A80BA9" w:rsidP="006A3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A80BA9" w:rsidRDefault="008169C8" w:rsidP="00FB4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</w:tr>
      <w:tr w:rsidR="00C003A4" w:rsidRPr="006A37CD" w:rsidTr="00CA6C04">
        <w:trPr>
          <w:trHeight w:val="885"/>
        </w:trPr>
        <w:tc>
          <w:tcPr>
            <w:tcW w:w="3794" w:type="dxa"/>
            <w:shd w:val="clear" w:color="auto" w:fill="E5B8B7" w:themeFill="accent2" w:themeFillTint="66"/>
            <w:hideMark/>
          </w:tcPr>
          <w:p w:rsidR="00C003A4" w:rsidRDefault="00C003A4">
            <w:pPr>
              <w:rPr>
                <w:rFonts w:ascii="Times New Roman" w:hAnsi="Times New Roman"/>
              </w:rPr>
            </w:pPr>
            <w:r w:rsidRPr="006A37CD">
              <w:rPr>
                <w:rFonts w:ascii="Times New Roman" w:hAnsi="Times New Roman"/>
              </w:rPr>
              <w:t>Информационные технологии в лесном хозяйстве, методы таксации насаждений, подготовка лесосечного фонда.</w:t>
            </w:r>
          </w:p>
          <w:p w:rsidR="008169C8" w:rsidRPr="00DE0E09" w:rsidRDefault="008169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hideMark/>
          </w:tcPr>
          <w:p w:rsidR="00C003A4" w:rsidRDefault="00F233D3" w:rsidP="006A3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19-28 июня</w:t>
            </w:r>
          </w:p>
          <w:p w:rsidR="00F233D3" w:rsidRDefault="00F233D3" w:rsidP="006A3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24-28 июля</w:t>
            </w:r>
          </w:p>
          <w:p w:rsidR="00A80BA9" w:rsidRPr="006A37CD" w:rsidRDefault="00A80BA9" w:rsidP="006A3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21-25 августа 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C003A4" w:rsidRPr="006A37CD" w:rsidRDefault="00C003A4" w:rsidP="006A3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час</w:t>
            </w:r>
          </w:p>
        </w:tc>
        <w:tc>
          <w:tcPr>
            <w:tcW w:w="1701" w:type="dxa"/>
            <w:shd w:val="clear" w:color="auto" w:fill="E5B8B7" w:themeFill="accent2" w:themeFillTint="66"/>
            <w:hideMark/>
          </w:tcPr>
          <w:p w:rsidR="00C003A4" w:rsidRPr="006A37CD" w:rsidRDefault="00C003A4" w:rsidP="006A37CD">
            <w:pPr>
              <w:rPr>
                <w:rFonts w:ascii="Times New Roman" w:hAnsi="Times New Roman"/>
              </w:rPr>
            </w:pPr>
            <w:r w:rsidRPr="006A37CD">
              <w:rPr>
                <w:rFonts w:ascii="Times New Roman" w:hAnsi="Times New Roman"/>
              </w:rPr>
              <w:t>очно</w:t>
            </w:r>
          </w:p>
        </w:tc>
        <w:tc>
          <w:tcPr>
            <w:tcW w:w="1843" w:type="dxa"/>
            <w:shd w:val="clear" w:color="auto" w:fill="E5B8B7" w:themeFill="accent2" w:themeFillTint="66"/>
            <w:hideMark/>
          </w:tcPr>
          <w:p w:rsidR="00C003A4" w:rsidRPr="006A37CD" w:rsidRDefault="00C003A4" w:rsidP="00FB4987">
            <w:pPr>
              <w:jc w:val="center"/>
              <w:rPr>
                <w:rFonts w:ascii="Times New Roman" w:hAnsi="Times New Roman"/>
              </w:rPr>
            </w:pPr>
            <w:r w:rsidRPr="006A37CD">
              <w:rPr>
                <w:rFonts w:ascii="Times New Roman" w:hAnsi="Times New Roman"/>
              </w:rPr>
              <w:t>15000</w:t>
            </w:r>
          </w:p>
        </w:tc>
      </w:tr>
      <w:tr w:rsidR="00F233D3" w:rsidRPr="006A37CD" w:rsidTr="00850BBE">
        <w:trPr>
          <w:trHeight w:val="885"/>
        </w:trPr>
        <w:tc>
          <w:tcPr>
            <w:tcW w:w="3794" w:type="dxa"/>
            <w:shd w:val="clear" w:color="auto" w:fill="auto"/>
          </w:tcPr>
          <w:p w:rsidR="00F233D3" w:rsidRDefault="00A80BA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лесопатологических обследований и предупреждение распространения вредных организмов в лесах</w:t>
            </w:r>
          </w:p>
          <w:p w:rsidR="008169C8" w:rsidRPr="006A37CD" w:rsidRDefault="008169C8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F233D3" w:rsidRDefault="00626EF1" w:rsidP="00626EF1">
            <w:pPr>
              <w:rPr>
                <w:rFonts w:ascii="Times New Roman" w:hAnsi="Times New Roman"/>
              </w:rPr>
            </w:pPr>
            <w:r w:rsidRPr="00626EF1">
              <w:rPr>
                <w:rFonts w:ascii="Times New Roman" w:hAnsi="Times New Roman"/>
              </w:rPr>
              <w:t>21-25 августа</w:t>
            </w:r>
          </w:p>
        </w:tc>
        <w:tc>
          <w:tcPr>
            <w:tcW w:w="1134" w:type="dxa"/>
            <w:shd w:val="clear" w:color="auto" w:fill="auto"/>
          </w:tcPr>
          <w:p w:rsidR="00F233D3" w:rsidRDefault="00085867" w:rsidP="006A3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F233D3" w:rsidRPr="006A37CD" w:rsidRDefault="00085867" w:rsidP="006A37C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1843" w:type="dxa"/>
            <w:shd w:val="clear" w:color="auto" w:fill="auto"/>
          </w:tcPr>
          <w:p w:rsidR="00F233D3" w:rsidRPr="006A37CD" w:rsidRDefault="00085867" w:rsidP="00FB49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12000</w:t>
            </w:r>
          </w:p>
        </w:tc>
      </w:tr>
    </w:tbl>
    <w:p w:rsidR="004E3829" w:rsidRDefault="004E3829">
      <w:pPr>
        <w:rPr>
          <w:rFonts w:ascii="Times New Roman" w:hAnsi="Times New Roman"/>
        </w:rPr>
      </w:pPr>
      <w:r w:rsidRPr="000A36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План мероприятий и дата их проведения может изменяться в зависимости от потребности Заказчика, а также технических проблем Исполнителя.</w:t>
      </w:r>
    </w:p>
    <w:p w:rsidR="004E3829" w:rsidRDefault="004E382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** Цены могут измениться в зависимости от </w:t>
      </w:r>
      <w:r w:rsidR="008169C8">
        <w:rPr>
          <w:rFonts w:ascii="Times New Roman" w:hAnsi="Times New Roman"/>
        </w:rPr>
        <w:t>наполняемости группы.</w:t>
      </w:r>
    </w:p>
    <w:p w:rsidR="00FB4987" w:rsidRPr="00FB4987" w:rsidRDefault="00FB4987" w:rsidP="004E3829">
      <w:pPr>
        <w:contextualSpacing/>
        <w:jc w:val="both"/>
        <w:rPr>
          <w:rFonts w:ascii="Times New Roman" w:hAnsi="Times New Roman"/>
          <w:i/>
        </w:rPr>
      </w:pPr>
      <w:r w:rsidRPr="00FB4987">
        <w:rPr>
          <w:rFonts w:ascii="Times New Roman" w:hAnsi="Times New Roman"/>
          <w:i/>
        </w:rPr>
        <w:t xml:space="preserve">С уважением, </w:t>
      </w:r>
    </w:p>
    <w:p w:rsidR="006A37CD" w:rsidRPr="00FB4987" w:rsidRDefault="006A37CD" w:rsidP="00FB4987">
      <w:pPr>
        <w:contextualSpacing/>
        <w:rPr>
          <w:rFonts w:ascii="Times New Roman" w:hAnsi="Times New Roman"/>
          <w:i/>
        </w:rPr>
      </w:pPr>
      <w:r w:rsidRPr="00FB4987">
        <w:rPr>
          <w:rFonts w:ascii="Times New Roman" w:hAnsi="Times New Roman"/>
          <w:i/>
        </w:rPr>
        <w:t>Заведующий отделением «Дополнительное образование»</w:t>
      </w:r>
    </w:p>
    <w:p w:rsidR="006A37CD" w:rsidRPr="00FB4987" w:rsidRDefault="006A37CD" w:rsidP="00FB4987">
      <w:pPr>
        <w:contextualSpacing/>
        <w:rPr>
          <w:rFonts w:ascii="Times New Roman" w:hAnsi="Times New Roman"/>
          <w:i/>
        </w:rPr>
      </w:pPr>
      <w:r w:rsidRPr="00FB4987">
        <w:rPr>
          <w:rFonts w:ascii="Times New Roman" w:hAnsi="Times New Roman"/>
          <w:i/>
        </w:rPr>
        <w:t>Лебедева Татьяна Николаевна</w:t>
      </w:r>
    </w:p>
    <w:p w:rsidR="006A37CD" w:rsidRPr="00FB4987" w:rsidRDefault="006A37CD" w:rsidP="00FB4987">
      <w:pPr>
        <w:contextualSpacing/>
        <w:rPr>
          <w:rFonts w:ascii="Times New Roman" w:hAnsi="Times New Roman"/>
          <w:i/>
        </w:rPr>
      </w:pPr>
      <w:r w:rsidRPr="00FB4987">
        <w:rPr>
          <w:rFonts w:ascii="Times New Roman" w:hAnsi="Times New Roman"/>
          <w:i/>
        </w:rPr>
        <w:t>8391-44-34-853</w:t>
      </w:r>
    </w:p>
    <w:p w:rsidR="006A37CD" w:rsidRDefault="00B81686" w:rsidP="00FB4987">
      <w:pPr>
        <w:contextualSpacing/>
        <w:rPr>
          <w:rStyle w:val="a5"/>
          <w:rFonts w:ascii="Times New Roman" w:hAnsi="Times New Roman"/>
          <w:i/>
        </w:rPr>
      </w:pPr>
      <w:hyperlink r:id="rId6" w:history="1">
        <w:r w:rsidR="004B1DD2" w:rsidRPr="00F550F3">
          <w:rPr>
            <w:rStyle w:val="a5"/>
            <w:rFonts w:ascii="Times New Roman" w:hAnsi="Times New Roman"/>
            <w:i/>
            <w:lang w:val="en-US"/>
          </w:rPr>
          <w:t>dop</w:t>
        </w:r>
        <w:r w:rsidR="004B1DD2" w:rsidRPr="00F550F3">
          <w:rPr>
            <w:rStyle w:val="a5"/>
            <w:rFonts w:ascii="Times New Roman" w:hAnsi="Times New Roman"/>
            <w:i/>
          </w:rPr>
          <w:t>-</w:t>
        </w:r>
        <w:r w:rsidR="004B1DD2" w:rsidRPr="00F550F3">
          <w:rPr>
            <w:rStyle w:val="a5"/>
            <w:rFonts w:ascii="Times New Roman" w:hAnsi="Times New Roman"/>
            <w:i/>
            <w:lang w:val="en-US"/>
          </w:rPr>
          <w:t>obr</w:t>
        </w:r>
        <w:r w:rsidR="004B1DD2" w:rsidRPr="00F550F3">
          <w:rPr>
            <w:rStyle w:val="a5"/>
            <w:rFonts w:ascii="Times New Roman" w:hAnsi="Times New Roman"/>
            <w:i/>
          </w:rPr>
          <w:t>@</w:t>
        </w:r>
        <w:r w:rsidR="004B1DD2" w:rsidRPr="00F550F3">
          <w:rPr>
            <w:rStyle w:val="a5"/>
            <w:rFonts w:ascii="Times New Roman" w:hAnsi="Times New Roman"/>
            <w:i/>
            <w:lang w:val="en-US"/>
          </w:rPr>
          <w:t>divlt</w:t>
        </w:r>
        <w:r w:rsidR="004B1DD2" w:rsidRPr="00F550F3">
          <w:rPr>
            <w:rStyle w:val="a5"/>
            <w:rFonts w:ascii="Times New Roman" w:hAnsi="Times New Roman"/>
            <w:i/>
          </w:rPr>
          <w:t>.</w:t>
        </w:r>
        <w:proofErr w:type="spellStart"/>
        <w:r w:rsidR="004B1DD2" w:rsidRPr="00F550F3">
          <w:rPr>
            <w:rStyle w:val="a5"/>
            <w:rFonts w:ascii="Times New Roman" w:hAnsi="Times New Roman"/>
            <w:i/>
            <w:lang w:val="en-US"/>
          </w:rPr>
          <w:t>ru</w:t>
        </w:r>
        <w:proofErr w:type="spellEnd"/>
      </w:hyperlink>
    </w:p>
    <w:p w:rsidR="00890E2D" w:rsidRPr="00890E2D" w:rsidRDefault="008169C8" w:rsidP="00FB4987">
      <w:pPr>
        <w:contextualSpacing/>
        <w:rPr>
          <w:rFonts w:ascii="Times New Roman" w:hAnsi="Times New Roman"/>
          <w:i/>
        </w:rPr>
      </w:pPr>
      <w:r>
        <w:rPr>
          <w:rStyle w:val="a5"/>
          <w:rFonts w:ascii="Times New Roman" w:hAnsi="Times New Roman"/>
          <w:i/>
        </w:rPr>
        <w:t>31.05.2023</w:t>
      </w:r>
    </w:p>
    <w:sectPr w:rsidR="00890E2D" w:rsidRPr="00890E2D" w:rsidSect="004E3829">
      <w:pgSz w:w="11906" w:h="16838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03CBC"/>
    <w:multiLevelType w:val="hybridMultilevel"/>
    <w:tmpl w:val="DDE8D1A4"/>
    <w:lvl w:ilvl="0" w:tplc="791206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58"/>
    <w:rsid w:val="00085867"/>
    <w:rsid w:val="000A3695"/>
    <w:rsid w:val="000A6FE9"/>
    <w:rsid w:val="000F0A3F"/>
    <w:rsid w:val="000F72DE"/>
    <w:rsid w:val="00117C1F"/>
    <w:rsid w:val="0015026C"/>
    <w:rsid w:val="001631DD"/>
    <w:rsid w:val="001D14BD"/>
    <w:rsid w:val="001D5680"/>
    <w:rsid w:val="001D606E"/>
    <w:rsid w:val="002D20BD"/>
    <w:rsid w:val="002E3F90"/>
    <w:rsid w:val="0033062F"/>
    <w:rsid w:val="00350236"/>
    <w:rsid w:val="00374B4E"/>
    <w:rsid w:val="003D7CD8"/>
    <w:rsid w:val="003F6E5D"/>
    <w:rsid w:val="00461841"/>
    <w:rsid w:val="004840A6"/>
    <w:rsid w:val="004B1DD2"/>
    <w:rsid w:val="004B6958"/>
    <w:rsid w:val="004E3829"/>
    <w:rsid w:val="00626EF1"/>
    <w:rsid w:val="006A37CD"/>
    <w:rsid w:val="006B485C"/>
    <w:rsid w:val="006C620F"/>
    <w:rsid w:val="007550F8"/>
    <w:rsid w:val="007563A8"/>
    <w:rsid w:val="007818A4"/>
    <w:rsid w:val="007E17E0"/>
    <w:rsid w:val="007E68AD"/>
    <w:rsid w:val="007F4F1E"/>
    <w:rsid w:val="00811C6D"/>
    <w:rsid w:val="008169C8"/>
    <w:rsid w:val="0082642A"/>
    <w:rsid w:val="008436E3"/>
    <w:rsid w:val="00844857"/>
    <w:rsid w:val="00850BBE"/>
    <w:rsid w:val="00890E2D"/>
    <w:rsid w:val="00894CA3"/>
    <w:rsid w:val="008E04A0"/>
    <w:rsid w:val="008F0686"/>
    <w:rsid w:val="00957CB7"/>
    <w:rsid w:val="00A80BA9"/>
    <w:rsid w:val="00A963FB"/>
    <w:rsid w:val="00AA1C93"/>
    <w:rsid w:val="00AE7E30"/>
    <w:rsid w:val="00AF02BA"/>
    <w:rsid w:val="00B17E9C"/>
    <w:rsid w:val="00B2261F"/>
    <w:rsid w:val="00B51D67"/>
    <w:rsid w:val="00B81686"/>
    <w:rsid w:val="00BD3750"/>
    <w:rsid w:val="00C003A4"/>
    <w:rsid w:val="00C44D63"/>
    <w:rsid w:val="00C669CB"/>
    <w:rsid w:val="00CA6C04"/>
    <w:rsid w:val="00DD6371"/>
    <w:rsid w:val="00DE0E09"/>
    <w:rsid w:val="00E06833"/>
    <w:rsid w:val="00E23A88"/>
    <w:rsid w:val="00E31DDC"/>
    <w:rsid w:val="00E90BBD"/>
    <w:rsid w:val="00E92ADC"/>
    <w:rsid w:val="00EA20F3"/>
    <w:rsid w:val="00F233D3"/>
    <w:rsid w:val="00F34A8F"/>
    <w:rsid w:val="00F7642C"/>
    <w:rsid w:val="00F80768"/>
    <w:rsid w:val="00F9707E"/>
    <w:rsid w:val="00FB4987"/>
    <w:rsid w:val="00FF4ECA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98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1D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498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B1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p-obr@divl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Ю. Л. Бирюкова</dc:creator>
  <cp:lastModifiedBy>Пользователь</cp:lastModifiedBy>
  <cp:revision>19</cp:revision>
  <cp:lastPrinted>2023-03-03T03:26:00Z</cp:lastPrinted>
  <dcterms:created xsi:type="dcterms:W3CDTF">2023-03-29T08:02:00Z</dcterms:created>
  <dcterms:modified xsi:type="dcterms:W3CDTF">2023-06-01T08:46:00Z</dcterms:modified>
</cp:coreProperties>
</file>