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C7" w:rsidRDefault="002967C7" w:rsidP="002967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10 июня 2014 г. N 32654</w:t>
      </w:r>
    </w:p>
    <w:p w:rsidR="002967C7" w:rsidRDefault="002967C7" w:rsidP="002967C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мая 2014 г. N 485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ГОСУДАРСТВЕННОГО ОБРАЗОВАТЕЛЬНОГО СТАНДАРТА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СРЕДНЕГО ПРОФЕССИОНАЛЬНОГО ОБРАЗОВАНИЯ ПО СПЕЦИАЛЬНОСТИ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21.02.04 ЗЕМЛЕУСТРОЙСТВО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подпунктом 5.2.41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</w:t>
      </w:r>
      <w:proofErr w:type="gramStart"/>
      <w:r>
        <w:rPr>
          <w:rFonts w:ascii="Calibri" w:hAnsi="Calibri" w:cs="Calibri"/>
        </w:rPr>
        <w:t xml:space="preserve">N 6, ст. 582), </w:t>
      </w:r>
      <w:hyperlink r:id="rId7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федеральный государственный образовательный </w:t>
      </w:r>
      <w:hyperlink w:anchor="Par33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среднего профессионального образования по специальности 21.02.04 Землеустройство.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24 июня 2010 г. N 704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120701 Землеустройство" (зарегистрирован Министерством юстиции Российской Федерации 4 августа 2010 г., регистрационный N 18060).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 сентября 2014 года.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мая 2014 г. N 485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3"/>
      <w:bookmarkEnd w:id="0"/>
      <w:r>
        <w:rPr>
          <w:rFonts w:ascii="Calibri" w:hAnsi="Calibri" w:cs="Calibri"/>
          <w:b/>
          <w:bCs/>
        </w:rPr>
        <w:t>ФЕДЕРАЛЬНЫЙ ГОСУДАРСТВЕННЫЙ ОБРАЗОВАТЕЛЬНЫЙ СТАНДАРТ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СРЕДНЕГО ПРОФЕССИОНАЛЬНОГО ОБРАЗОВАНИЯ ПО СПЕЦИАЛЬНОСТИ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21.02.04 ЗЕМЛЕУСТРОЙСТВО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ОБЛАСТЬ ПРИМЕНЕНИЯ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21.02.04 Землеустройство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Право на реализацию программы подготовки специалистов среднего звена по специальности 21.02.04 Землеустройство имеет образовательная организация при наличии соответствующей лицензии на осуществление образовательной деятельности.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Возможна сетевая форма </w:t>
      </w:r>
      <w:proofErr w:type="gramStart"/>
      <w:r>
        <w:rPr>
          <w:rFonts w:ascii="Calibri" w:hAnsi="Calibri" w:cs="Calibri"/>
        </w:rPr>
        <w:t>реализации программы подготовки специалистов среднего звена</w:t>
      </w:r>
      <w:proofErr w:type="gramEnd"/>
      <w:r>
        <w:rPr>
          <w:rFonts w:ascii="Calibri" w:hAnsi="Calibri" w:cs="Calibri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ИСПОЛЬЗУЕМЫЕ СОКРАЩЕНИЯ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используются следующие сокращения: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 - среднее профессиональное образование;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ППССЗ - программа подготовки специалистов среднего звена;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- общая компетенция;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- профессиональная компетенция;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ПМ - профессиональный модуль;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МДК - междисциплинарный курс.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ХАРАКТЕРИСТИКА ПОДГОТОВКИ ПО СПЕЦИАЛЬНОСТИ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Получение СПО по ППССЗ допускается только в образовательной организации.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Сроки получения СПО по специальности 21.02.04 Землеустройство базовой подготовки в очной форме обучения и присваиваемая квалификация приводятся в </w:t>
      </w:r>
      <w:hyperlink w:anchor="Par60" w:history="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>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2967C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" w:name="Par60"/>
      <w:bookmarkEnd w:id="1"/>
      <w:r>
        <w:rPr>
          <w:rFonts w:ascii="Calibri" w:hAnsi="Calibri" w:cs="Calibri"/>
        </w:rPr>
        <w:t>Таблица 1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78"/>
        <w:gridCol w:w="2899"/>
        <w:gridCol w:w="3262"/>
      </w:tblGrid>
      <w:tr w:rsidR="002967C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квалификации базовой подготовки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Срок получения СПО по ППССЗ базовой подготовки в очной форме обучения </w:t>
            </w:r>
            <w:hyperlink w:anchor="Par7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  <w:tr w:rsidR="002967C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общее образование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Техник-землеустроитель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года 6 месяцев</w:t>
            </w:r>
          </w:p>
        </w:tc>
      </w:tr>
      <w:tr w:rsidR="002967C7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общее образование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года 6 месяцев </w:t>
            </w:r>
            <w:hyperlink w:anchor="Par73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</w:tbl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72"/>
      <w:bookmarkEnd w:id="2"/>
      <w:r>
        <w:rPr>
          <w:rFonts w:ascii="Calibri" w:hAnsi="Calibri" w:cs="Calibri"/>
        </w:rPr>
        <w:t>&lt;1&gt; Независимо от применяемых образовательных технологий.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73"/>
      <w:bookmarkEnd w:id="3"/>
      <w:r>
        <w:rPr>
          <w:rFonts w:ascii="Calibri" w:hAnsi="Calibri" w:cs="Calibri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anchor="Par78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>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" w:name="Par78"/>
      <w:bookmarkEnd w:id="4"/>
      <w:r>
        <w:rPr>
          <w:rFonts w:ascii="Calibri" w:hAnsi="Calibri" w:cs="Calibri"/>
        </w:rPr>
        <w:t>Таблица 2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14"/>
        <w:gridCol w:w="3214"/>
        <w:gridCol w:w="3211"/>
      </w:tblGrid>
      <w:tr w:rsidR="002967C7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квалификации углубленной подготовки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Срок получения СПО по ППССЗ углубленной подготовки в очной форме обучения </w:t>
            </w:r>
            <w:hyperlink w:anchor="Par9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  <w:tr w:rsidR="002967C7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общее образование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Специалист-землеустроитель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года 6 месяцев</w:t>
            </w:r>
          </w:p>
        </w:tc>
      </w:tr>
      <w:tr w:rsidR="002967C7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общее образование</w:t>
            </w: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года 6 месяцев </w:t>
            </w:r>
            <w:hyperlink w:anchor="Par91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</w:tbl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967C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0"/>
      <w:bookmarkEnd w:id="5"/>
      <w:r>
        <w:rPr>
          <w:rFonts w:ascii="Calibri" w:hAnsi="Calibri" w:cs="Calibri"/>
        </w:rPr>
        <w:t>&lt;1&gt; Независимо от применяемых образовательных технологий.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1"/>
      <w:bookmarkEnd w:id="6"/>
      <w:r>
        <w:rPr>
          <w:rFonts w:ascii="Calibri" w:hAnsi="Calibri" w:cs="Calibri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получения СПО по ППССЗ базовой и углубленной независимо от применяемых образовательных технологий увеличиваются: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для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по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 заочной формам обучения: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базе среднего общего образования - не более чем на 1 год;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базе основного общего образования - не более чем на 1,5 года;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инвалидов и лиц с ограниченными возможностями здоровья - не более чем на 10 месяцев.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IV. ХАРАКТЕРИСТИКА </w:t>
      </w:r>
      <w:proofErr w:type="gramStart"/>
      <w:r>
        <w:rPr>
          <w:rFonts w:ascii="Calibri" w:hAnsi="Calibri" w:cs="Calibri"/>
        </w:rPr>
        <w:t>ПРОФЕССИОНАЛЬНОЙ</w:t>
      </w:r>
      <w:proofErr w:type="gramEnd"/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ВЫПУСКНИКОВ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Область профессиональной деятельности выпускников: организация и производство проектно-изыскательских, землеустроительных и кадастровых работ на производственном участке в целях рационального использования и охраны земель.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Объектами профессиональной деятельности выпускников являются: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землепользования и землевладения различного назначения;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геодезические и фотограмметрические приборы;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опорные геодезические пункты;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картографические материалы, аэрофотоснимки, нормативно-техническая документация.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Техник-землеустроитель готовится к следующим видам деятельности: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4.3.1. Проведение проектно-изыскательских работ для целей землеустройства и кадастра.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4.3.2. Проектирование, организация и устройство территорий различного назначения.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4.3.3. Правовое регулирование отношений при проведении землеустройства.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4.3.4. Осуществление контроля использования и охраны земельных ресурсов и окружающей среды.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4.3.5. Выполнение работ по одной или нескольким профессиям рабочих, должностям служащих (</w:t>
      </w:r>
      <w:hyperlink w:anchor="Par1563" w:history="1">
        <w:r>
          <w:rPr>
            <w:rFonts w:ascii="Calibri" w:hAnsi="Calibri" w:cs="Calibri"/>
            <w:color w:val="0000FF"/>
          </w:rPr>
          <w:t>приложение</w:t>
        </w:r>
      </w:hyperlink>
      <w:r>
        <w:rPr>
          <w:rFonts w:ascii="Calibri" w:hAnsi="Calibri" w:cs="Calibri"/>
        </w:rPr>
        <w:t xml:space="preserve"> к настоящему ФГОС СПО).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Специалист-землеустроитель готовится к следующим видам деятельности: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4.4.1. Проведение проектно-изыскательских работ для целей землеустройства и кадастра.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4.4.2. Проектирование, организация и устройство территорий различного назначения.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4.4.3. Правовое регулирование отношений при проведении землеустройства.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4.4.4. Осуществление контроля использования и охраны земельных ресурсов и окружающей среды.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4.4.5. Проведение земельно-кадастровых работ и мониторинга земель.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4.4.6. Выполнение работ по одной или нескольким профессиям рабочих, должностям служащих (</w:t>
      </w:r>
      <w:hyperlink w:anchor="Par1563" w:history="1">
        <w:r>
          <w:rPr>
            <w:rFonts w:ascii="Calibri" w:hAnsi="Calibri" w:cs="Calibri"/>
            <w:color w:val="0000FF"/>
          </w:rPr>
          <w:t>приложение</w:t>
        </w:r>
      </w:hyperlink>
      <w:r>
        <w:rPr>
          <w:rFonts w:ascii="Calibri" w:hAnsi="Calibri" w:cs="Calibri"/>
        </w:rPr>
        <w:t xml:space="preserve"> к настоящему ФГОС СПО).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ТРЕБОВАНИЯ К РЕЗУЛЬТАТАМ ОСВОЕНИЯ ПРОГРАММЫ ПОДГОТОВКИ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СПЕЦИАЛИСТОВ СРЕДНЕГО ЗВЕНА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Техник-землеустроитель должен обладать общими компетенциями, включающими в себя способность: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5. Использовать информационно-коммуникационные технологии в профессиональной деятельности.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6. Работать в коллективе и команде, эффективно общаться с коллегами, руководством, потребителями.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7. Брать на себя ответственность за работу членов команды (подчиненных), результат выполнения заданий.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9. Ориентироваться в условиях частой смены технологий в профессиональной деятельности.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Техник-землеустроитель должен обладать профессиональными компетенциями, соответствующими видам деятельности: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5.2.1. Проведение проектно-изыскательских работ для целей землеустройства и кадастра.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1.1. Выполнять полевые геодезические работы на производственном участке.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1.2. Обрабатывать результаты полевых измерений.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1.3. Составлять и оформлять планово-картографические материалы.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1.4. Проводить геодезические работы при съемке больших территорий.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ПК 1.5. Подготавливать материалы </w:t>
      </w:r>
      <w:proofErr w:type="spellStart"/>
      <w:r>
        <w:rPr>
          <w:rFonts w:ascii="Calibri" w:hAnsi="Calibri" w:cs="Calibri"/>
        </w:rPr>
        <w:t>аэр</w:t>
      </w:r>
      <w:proofErr w:type="gramStart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 и космических съемок для использования при проведении изыскательских и землеустроительных работ.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5.2.2. Проектирование, организация и устройство территорий различного назначения.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2.1. 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2.2. Разрабатывать проекты образования новых и упорядочения существующих землевладений и землепользований.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2.3. Составлять проекты внутрихозяйственного землеустройства.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2.4. Анализировать рабочие проекты по использованию и охране земель.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2.5. Осуществлять перенесение проектов землеустройства в натуру, для организации и устройства территорий различного назначения.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2.6. Планировать и организовывать землеустроительные работы на производственном участке.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5.2.3. Правовое регулирование отношений при проведении землеустройства.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3.1. Оформлять документы на право пользования землей, проводить регистрацию.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3.2. Совершать сделки с землей, разрешать земельные споры.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3.3. Устанавливать плату за землю, аренду, земельный налог.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3.4. Проводить мероприятия по регулированию правового режима земель сельскохозяйственного и несельскохозяйственного назначения.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5.2.4. Осуществление контроля использования и охраны земельных ресурсов и окружающей среды.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ПК 4.1. Проводить проверки и обследования в целях </w:t>
      </w:r>
      <w:proofErr w:type="gramStart"/>
      <w:r>
        <w:rPr>
          <w:rFonts w:ascii="Calibri" w:hAnsi="Calibri" w:cs="Calibri"/>
        </w:rPr>
        <w:t>обеспечения соблюдения требований законодательства Российской Федерации</w:t>
      </w:r>
      <w:proofErr w:type="gramEnd"/>
      <w:r>
        <w:rPr>
          <w:rFonts w:ascii="Calibri" w:hAnsi="Calibri" w:cs="Calibri"/>
        </w:rPr>
        <w:t>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4.2. Проводить количественный и качественный учет земель, принимать участие в их инвентаризации и мониторинге.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4.3. Осуществлять контроль использования и охраны земельных ресурсов.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4.4. Разрабатывать природоохранные мероприятия, контролировать их выполнение.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5.2.5. Выполнение работ по одной или нескольким профессиям рабочих, должностям служащих.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Специалист-землеустроитель должен обладать общими компетенциями, включающими в себя способность: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3. Решать проблемы, оценивать риски и принимать решения в нестандартных ситуациях.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9. Быть готовым к смене технологий в профессиональной деятельности.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Специалист-землеустроитель должен обладать профессиональными компетенциями, соответствующими видам деятельности.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5.4.1. Проведение проектно-изыскательских работ для целей землеустройства и кадастра.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1.1. Выполнять полевые геодезические работы на производственном участке.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1.2. Обрабатывать результаты полевых измерений.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1.3. Составлять и оформлять планово-картографические материалы.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1.4. Проводить геодезические работы при съемке больших территорий.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ПК 1.5. Подготавливать материалы </w:t>
      </w:r>
      <w:proofErr w:type="spellStart"/>
      <w:r>
        <w:rPr>
          <w:rFonts w:ascii="Calibri" w:hAnsi="Calibri" w:cs="Calibri"/>
        </w:rPr>
        <w:t>аэр</w:t>
      </w:r>
      <w:proofErr w:type="gramStart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 и космических съемок для использования при проведении изыскательских и землеустроительных работ.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5.4.2. Проектирование, организация и устройство территорий различного назначения.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2.1. 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2.2. Разрабатывать проекты образования новых и упорядочения существующих землевладений и землепользований.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2.3. Составлять проекты внутрихозяйственного землеустройства.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2.4. Анализировать рабочие проекты по использованию и охране земель.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2.5. Осуществлять перенесение проектов землеустройства в натуру, для организации и устройства территорий различного назначения.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2.6. Планировать и организовывать землеустроительные работы на производственном участке.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5.4.3. Правовое регулирование отношений при проведении землеустройства.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3.1. Оформлять документы на право пользования землей, проводить регистрацию.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3.2. Совершать сделки с землей, разрешать земельные споры.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3.3. Устанавливать плату за землю, аренду, земельный налог.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3.4. Проводить мероприятия по регулированию правового режима земель сельскохозяйственного и несельскохозяйственного назначения.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5.4.4. Осуществление контроля использования и охраны земельных ресурсов и окружающей среды.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ПК 4.1. Проводить проверки и обследования в целях </w:t>
      </w:r>
      <w:proofErr w:type="gramStart"/>
      <w:r>
        <w:rPr>
          <w:rFonts w:ascii="Calibri" w:hAnsi="Calibri" w:cs="Calibri"/>
        </w:rPr>
        <w:t>обеспечения соблюдения требований законодательства Российской Федерации</w:t>
      </w:r>
      <w:proofErr w:type="gramEnd"/>
      <w:r>
        <w:rPr>
          <w:rFonts w:ascii="Calibri" w:hAnsi="Calibri" w:cs="Calibri"/>
        </w:rPr>
        <w:t>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4.2. Проводить количественный и качественный учет земель, принимать участие в их инвентаризации и мониторинге.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4.3. Осуществлять контроль использования и охраны земельных ресурсов.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4.4. Разрабатывать природоохранные мероприятия, контролировать их выполнение.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5.4.5. Проведение земельно-кадастровых работ и мониторинга земель.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5.1. Устанавливать границы земельных участков и составлять межевой план.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5.2. Вести учет фактического состояния использования земель по объектам землеустройства.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5.3. Выполнять земельно-кадастровые работы на территории поселений.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5.4. Проводить оценку земель различных категорий и различного назначения.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ПК 5.5. Проводить мониторинг земель.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5.4.6. Выполнение работ по одной или нескольким профессиям рабочих, должностям служащих.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VI. ТРЕБОВАНИЯ К СТРУКТУРЕ ПРОГРАММЫ ПОДГОТОВКИ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СПЕЦИАЛИСТОВ СРЕДНЕГО ЗВЕНА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ППССЗ предусматривает изучение следующих учебных циклов: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общего гуманитарного и социально-экономического;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математического и общего естественнонаучного;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 разделов: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учебная практика;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производственная практика (по профилю специальности);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производственная практика (преддипломная);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промежуточная аттестация;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итоговая аттестация.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Профессиональный учебный цикл состоит из </w:t>
      </w:r>
      <w:proofErr w:type="spellStart"/>
      <w:r>
        <w:rPr>
          <w:rFonts w:ascii="Calibri" w:hAnsi="Calibri" w:cs="Calibri"/>
        </w:rPr>
        <w:t>общепрофессиональных</w:t>
      </w:r>
      <w:proofErr w:type="spellEnd"/>
      <w:r>
        <w:rPr>
          <w:rFonts w:ascii="Calibri" w:hAnsi="Calibri" w:cs="Calibri"/>
        </w:rPr>
        <w:t xml:space="preserve">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>
        <w:rPr>
          <w:rFonts w:ascii="Calibri" w:hAnsi="Calibri" w:cs="Calibri"/>
        </w:rPr>
        <w:t>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3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Структура программы подготовки специалистов среднего звена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базовой подготовки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967C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00"/>
        <w:gridCol w:w="4200"/>
        <w:gridCol w:w="2040"/>
        <w:gridCol w:w="2040"/>
        <w:gridCol w:w="2160"/>
        <w:gridCol w:w="1668"/>
      </w:tblGrid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максимальной учебной нагрузки обучающегося (час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proofErr w:type="gramStart"/>
            <w:r>
              <w:rPr>
                <w:rFonts w:ascii="Calibri" w:hAnsi="Calibri" w:cs="Calibri"/>
              </w:rPr>
              <w:t>н</w:t>
            </w:r>
            <w:proofErr w:type="gramEnd"/>
            <w:r>
              <w:rPr>
                <w:rFonts w:ascii="Calibri" w:hAnsi="Calibri" w:cs="Calibri"/>
              </w:rPr>
              <w:t>ед</w:t>
            </w:r>
            <w:proofErr w:type="spellEnd"/>
            <w:r>
              <w:rPr>
                <w:rFonts w:ascii="Calibri" w:hAnsi="Calibri" w:cs="Calibri"/>
              </w:rPr>
              <w:t>.)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часов обязательных учебных занятий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Коды формируемых компетенций</w:t>
            </w: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Обязательная часть учебных циклов ППССЗ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гуманитарный и социально-экономический учебный цикл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обязательной части учебного цикла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категории и понятия философии;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роль философии в жизни человека и общества;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философского учения о бытии;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процесса познания;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научной, философской и религиозной картин мира;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ОГСЭ.01. Основы философии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2967C7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направления развития ключевых регионов мира на рубеже веков (XX и XXI вв.);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ООН, НАТО, ЕС и других организаций и основные направления их деятельности;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ОГСЭ.02. История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переводить (со словарем) иностранные тексты профессиональной направленности;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самостоятельно совершенствовать устную и письменную речь, пополнять словарный запас;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ОГСЭ.03. Иностранный язык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здорового образа жизни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ОГСЭ.04. Физическая культура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2, 3, 6</w:t>
            </w:r>
          </w:p>
        </w:tc>
      </w:tr>
      <w:tr w:rsidR="002967C7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Математический и общий естественнонаучный учебный цикл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обязательной части учебного цикла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методы математического анализа при решении профессиональных задач;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дифференцировать функции;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вычислять вероятности случайных величин, их числовые характеристики;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заданной выборке строить эмпирический ряд, гистограмму и вычислять статистические параметры распределения;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математического анализа, дифференциального исчисления;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теории вероятности и математической статистики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ЕН.01. Математика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1 - 5, 8,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 2.1 - 2.5, 3.1 - 3.3, 4.2 - 4.4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анализировать и прогнозировать экологические последствия различных видов деятельности;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готовить материалы для оценки экологического состояния среды;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источники техногенного воздействия на окружающую среду;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структуру биосферы, экосистемы, взаимоотношения организма и среды;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экологические принципы рационального использования природных ресурсов и охраны природы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ЕН.02. Экологические основы природопользования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1 - 4, 8,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 2.1 - 2.5, 3.1 - 3.3, 4.2 - 4.4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формировать текстовые документы, включающие таблицы и формулы;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электронные таблицы для решения профессиональных задач;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выполнять ввод, вывод, отображение, преобразование и редактирование </w:t>
            </w:r>
            <w:r>
              <w:rPr>
                <w:rFonts w:ascii="Calibri" w:hAnsi="Calibri" w:cs="Calibri"/>
              </w:rPr>
              <w:lastRenderedPageBreak/>
              <w:t>графических объектов;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работать с базами данных;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работать с носителями информации;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программный сервис создания, обработки и хранения текстовых документов, включающих таблицы и формулы;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сбора и обработки материалов с применением электронных таблиц;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компьютерной графики и необходимые программные средства;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приемы создания изображений в векторных и растровых редакторах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ЕН.03. Информатика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1.2 - 1.3, 1.5, 2.1 - 2.5, 3.1, 3.3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4.2 - 4.3</w:t>
            </w: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Профессиональный цикл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Общепрофессиональные</w:t>
            </w:r>
            <w:proofErr w:type="spellEnd"/>
            <w:r>
              <w:rPr>
                <w:rFonts w:ascii="Calibri" w:hAnsi="Calibri" w:cs="Calibri"/>
              </w:rPr>
              <w:t xml:space="preserve"> дисциплины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обязательной части профессионального учебного цикла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по </w:t>
            </w:r>
            <w:proofErr w:type="spellStart"/>
            <w:r>
              <w:rPr>
                <w:rFonts w:ascii="Calibri" w:hAnsi="Calibri" w:cs="Calibri"/>
              </w:rPr>
              <w:t>общепрофессиональным</w:t>
            </w:r>
            <w:proofErr w:type="spellEnd"/>
            <w:r>
              <w:rPr>
                <w:rFonts w:ascii="Calibri" w:hAnsi="Calibri" w:cs="Calibri"/>
              </w:rPr>
              <w:t xml:space="preserve"> дисциплинам должен: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надписи различными шрифтами;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вычерчивать условные знаки населенных пунктов, сельскохозяйственных угодий, многолетних насаждений, дорог, гидрографии, рельефа местности;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красочное и штриховое оформление графических материалов, сельскохозяйственных угодий, севооборотных массивов;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вычерчивать тушью объекты, горизонтали, рамки планов и карт, выполнять </w:t>
            </w:r>
            <w:proofErr w:type="spellStart"/>
            <w:r>
              <w:rPr>
                <w:rFonts w:ascii="Calibri" w:hAnsi="Calibri" w:cs="Calibri"/>
              </w:rPr>
              <w:t>зарамочное</w:t>
            </w:r>
            <w:proofErr w:type="spellEnd"/>
            <w:r>
              <w:rPr>
                <w:rFonts w:ascii="Calibri" w:hAnsi="Calibri" w:cs="Calibri"/>
              </w:rPr>
              <w:t xml:space="preserve"> оформление;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чертежи с использованием аппаратно-программных средств;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и устройство чертежных приборов и инструментов;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шрифтов, требования к их выбору;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условных знаков, применяемых в топографическом и землеустроительном черчении;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методику выполнения фоновых условных знаков;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технику и способы окрашивания площадей;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положения государственных стандартов по оформлению и условному изображению объектов на топографических и кадастровых планах и чертежах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ОП.01. Топографическая графика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1 - 2, 5, 8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1.2 - 1.4, 2.2 - 2.4, 3.1, 4.2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читать геологические карты и профили специального назначения;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описание минералов и горных пород по образцам;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формы рельефа, типы почвообразующих пород;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анализировать динамику и геологическую деятельность подземных вод;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горных пород;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генетические типы четвертичных отложений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ОП.02. Основы геологии и геоморфологии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1 - 5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1.1 - 1.4, 2.1 - 2.5, 3.3 - 3.4, 4.2 - 4.4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морфологические признаки различных видов почв по образцам;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типы почв по морфологическим признакам;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основные виды сельскохозяйственных культур, виды животных и средства механизации;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читать технологические карты возделывания </w:t>
            </w:r>
            <w:proofErr w:type="spellStart"/>
            <w:r>
              <w:rPr>
                <w:rFonts w:ascii="Calibri" w:hAnsi="Calibri" w:cs="Calibri"/>
              </w:rPr>
              <w:t>сельхозкультур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происхождение, состав и свойства почв: процессы образования и формирования почвенного профиля;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органическую часть почвы, гранулометрический и минералогический состав почв;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свойства почв;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водные, воздушные и тепловые свойства и режимы почв;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почвенные коллоиды, поглотительную способность и реакцию почв, признаки плодородия почв;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и сельскохозяйственное использование почв;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процессы почвообразования и закономерности географического распространения почв;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отрасли сельскохозяйственного производства;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основы агрономии: условия жизни </w:t>
            </w:r>
            <w:r>
              <w:rPr>
                <w:rFonts w:ascii="Calibri" w:hAnsi="Calibri" w:cs="Calibri"/>
              </w:rPr>
              <w:lastRenderedPageBreak/>
              <w:t>сельскохозяйственных растений и способы их регулирования;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зональные системы земледелия;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возделывания сельскохозяйственных культур;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животноводства и кормопроизводства;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механизации сельскохозяйственного производства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ОП.03. Основы почвоведения и сельскохозяйственного производства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1 - 2, 4, 5,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2.1 - 2.4, 3.4, 4.1 - 4.4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виды мелиорации и способы окультуривания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анализировать составные элементы осушительной и оросительной систем;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оценивать пригодность ландшафтов для сельскохозяйственного производства и землеустройства;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оценивать природно-производственные характеристики ландшафтных зон Российской Федерации;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фрагменты ландшафтно-типологических карт;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мелиорации и рекультивации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роль ландшафтоведения и экологии землепользования;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мелиорации и рекультивации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положения ландшафтоведения и методы агроэкологической оценки территории с целью ландшафтного проектирования и мониторинга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водный режим активного слоя почвы и его регулирование;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оросительные мелиорации;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мелиорации </w:t>
            </w:r>
            <w:proofErr w:type="spellStart"/>
            <w:r>
              <w:rPr>
                <w:rFonts w:ascii="Calibri" w:hAnsi="Calibri" w:cs="Calibri"/>
              </w:rPr>
              <w:t>переувлажненных</w:t>
            </w:r>
            <w:proofErr w:type="spellEnd"/>
            <w:r>
              <w:rPr>
                <w:rFonts w:ascii="Calibri" w:hAnsi="Calibri" w:cs="Calibri"/>
              </w:rPr>
              <w:t xml:space="preserve"> минеральных земель и болот;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сельскохозяйственного водоснабжения и обводнения;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основы </w:t>
            </w:r>
            <w:proofErr w:type="spellStart"/>
            <w:r>
              <w:rPr>
                <w:rFonts w:ascii="Calibri" w:hAnsi="Calibri" w:cs="Calibri"/>
              </w:rPr>
              <w:t>агролесомелиорации</w:t>
            </w:r>
            <w:proofErr w:type="spellEnd"/>
            <w:r>
              <w:rPr>
                <w:rFonts w:ascii="Calibri" w:hAnsi="Calibri" w:cs="Calibri"/>
              </w:rPr>
              <w:t xml:space="preserve"> и лесоводства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ОП.04. Основы мелиорации и ландшафтоведения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1, 2, 4 - 5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1.1, 1.4, 2.1 - 2.6, 3.3 - 3.4, 4.1 - 4.4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читать проектную и исполнительную документацию по зданиям и сооружениям;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тип здания по общим признакам (внешнему виду, плану, фасаду, разрезу);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параметры и конструктивные характеристики зданий различного функционального назначения;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основные конструктивные элементы зданий и сооружений;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зданий по типам, по функциональному назначению;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параметры и характеристики различных типов зданий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ОП.05. Здания и сооружения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1 - 5,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 2.2 - 2.3, 3.1 - 3.3, 4.1 - 4.2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основные технико-экономические показатели деятельности организации;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анализ хозяйственной деятельности организации;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намечать мероприятия и предложения по повышению экономической эффективности производства;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и перспективы развития отрасли;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отраслевой рынок труда;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организационные и производственные структуры организаций, их типы;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оборотные средства, трудовые ресурсы, нормирование оплаты труда;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маркетинговую деятельность организации;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рыночный механизм и особенности рыночных отношений в сельском хозяйстве;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технико-экономические показатели деятельности организации;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пути повышения экономической эффективности производства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ОП.06. Экономика организации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1 - 5, 8,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 2.2 - 2.4, 3.1 - 3.4, 4.2 - 4.4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использовать </w:t>
            </w:r>
            <w:proofErr w:type="spellStart"/>
            <w:r>
              <w:rPr>
                <w:rFonts w:ascii="Calibri" w:hAnsi="Calibri" w:cs="Calibri"/>
              </w:rPr>
              <w:t>экобиозащитную</w:t>
            </w:r>
            <w:proofErr w:type="spellEnd"/>
            <w:r>
              <w:rPr>
                <w:rFonts w:ascii="Calibri" w:hAnsi="Calibri" w:cs="Calibri"/>
              </w:rPr>
              <w:t xml:space="preserve"> и противопожарную технику, средства коллективной и индивидуальной защиты;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и проводить анализ опасных и вредных факторов в сфере профессиональной деятельности;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оценивать состояние техники безопасности на производственном объекте;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применять безопасные приемы труда на территории организации и в производственных помещениях;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проводить аттестацию рабочих мест по условиям труда, в том числе оценку условий труда и </w:t>
            </w:r>
            <w:proofErr w:type="spellStart"/>
            <w:r>
              <w:rPr>
                <w:rFonts w:ascii="Calibri" w:hAnsi="Calibri" w:cs="Calibri"/>
              </w:rPr>
              <w:t>травмобезопасности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инструктировать подчиненных работников (персонал) по вопросам техники безопасности;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законодательство в области охраны труда;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нормативные документы по охране труда и здоровья, основы профгигиены, </w:t>
            </w:r>
            <w:proofErr w:type="spellStart"/>
            <w:r>
              <w:rPr>
                <w:rFonts w:ascii="Calibri" w:hAnsi="Calibri" w:cs="Calibri"/>
              </w:rPr>
              <w:t>профсанитарии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пожаробезопасности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возможные опасные и вредные факторы и средства защиты;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действие токсичных веществ на организм человека;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категорирование производств по </w:t>
            </w:r>
            <w:proofErr w:type="spellStart"/>
            <w:r>
              <w:rPr>
                <w:rFonts w:ascii="Calibri" w:hAnsi="Calibri" w:cs="Calibri"/>
              </w:rPr>
              <w:t>взрыв</w:t>
            </w:r>
            <w:proofErr w:type="gramStart"/>
            <w:r>
              <w:rPr>
                <w:rFonts w:ascii="Calibri" w:hAnsi="Calibri" w:cs="Calibri"/>
              </w:rPr>
              <w:t>о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 xml:space="preserve">и </w:t>
            </w:r>
            <w:proofErr w:type="spellStart"/>
            <w:r>
              <w:rPr>
                <w:rFonts w:ascii="Calibri" w:hAnsi="Calibri" w:cs="Calibri"/>
              </w:rPr>
              <w:t>пожароопасности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предупреждения пожаров и взрывов;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общие требования безопасности на территории организации и в производственных помещениях;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причины возникновения пожаров и взрывов;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обеспечения безопасных условий труда на производстве;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хранения и использования средств коллективной и индивидуальной защиты;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предельно допустимые концентрации (далее - ПДК) и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индивидуальные средства защиты;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права и обязанности работников в области охраны труда;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и правила проведения инструктажей по охране труда;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безопасной эксплуатации установок и аппаратов;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возможные последствия несоблюдения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средства и методы повышения безопасности технических средств и процессов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ОП.07. Охрана труда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1 - 4, 6,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 2.2 - 2.3, 2.5 - 2.6, 4.1, 4.3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масштабом при измерении и откладывании отрезков на топографических картах и планах;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по карте (плану) ориентирующие углы;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решать задачи на зависимость между ориентирующими углами;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номенклатуру листов топографических карт заданного масштаба;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географические и прямоугольные координаты точек на карте и наносить точки на карту по заданным координатам;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читать топографическую карту по условным знакам;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по карте формы рельефа, решать задачи с горизонталями, составлять профиль местности в любом направлении;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геодезическими приборами;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линейные измерения;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основные поверки приборов и их юстировку;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измерять горизонтальные и вертикальные углы;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превышения и высоты точек;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системы координат и высот, применяемые </w:t>
            </w:r>
            <w:r>
              <w:rPr>
                <w:rFonts w:ascii="Calibri" w:hAnsi="Calibri" w:cs="Calibri"/>
              </w:rPr>
              <w:lastRenderedPageBreak/>
              <w:t>в геодезии;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масштабов;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ориентирующие углы, длины линий местности и связь между ними;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масштабный ряд, </w:t>
            </w:r>
            <w:proofErr w:type="spellStart"/>
            <w:r>
              <w:rPr>
                <w:rFonts w:ascii="Calibri" w:hAnsi="Calibri" w:cs="Calibri"/>
              </w:rPr>
              <w:t>разграфку</w:t>
            </w:r>
            <w:proofErr w:type="spellEnd"/>
            <w:r>
              <w:rPr>
                <w:rFonts w:ascii="Calibri" w:hAnsi="Calibri" w:cs="Calibri"/>
              </w:rPr>
              <w:t xml:space="preserve"> и номенклатуру топографических карт и планов;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элементы содержания топографических карт и планов;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содержания сельскохозяйственных карт;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изображения рельефа местности на топографических картах и планах;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геодезические приборы, их устройство, поверки и порядок юстировки;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способы измерения горизонтальных углов;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мерные приборы и методику измерения линий местности;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и способы определения превышений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ОП.08. Основы геодезии и картографии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 2.5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применять первичные средства пожаротушения;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rFonts w:ascii="Calibri" w:hAnsi="Calibri" w:cs="Calibri"/>
              </w:rPr>
              <w:t>саморегуляции</w:t>
            </w:r>
            <w:proofErr w:type="spellEnd"/>
            <w:r>
              <w:rPr>
                <w:rFonts w:ascii="Calibri" w:hAnsi="Calibri" w:cs="Calibri"/>
              </w:rPr>
              <w:t xml:space="preserve"> в повседневной деятельности и экстремальных условиях военной службы;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оказывать первую помощь пострадавшим;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военной службы и обороны государства;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задачи и основные мероприятия </w:t>
            </w:r>
            <w:r>
              <w:rPr>
                <w:rFonts w:ascii="Calibri" w:hAnsi="Calibri" w:cs="Calibri"/>
              </w:rPr>
              <w:lastRenderedPageBreak/>
              <w:t>гражданской обороны; способы защиты населения от оружия массового поражения;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пожарной безопасности и правила безопасного поведения при пожарах;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 правила оказания первой помощи пострадавшим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ОП.09. Безопасность жизнедеятельности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 2.1 - 2.6, 3.1 - 3.4, 4.1 - 4.4</w:t>
            </w: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Профессиональные модули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ПМ.01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проектно-изыскательских работ для целей землеустройства и кадастра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профессионального модуля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выполнения полевых геодезических работ на производственном участке;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обработки результатов полевых измерений;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составления и оформления планово-картографических материалов;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проведения геодезических работ при съемке больших территорий;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подготовки материалов </w:t>
            </w:r>
            <w:proofErr w:type="spellStart"/>
            <w:r>
              <w:rPr>
                <w:rFonts w:ascii="Calibri" w:hAnsi="Calibri" w:cs="Calibri"/>
              </w:rPr>
              <w:t>аэр</w:t>
            </w:r>
            <w:proofErr w:type="gramStart"/>
            <w:r>
              <w:rPr>
                <w:rFonts w:ascii="Calibri" w:hAnsi="Calibri" w:cs="Calibri"/>
              </w:rPr>
              <w:t>о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t xml:space="preserve"> и космических съемок для использования при проведении изыскательских и землеустроительных работ;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рекогносцировку местности;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создавать съемочное обоснование;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производить привязку к опорным геодезическим пунктам;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координаты опорных точек;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производить горизонтальную и вертикальную съемку местности различными способами;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контроль производства геодезических работ;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и оформлять планово-картографические материалы;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топографическую основу для создания проектов построения опорных сетей, составлять схемы аналитических сетей;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производить измерения повышенной точности: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углов, расстояний, превышений с использованием современных технологий;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производить уравновешивание, вычисление координат и высот точек аналитической сети;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оценивать возможность использования </w:t>
            </w:r>
            <w:r>
              <w:rPr>
                <w:rFonts w:ascii="Calibri" w:hAnsi="Calibri" w:cs="Calibri"/>
              </w:rPr>
              <w:lastRenderedPageBreak/>
              <w:t xml:space="preserve">материалов </w:t>
            </w:r>
            <w:proofErr w:type="spellStart"/>
            <w:r>
              <w:rPr>
                <w:rFonts w:ascii="Calibri" w:hAnsi="Calibri" w:cs="Calibri"/>
              </w:rPr>
              <w:t>аэр</w:t>
            </w:r>
            <w:proofErr w:type="gramStart"/>
            <w:r>
              <w:rPr>
                <w:rFonts w:ascii="Calibri" w:hAnsi="Calibri" w:cs="Calibri"/>
              </w:rPr>
              <w:t>о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t xml:space="preserve"> и космических съемок;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накидной монтаж, оценивать фотографическое и фотограмметрическое качество материалов аэрофотосъемки;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производить привязку и дешифрирование аэрофотоснимков;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фотограмметрическими приборами;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изготавливать фотосхемы и фотопланы;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состав и содержание топографической цифровой модели местности, использовать пакеты прикладных программ для решения геодезических задач;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сущность, цели и производство различных видов изысканий;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производства наземных горизонтальных, вертикальных, топографических съемок;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камеральной обработки материалов полевых измерений;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изображения на планах контуров, объектов и рельефа местности;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организацию геодезических работ при съемке больших территорий;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и способы построения опорных сетей;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технологии геодезических работ и современные геодезические приборы;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технологии использования материалов </w:t>
            </w:r>
            <w:proofErr w:type="spellStart"/>
            <w:r>
              <w:rPr>
                <w:rFonts w:ascii="Calibri" w:hAnsi="Calibri" w:cs="Calibri"/>
              </w:rPr>
              <w:t>аэр</w:t>
            </w:r>
            <w:proofErr w:type="gramStart"/>
            <w:r>
              <w:rPr>
                <w:rFonts w:ascii="Calibri" w:hAnsi="Calibri" w:cs="Calibri"/>
              </w:rPr>
              <w:t>о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t xml:space="preserve"> и космических съемок в изысканиях сельскохозяйственного назначения;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свойства аэрофотоснимка и методы его привязки;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дешифрирования аэрофотоснимка;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изготовления фотосхем и фотопланов;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автоматизацию геодезических работ;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принципы, методы и свойства информационных и телекоммуникационных технологий;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прикладное программное обеспечение и информационные ресурсы при проведении полевых и камеральных геодезических работ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МДК.01.01. Технология производства полевых геодезических работ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МДК.01.02. Камеральная обработка результатов полевых измерений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МДК.01.03. Фотограмметрические работы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ПМ.02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Проектирование, организация и устройство территорий различного назначения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профессионального модуля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подготовки материалов почвенных, геоботанических, гидрологических и других изысканий для землеустроительного проектирования и кадастровой оценки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разработки проектов образования новых и упорядочения существующих землевладений и землепользований;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составления проектов внутрихозяйственного землеустройства;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анализа рабочих проектов по использованию и охране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перенесения проектов землеустройства в </w:t>
            </w:r>
            <w:r>
              <w:rPr>
                <w:rFonts w:ascii="Calibri" w:hAnsi="Calibri" w:cs="Calibri"/>
              </w:rPr>
              <w:lastRenderedPageBreak/>
              <w:t>натуру для организации и устройства территорий различного назначения;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планирования и организации землеустроительных работ на производственном участке;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выявлять гидрографическую сеть, границы водосборных площадей;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анализировать механический состав почв, физические свойства почв, читать и составлять почвенные карты и картограммы, профили;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анализ результатов геоботанических обследований;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оценивать водный режим почв;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проектную и юридическую документацию по отводу земель и внутрихозяйственному землеустройству;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работы по отводу земельных участков;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анализировать проекты образования новых и упорядочения существующих землевладений и землепользований;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размеры возможных потерь и убытков при изъятии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проектировать севообороты на землях сельскохозяйственного назначения;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проекты устройства территорий пастбищ, сенокосов, многолетних насаждений;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оформлять планы землепользований и проекты внутрихозяйственного землеустройства в соответствии с </w:t>
            </w:r>
            <w:r>
              <w:rPr>
                <w:rFonts w:ascii="Calibri" w:hAnsi="Calibri" w:cs="Calibri"/>
              </w:rPr>
              <w:lastRenderedPageBreak/>
              <w:t>требованиями стандартов;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технико-экономические показатели рабочих проектов по использованию и охране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составлять сметы на производство работ по рекультивации нарушенных земель и </w:t>
            </w:r>
            <w:proofErr w:type="spellStart"/>
            <w:r>
              <w:rPr>
                <w:rFonts w:ascii="Calibri" w:hAnsi="Calibri" w:cs="Calibri"/>
              </w:rPr>
              <w:t>культуртехнических</w:t>
            </w:r>
            <w:proofErr w:type="spellEnd"/>
            <w:r>
              <w:rPr>
                <w:rFonts w:ascii="Calibri" w:hAnsi="Calibri" w:cs="Calibri"/>
              </w:rPr>
              <w:t xml:space="preserve"> работ;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подготавливать геодезические данные и составлять рабочие чертежи;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компьютерную графику для сельскохозяйственных угодий;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переносить проект землеустройства в натуру различными способами;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площади земельных участков различной конфигурации в натуре и на плане;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договора и дополнительные соглашения на производство землеустроительных работ;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работ при выполнении почвенных, геоботанических, гидрологических и других изысканий, их значение для землеустройства и кадастра;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землеустроительного проектирования;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и правовой режим землевладений и землепользования, порядок их образования;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определения площадей;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виды недостатков землевладений и землепользований, их влияние на использование земель и способы </w:t>
            </w:r>
            <w:r>
              <w:rPr>
                <w:rFonts w:ascii="Calibri" w:hAnsi="Calibri" w:cs="Calibri"/>
              </w:rPr>
              <w:lastRenderedPageBreak/>
              <w:t>устранения;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организации и планирования землеустроительных работ;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рабочих проектов по использованию и охране земель и методику их составления;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особенности землеустройства;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и порядок перенесения проекта землеустройства в натуру;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и порядок составления договоров на выполнение землеустроительных работ;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организации и планирования землеустроительных работ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МДК.02.01. Подготовка материалов для проектирования территорий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2.1 - 2.6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МДК.02.02. 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МДК.02.03. Организация и технология производства землеустроительных </w:t>
            </w:r>
            <w:r>
              <w:rPr>
                <w:rFonts w:ascii="Calibri" w:hAnsi="Calibri" w:cs="Calibri"/>
              </w:rPr>
              <w:lastRenderedPageBreak/>
              <w:t>работ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ПМ.03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Правовое регулирование отношений при проведении землеустройства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профессионального модуля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оформления документов на право пользования землей, проведения их регистрации;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совершения сделок с землей;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разрешения земельных споров;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установления платы за землю, аренду и земельного налога;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проведения мероприятий по регулированию правового режима земель сельскохозяйственного и несельскохозяйственного назначения;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устанавливать и поддерживать правовой </w:t>
            </w:r>
            <w:r>
              <w:rPr>
                <w:rFonts w:ascii="Calibri" w:hAnsi="Calibri" w:cs="Calibri"/>
              </w:rPr>
              <w:lastRenderedPageBreak/>
              <w:t>режим различных категорий земель в соответствии с нормативными правовыми документами федерального и регионального уровней;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системы правовых, организационных, экономических мероприятий по рациональному использованию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решать правовые задачи, связанные с представлением земель гражданам и юридическим лицам на право собственности;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подготавливать материалы для предоставления (изъятия) земель для муниципальных и государственных нужд;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разрешать земельные споры;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договора и другие документы для совершения сделок с землей;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размеры платы за землю, аренду и земельный налог в соответствии с кадастровой стоимостью земли;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меру ответственности и санкции за нарушение законодательства по использованию и охране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земельных правоотношений;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права собственности на землю и права землепользования;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различных видов договоров;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связь земельного права с другими отраслями права;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порядок изъятия и предоставления земель для государственных и муниципальных </w:t>
            </w:r>
            <w:r>
              <w:rPr>
                <w:rFonts w:ascii="Calibri" w:hAnsi="Calibri" w:cs="Calibri"/>
              </w:rPr>
              <w:lastRenderedPageBreak/>
              <w:t>нужд;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правовых основ землеустройства и государственного земельного кадастра;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нормативную базу регулирования сделок с землей;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земельных споров и порядок их разрешения;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сделок с землей и процессуальный порядок их совершения;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факторы, влияющие на средние размеры ставок земельного налога;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установления ставок земельного налога, арендной платы, кадастровой стоимости земли;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правовой режим земель сельскохозяйственного и несельскохозяйственного назначения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МДК.03.01. Земельные правоотношения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3.1 - 3.4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МДК.03.02. Правовой режим земель и его регулирование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ПМ.04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контроля использования и охраны земельных ресурсов и окружающей среды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профессионального модуля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проведения проверок и обследований земель в целях </w:t>
            </w:r>
            <w:proofErr w:type="gramStart"/>
            <w:r>
              <w:rPr>
                <w:rFonts w:ascii="Calibri" w:hAnsi="Calibri" w:cs="Calibri"/>
              </w:rPr>
              <w:t>обеспечения соблюдения требований законодательства Российской Федерации</w:t>
            </w:r>
            <w:proofErr w:type="gramEnd"/>
            <w:r>
              <w:rPr>
                <w:rFonts w:ascii="Calibri" w:hAnsi="Calibri" w:cs="Calibri"/>
              </w:rPr>
              <w:t>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проведения количественного и качественного учета земель, участия в инвентаризации и мониторинге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осуществления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использованием и охраной земельных ресурсов;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разработки природоохранных мероприятий и контроля их выполнения;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оценивать состояние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подготавливать фактические сведения об использовании земель и их состоянии;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вести земельно-учетную документацию, выполнять ее автоматизированную обработку;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проверки и обследования по выявлению нарушений в использовании и охране земель, состояния окружающей среды, составлять акты;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отслеживать качественные изменения в состоянии земель и отражать их в базе данных в компьютере;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использовать материалы </w:t>
            </w:r>
            <w:proofErr w:type="spellStart"/>
            <w:r>
              <w:rPr>
                <w:rFonts w:ascii="Calibri" w:hAnsi="Calibri" w:cs="Calibri"/>
              </w:rPr>
              <w:t>аэр</w:t>
            </w:r>
            <w:proofErr w:type="gramStart"/>
            <w:r>
              <w:rPr>
                <w:rFonts w:ascii="Calibri" w:hAnsi="Calibri" w:cs="Calibri"/>
              </w:rPr>
              <w:t>о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t xml:space="preserve"> и космических съемок при инвентаризации земельных ресурсов и экологическом мониторинге;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земельно-правовые санкции в связи с нарушением законодательства по использованию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планировать и контролировать выполнение мероприятий по улучшению земель, охране почв, предотвращению процессов, ухудшающих их качественное состояние;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меры по защите земель от природных явлений, деградации, загрязнения;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осуществлять контроль выполнения природоохранных требований при отводе </w:t>
            </w:r>
            <w:r>
              <w:rPr>
                <w:rFonts w:ascii="Calibri" w:hAnsi="Calibri" w:cs="Calibri"/>
              </w:rPr>
              <w:lastRenderedPageBreak/>
              <w:t>земель под различные виды хозяйственной деятельности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МДК.04.01. Учет земель и контроль их использования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4.1 - 4.4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МДК.04.02. Охрана окружающей среды и природоохранные мероприятия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 учебных циклов ППССЗ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(определяется образовательной организацией самостоятельно)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Всего часов </w:t>
            </w:r>
            <w:proofErr w:type="gramStart"/>
            <w:r>
              <w:rPr>
                <w:rFonts w:ascii="Calibri" w:hAnsi="Calibri" w:cs="Calibri"/>
              </w:rPr>
              <w:t>обучения по</w:t>
            </w:r>
            <w:proofErr w:type="gramEnd"/>
            <w:r>
              <w:rPr>
                <w:rFonts w:ascii="Calibri" w:hAnsi="Calibri" w:cs="Calibri"/>
              </w:rPr>
              <w:t xml:space="preserve"> учебным циклам ППССЗ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Учебная практика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21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 2.1 - 2.6, 3.1 - 3.4, 4.1 - 4.4</w:t>
            </w: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ПП.00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(по профилю специальности)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ПДП.00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(преддипломная)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выпускной квалификационной работы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выпускной квалификационной работы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4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получения СПО по ППССЗ базовой подготовки в очной форме обучения составляет 130 недель, в том числе: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20"/>
        <w:gridCol w:w="1419"/>
      </w:tblGrid>
      <w:tr w:rsidR="002967C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Обучение по</w:t>
            </w:r>
            <w:proofErr w:type="gramEnd"/>
            <w:r>
              <w:rPr>
                <w:rFonts w:ascii="Calibri" w:hAnsi="Calibri" w:cs="Calibri"/>
              </w:rPr>
              <w:t xml:space="preserve"> учебным циклам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967C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Учебная практика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21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967C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(по профилю специальности)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(преддипломная)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967C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967C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967C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Каникулы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967C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130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</w:tbl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05F" w:rsidRDefault="00D3105F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Таблица 5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Структура программы подготовки специалистов среднего звена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углубленной подготовки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00"/>
        <w:gridCol w:w="4200"/>
        <w:gridCol w:w="2040"/>
        <w:gridCol w:w="2040"/>
        <w:gridCol w:w="2160"/>
        <w:gridCol w:w="1695"/>
      </w:tblGrid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максимальной учебной нагрузки обучающегося (час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proofErr w:type="gramStart"/>
            <w:r>
              <w:rPr>
                <w:rFonts w:ascii="Calibri" w:hAnsi="Calibri" w:cs="Calibri"/>
              </w:rPr>
              <w:t>н</w:t>
            </w:r>
            <w:proofErr w:type="gramEnd"/>
            <w:r>
              <w:rPr>
                <w:rFonts w:ascii="Calibri" w:hAnsi="Calibri" w:cs="Calibri"/>
              </w:rPr>
              <w:t>ед</w:t>
            </w:r>
            <w:proofErr w:type="spellEnd"/>
            <w:r>
              <w:rPr>
                <w:rFonts w:ascii="Calibri" w:hAnsi="Calibri" w:cs="Calibri"/>
              </w:rPr>
              <w:t>.)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часов обязательных учебных занятий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Коды формируемых компетенций</w:t>
            </w: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Обязательная часть учебных циклов ППССЗ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гуманитарный и социально-экономический учебный цикл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обязательной части учебного цикла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категории и понятия философии;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роль философии в жизни человека и общества;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философского учения о бытии;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процесса познания;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научной, философской и религиозной картин мира;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 условиях формирования личности, свободе и ответственности за сохранение </w:t>
            </w:r>
            <w:r>
              <w:rPr>
                <w:rFonts w:ascii="Calibri" w:hAnsi="Calibri" w:cs="Calibri"/>
              </w:rPr>
              <w:lastRenderedPageBreak/>
              <w:t>жизни, культуры, окружающей среды;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ОГСЭ.01. Основы философии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направления развития ключевых регионов мира на рубеже веков (XX и XXI вв.);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ООН, НАТО, ЕС и других организаций и основные направления их деятельности;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ОГСЭ.02. История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техники и приемы эффективного общения в профессиональной деятельности;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использовать приемы </w:t>
            </w:r>
            <w:proofErr w:type="spellStart"/>
            <w:r>
              <w:rPr>
                <w:rFonts w:ascii="Calibri" w:hAnsi="Calibri" w:cs="Calibri"/>
              </w:rPr>
              <w:t>саморегуляции</w:t>
            </w:r>
            <w:proofErr w:type="spellEnd"/>
            <w:r>
              <w:rPr>
                <w:rFonts w:ascii="Calibri" w:hAnsi="Calibri" w:cs="Calibri"/>
              </w:rPr>
              <w:t xml:space="preserve"> поведения в процессе межличностного общения;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взаимосвязь общения и деятельности;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цели, функции, виды и уровни общения;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роли и ролевые ожидания в общении;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социальных взаимодействий;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механизмы взаимопонимания в общении;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техники и приемы общения, правила слушания, ведения беседы, убеждения;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этические принципы общения;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источники, причины, виды и способы разрешения конфликтов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ОГСЭ.03. Психология общения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переводить (со словарем) иностранные тексты профессиональной направленности;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самостоятельно совершенствовать устную и письменную речь, пополнять словарный запас;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</w:t>
            </w:r>
            <w:r>
              <w:rPr>
                <w:rFonts w:ascii="Calibri" w:hAnsi="Calibri" w:cs="Calibri"/>
              </w:rPr>
              <w:lastRenderedPageBreak/>
              <w:t>профессиональной направленности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ОГСЭ.04. Иностранный язык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здорового образа жизни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ОГСЭ.05. Физическая культура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2, 3, 6</w:t>
            </w:r>
          </w:p>
        </w:tc>
      </w:tr>
      <w:tr w:rsidR="002967C7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Математический и общий естественнонаучный учебный цикл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обязательной части учебного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цикла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методы математического анализа при решении профессиональных задач;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дифференцировать функции;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вычислять вероятности случайных величин, их числовые характеристики;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заданной выборке строить эмпирический ряд, гистограмму и вычислять статистические параметры распределения;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математического анализа, дифференциального исчисления;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основные понятия теории вероятности и </w:t>
            </w:r>
            <w:r>
              <w:rPr>
                <w:rFonts w:ascii="Calibri" w:hAnsi="Calibri" w:cs="Calibri"/>
              </w:rPr>
              <w:lastRenderedPageBreak/>
              <w:t>математической статистики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ЕН.01. Математика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1 - 5, 8,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 2.1 - 2.5, 3.1 - 3.3, 4.2 - 4.4, 5.1 - 5.5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анализировать и прогнозировать экологические последствия различных видов деятельности;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готовить материалы для оценки экологического состояния среды;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источники техногенного воздействия на окружающую среду;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структуру биосферы, экосистемы, взаимоотношения организма и среды;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экологические принципы рационального использования природных ресурсов и охраны природы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ЕН.02. Экологические основы природопользования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1 - 4, 8,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1.1, 1.4 - 1.5, 2.1 - 2.6, 3.1 - 3.4, 4.1 - 4.4, 5.1 - 5.5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формировать текстовые документы, включающие таблицы и формулы;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электронные таблицы для решения профессиональных задач;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ввод, вывод, отображение, преобразование и редактирование графических объектов;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работать с базами данных;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работать с носителями информации;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программный сервис создания, обработки и хранения текстовых документов, включающих таблицы и формулы;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сбора и обработки материалов с применением электронных таблиц;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виды компьютерной графики и необходимые программные средства;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приемы создания изображений в векторных и растровых редакторах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ЕН.03. Информатика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1 - 5, 8,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1.2 - 1.3, 1.5, 2.1 - 2.5, 3.1, 3.3, 4.2 - 4.3, 5.1 - 5.5</w:t>
            </w: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Профессиональный учебный цикл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Общепрофессиональные</w:t>
            </w:r>
            <w:proofErr w:type="spellEnd"/>
            <w:r>
              <w:rPr>
                <w:rFonts w:ascii="Calibri" w:hAnsi="Calibri" w:cs="Calibri"/>
              </w:rPr>
              <w:t xml:space="preserve"> дисциплины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обязательной части профессионального учебного цикла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по </w:t>
            </w:r>
            <w:proofErr w:type="spellStart"/>
            <w:r>
              <w:rPr>
                <w:rFonts w:ascii="Calibri" w:hAnsi="Calibri" w:cs="Calibri"/>
              </w:rPr>
              <w:t>общепрофессиональным</w:t>
            </w:r>
            <w:proofErr w:type="spellEnd"/>
            <w:r>
              <w:rPr>
                <w:rFonts w:ascii="Calibri" w:hAnsi="Calibri" w:cs="Calibri"/>
              </w:rPr>
              <w:t xml:space="preserve"> дисциплинам должен: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надписи различными шрифтами;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вычерчивать условные знаки населенных пунктов, сельскохозяйственных угодий, многолетних насаждений, дорог, гидрографии, рельефа местности;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красочное и штриховое оформление графических материалов, сельскохозяйственных угодий, севооборотных массивов;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вычерчивать тушью объекты, горизонтали, рамки планов и карт, выполнять </w:t>
            </w:r>
            <w:proofErr w:type="spellStart"/>
            <w:r>
              <w:rPr>
                <w:rFonts w:ascii="Calibri" w:hAnsi="Calibri" w:cs="Calibri"/>
              </w:rPr>
              <w:t>зарамочное</w:t>
            </w:r>
            <w:proofErr w:type="spellEnd"/>
            <w:r>
              <w:rPr>
                <w:rFonts w:ascii="Calibri" w:hAnsi="Calibri" w:cs="Calibri"/>
              </w:rPr>
              <w:t xml:space="preserve"> оформление;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чертежи с использованием аппаратно-программных средств;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и устройство чертежных приборов и инструментов;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шрифтов, требования к их выбору;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классификацию условных знаков, применяемых в топографическом и землеустроительном черчении;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методику выполнения фоновых условных знаков;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технику и способы окрашивания площадей;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положения государственных стандартов по оформлению и условному изображению объектов на топографических и кадастровых планах и чертежах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ОП.01. Топографическая графика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1 - 2, 5, 8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1.2 - 1.4, 2.2 - 2.4, 3.1, 4.2, 5.1, 5.3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читать геологические карты и профили специального назначения;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описание минералов и горных пород по образцам;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формы рельефа, типы почвообразующих пород;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анализировать динамику и геологическую деятельность подземных вод;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горных пород;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генетические типы четвертичных отложений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ОП.02. Основы геологии и геоморфологии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 2.1 - 2.6, 3.1 - 3.4, 4.1 - 4.4, 5.1 - 5.5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морфологические признаки различных видов почв по образцам;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типы почв по морфологическим признакам;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определять основные виды сельскохозяйственных культур, виды </w:t>
            </w:r>
            <w:r>
              <w:rPr>
                <w:rFonts w:ascii="Calibri" w:hAnsi="Calibri" w:cs="Calibri"/>
              </w:rPr>
              <w:lastRenderedPageBreak/>
              <w:t>животных и средства механизации;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читать технологические карты возделывания </w:t>
            </w:r>
            <w:proofErr w:type="spellStart"/>
            <w:r>
              <w:rPr>
                <w:rFonts w:ascii="Calibri" w:hAnsi="Calibri" w:cs="Calibri"/>
              </w:rPr>
              <w:t>сельхозкультур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происхождение, состав и свойства почв: процессы образования и формирования почвенного профиля;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органическую часть почвы, гранулометрический и минералогический состав почв;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свойства почв;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водные, воздушные и тепловые свойства и режимы почв;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почвенные коллоиды, поглотительную способность и реакцию почв, признаки плодородия почв;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и сельскохозяйственное использование почв;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процессы почвообразования и закономерности географического распространения почв;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отрасли сельскохозяйственного производства;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агрономии: условия жизни сельскохозяйственных растений и способы их регулирования;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зональные системы земледелия;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возделывания сельскохозяйственных культур;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животноводства и кормопроизводства;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механизации сельскохозяйственного производства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ОП.03. Основы почвоведения и сельскохозяйственного производства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1 - 2, 4, 5,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2.1 - 2.4, 3.4, 4.1 - 4.4, 5.1 - 5.5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виды мелиорации и способы окультуривания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анализировать составные элементы осушительной и оросительной систем;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оценивать пригодность ландшафтов для сельскохозяйственного производства и землеустройства;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оценивать природно-производственные характеристики ландшафтных зон Российской Федерации;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фрагменты ландшафтно-типологических карт;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мелиорации и рекультивации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роль ландшафтоведения и экологии землепользования;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мелиорации и рекультивации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положения ландшафтоведения и методы агроэкологической оценки территории с целью ландшафтного проектирования и мониторинга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водный режим активного слоя почвы и его регулирование;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оросительные мелиорации;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мелиорации </w:t>
            </w:r>
            <w:proofErr w:type="spellStart"/>
            <w:r>
              <w:rPr>
                <w:rFonts w:ascii="Calibri" w:hAnsi="Calibri" w:cs="Calibri"/>
              </w:rPr>
              <w:t>переувлажненных</w:t>
            </w:r>
            <w:proofErr w:type="spellEnd"/>
            <w:r>
              <w:rPr>
                <w:rFonts w:ascii="Calibri" w:hAnsi="Calibri" w:cs="Calibri"/>
              </w:rPr>
              <w:t xml:space="preserve"> минеральных земель и болот;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сельскохозяйственного водоснабжения и обводнения;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основы </w:t>
            </w:r>
            <w:proofErr w:type="spellStart"/>
            <w:r>
              <w:rPr>
                <w:rFonts w:ascii="Calibri" w:hAnsi="Calibri" w:cs="Calibri"/>
              </w:rPr>
              <w:t>агролесомелиорации</w:t>
            </w:r>
            <w:proofErr w:type="spellEnd"/>
            <w:r>
              <w:rPr>
                <w:rFonts w:ascii="Calibri" w:hAnsi="Calibri" w:cs="Calibri"/>
              </w:rPr>
              <w:t xml:space="preserve"> и лесоводства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ОП.04. Основы мелиорации и ландшафтоведения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1 - 2, 4, 5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1.1 - 1.4, 2.1 - 2.6, 3.3 - 3.4, 4.1 - 4.4, 5.1 - 5.5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читать проектную и исполнительную документацию по зданиям и сооружениям;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тип здания по общим признакам (внешнему виду, плану, фасаду, разрезу);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параметры и конструктивные характеристики зданий различного функционального назначения;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основные конструктивные элементы зданий и сооружений;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зданий по типам, по функциональному назначению;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параметры и характеристики различных типов зданий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ОП.05. Здания и сооружения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1 - 5,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 2.2 - 2.3, 3.1 - 3.3, 4.1 - 4.2, 5.1 - 5.3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основные технико-экономические показатели деятельности организации;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анализ хозяйственной деятельности организации;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намечать мероприятия и предложения по повышению экономической эффективности производства;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и перспективы развития отрасли;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отраслевой рынок труда;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организационные и производственные структуры организаций, их типы;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основные оборотные средства, трудовые </w:t>
            </w:r>
            <w:r>
              <w:rPr>
                <w:rFonts w:ascii="Calibri" w:hAnsi="Calibri" w:cs="Calibri"/>
              </w:rPr>
              <w:lastRenderedPageBreak/>
              <w:t>ресурсы, нормирование оплаты труда;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маркетинговую деятельность организации;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рыночный механизм и особенности рыночных отношений в сельском хозяйстве;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технико-экономические показатели деятельности организации;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пути повышения экономической эффективности производства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ОП.06. Экономика организации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1 - 5, 8,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 2.2 - 2.4, 3.1 - 3.4, 4.2 - 4.4, 5.2 - 5.4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использовать </w:t>
            </w:r>
            <w:proofErr w:type="spellStart"/>
            <w:r>
              <w:rPr>
                <w:rFonts w:ascii="Calibri" w:hAnsi="Calibri" w:cs="Calibri"/>
              </w:rPr>
              <w:t>экобиозащитную</w:t>
            </w:r>
            <w:proofErr w:type="spellEnd"/>
            <w:r>
              <w:rPr>
                <w:rFonts w:ascii="Calibri" w:hAnsi="Calibri" w:cs="Calibri"/>
              </w:rPr>
              <w:t xml:space="preserve"> и противопожарную технику, средства коллективной и индивидуальной защиты;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и проводить анализ опасных и вредных факторов в сфере профессиональной деятельности;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оценивать состояние техники безопасности на производственном объекте;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безопасные приемы труда на территории организации и в производственных помещениях;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проводить аттестацию рабочих мест по условиям труда, в том числе оценку условий труда и </w:t>
            </w:r>
            <w:proofErr w:type="spellStart"/>
            <w:r>
              <w:rPr>
                <w:rFonts w:ascii="Calibri" w:hAnsi="Calibri" w:cs="Calibri"/>
              </w:rPr>
              <w:t>травмобезопасности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инструктировать подчиненных работников (персонал) по вопросам техники безопасности;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соблюдать правила безопасности труда, </w:t>
            </w:r>
            <w:r>
              <w:rPr>
                <w:rFonts w:ascii="Calibri" w:hAnsi="Calibri" w:cs="Calibri"/>
              </w:rPr>
              <w:lastRenderedPageBreak/>
              <w:t>производственной санитарии и пожарной безопасности;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законодательство в области охраны труда;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нормативные документы по охране труда и здоровья, основы профгигиены, </w:t>
            </w:r>
            <w:proofErr w:type="spellStart"/>
            <w:r>
              <w:rPr>
                <w:rFonts w:ascii="Calibri" w:hAnsi="Calibri" w:cs="Calibri"/>
              </w:rPr>
              <w:t>профсанитарии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пожаробезопасности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возможные опасные и вредные факторы и средства защиты;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действие токсичных веществ на организм человека;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категорирование производств по </w:t>
            </w:r>
            <w:proofErr w:type="spellStart"/>
            <w:r>
              <w:rPr>
                <w:rFonts w:ascii="Calibri" w:hAnsi="Calibri" w:cs="Calibri"/>
              </w:rPr>
              <w:t>взрыв</w:t>
            </w:r>
            <w:proofErr w:type="gramStart"/>
            <w:r>
              <w:rPr>
                <w:rFonts w:ascii="Calibri" w:hAnsi="Calibri" w:cs="Calibri"/>
              </w:rPr>
              <w:t>о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пожароопасности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предупреждения пожаров и взрывов;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общие требования безопасности на территории организации и в производственных помещениях;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причины возникновения пожаров и взрывов;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обеспечения безопасных условий труда на производстве;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порядок хранения и использования средств коллективной и индивидуальной защиты;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ПДК и индивидуальные средства защиты;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права и обязанности работников в области охраны труда;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и правила проведения инструктажей по охране труда;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безопасной эксплуатации установок и аппаратов;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ОП.07. Охрана труда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1 - 4, 6,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 2.2 - 2.3, 2.5 - 2.6, 4.1, 4.3, 5.1 - 5.5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масштабом при измерении и откладывании отрезков на топографических картах и планах;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по карте (плану) ориентирующие углы;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решать задачи на зависимость между ориентирующими углами;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определять номенклатуру листов топографических карт заданного масштаба;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географические и прямоугольные координаты точек на карте и наносить точки на карту по заданным координатам;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читать топографическую карту по условным знакам;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по карте формы рельефа, решать задачи с горизонталями, составлять профиль местности в любом направлении;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геодезическими приборами;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линейные измерения;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основные поверки приборов и их юстировку;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измерять горизонтальные и вертикальные углы;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превышения и высоты точек;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системы координат и высот, применяемые в геодезии;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масштабов;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ориентирующие углы, длины линий местности и связь между ними;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масштабный ряд, </w:t>
            </w:r>
            <w:proofErr w:type="spellStart"/>
            <w:r>
              <w:rPr>
                <w:rFonts w:ascii="Calibri" w:hAnsi="Calibri" w:cs="Calibri"/>
              </w:rPr>
              <w:t>разграфку</w:t>
            </w:r>
            <w:proofErr w:type="spellEnd"/>
            <w:r>
              <w:rPr>
                <w:rFonts w:ascii="Calibri" w:hAnsi="Calibri" w:cs="Calibri"/>
              </w:rPr>
              <w:t xml:space="preserve"> и номенклатуру топографических карт и планов;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элементы содержания топографических карт и планов;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содержания сельскохозяйственных карт;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способы изображения рельефа местности на топографических картах и планах;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геодезические приборы, их устройство, поверки и порядок юстировки;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способы измерения горизонтальных углов;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мерные приборы и методику измерения линий местности;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и способы определения превышений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ОП.08. Основы геодезии и картографии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 2.5, 5.1, 5.3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первичные средства пожаротушения;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владеть способами бесконфликтного общения и </w:t>
            </w:r>
            <w:proofErr w:type="spellStart"/>
            <w:r>
              <w:rPr>
                <w:rFonts w:ascii="Calibri" w:hAnsi="Calibri" w:cs="Calibri"/>
              </w:rPr>
              <w:t>саморегуляции</w:t>
            </w:r>
            <w:proofErr w:type="spellEnd"/>
            <w:r>
              <w:rPr>
                <w:rFonts w:ascii="Calibri" w:hAnsi="Calibri" w:cs="Calibri"/>
              </w:rPr>
              <w:t xml:space="preserve"> в повседневной деятельности и экстремальных условиях военной службы;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оказывать первую помощь пострадавшим;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военной службы и обороны государства;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пожарной безопасности и правила безопасного поведения при пожарах;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  <w:r>
              <w:rPr>
                <w:rFonts w:ascii="Calibri" w:hAnsi="Calibri" w:cs="Calibri"/>
              </w:rPr>
              <w:lastRenderedPageBreak/>
              <w:t>воинских подразделений, в которых имеются военно-учетные специальности, родственные специальностям СПО;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 правила оказания первой помощи пострадавшим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ОП.09. Безопасность жизнедеятельности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 2.1 - 2.6, 3.1 - 3.4, 4.1 - 4.4, 5.1 - 5.5</w:t>
            </w: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Профессиональные модули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ПМ.01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проектно-изыскательских работ для целей землеустройства и кадастра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профессионального модуля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выполнения полевых геодезических работ на производственном участке;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обработки результатов полевых измерений;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составления и оформления планово-картографических материалов;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проведения геодезических работ при съемке больших территорий;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подготовки материалов </w:t>
            </w:r>
            <w:proofErr w:type="spellStart"/>
            <w:r>
              <w:rPr>
                <w:rFonts w:ascii="Calibri" w:hAnsi="Calibri" w:cs="Calibri"/>
              </w:rPr>
              <w:t>аэр</w:t>
            </w:r>
            <w:proofErr w:type="gramStart"/>
            <w:r>
              <w:rPr>
                <w:rFonts w:ascii="Calibri" w:hAnsi="Calibri" w:cs="Calibri"/>
              </w:rPr>
              <w:t>о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t xml:space="preserve"> и космических съемок для использования при проведении изыскательских и землеустроительных работ;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рекогносцировку местности;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создавать съемочное обоснование;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производить привязку к опорным </w:t>
            </w:r>
            <w:r>
              <w:rPr>
                <w:rFonts w:ascii="Calibri" w:hAnsi="Calibri" w:cs="Calibri"/>
              </w:rPr>
              <w:lastRenderedPageBreak/>
              <w:t>геодезическим пунктам;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координаты опорных точек;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производить горизонтальную и вертикальную съемку местности различными способами;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контроль производства геодезических работ;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и оформлять планово-картографические материалы;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топографическую основу для создания проектов построения опорных сетей, составлять схемы аналитических сетей;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производить измерения повышенной точности: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углов, расстояний, превышений с использованием современных технологий;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производить уравновешивание, вычисление координат и высот точек аналитической сети;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оценивать возможность использования материалов </w:t>
            </w:r>
            <w:proofErr w:type="spellStart"/>
            <w:r>
              <w:rPr>
                <w:rFonts w:ascii="Calibri" w:hAnsi="Calibri" w:cs="Calibri"/>
              </w:rPr>
              <w:t>аэр</w:t>
            </w:r>
            <w:proofErr w:type="gramStart"/>
            <w:r>
              <w:rPr>
                <w:rFonts w:ascii="Calibri" w:hAnsi="Calibri" w:cs="Calibri"/>
              </w:rPr>
              <w:t>о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t xml:space="preserve"> и космических съемок;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накидной монтаж, оценивать фотографическое и фотограмметрическое качество материалов аэрофотосъемки;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производить привязку и дешифрирование аэрофотоснимков;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фотограмметрическими приборами;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изготавливать фотосхемы и фотопланы;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определять состав и содержание топографической цифровой модели местности, использовать пакеты </w:t>
            </w:r>
            <w:r>
              <w:rPr>
                <w:rFonts w:ascii="Calibri" w:hAnsi="Calibri" w:cs="Calibri"/>
              </w:rPr>
              <w:lastRenderedPageBreak/>
              <w:t>прикладных программ для решения геодезических задач;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сущность, цели и производство различных видов изысканий;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производства наземных горизонтальных, вертикальных, топографических съемок;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камеральной обработки материалов полевых измерений;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изображения на планах контуров, объектов и рельефа местности;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организацию геодезических работ при съемке больших территорий;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и способы построения опорных сетей;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технологии геодезических работ и современные геодезические приборы;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технологии использования материалов </w:t>
            </w:r>
            <w:proofErr w:type="spellStart"/>
            <w:r>
              <w:rPr>
                <w:rFonts w:ascii="Calibri" w:hAnsi="Calibri" w:cs="Calibri"/>
              </w:rPr>
              <w:t>аэр</w:t>
            </w:r>
            <w:proofErr w:type="gramStart"/>
            <w:r>
              <w:rPr>
                <w:rFonts w:ascii="Calibri" w:hAnsi="Calibri" w:cs="Calibri"/>
              </w:rPr>
              <w:t>о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t xml:space="preserve"> и космических съемок в изысканиях сельскохозяйственного назначения;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свойства аэрофотоснимка и методы его привязки;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дешифрирования аэрофотоснимка;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изготовления фотосхем и фотопланов;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автоматизацию геодезических работ;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принципы, методы и свойства информационных и телекоммуникационных технологий;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прикладное программное обеспечение и информационные ресурсы при </w:t>
            </w:r>
            <w:r>
              <w:rPr>
                <w:rFonts w:ascii="Calibri" w:hAnsi="Calibri" w:cs="Calibri"/>
              </w:rPr>
              <w:lastRenderedPageBreak/>
              <w:t>проведении полевых и камеральных геодезических работ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МДК.01.01. Технология производства полевых геодезических работ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МДК.01.02. Камеральная обработка результатов полевых измерений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МДК.01.03. Фотограмметрические работы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ПМ.02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Проектирование, организация и устройство территорий различного назначения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профессионального модуля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подготовки материалов почвенных, геоботанических, гидрологических и других изысканий для землеустроительного проектирования и кадастровой оценки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разработки проектов образования новых и упорядочения существующих землевладений и землепользований;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составления проектов внутрихозяйственного землеустройства;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анализа рабочих проектов по использованию и охране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перенесения проектов землеустройства в натуру для организации и устройства территорий различного назначения;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планирования и организации землеустроительных работ на производственном участке;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выявлять гидрографическую сеть, границы водосборных площадей;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анализировать механический состав почв, физические свойства почв, читать и составлять почвенные карты и картограммы, профили;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проводить анализ результатов геоботанических обследований;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оценивать водный режим почв;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проектную и юридическую документацию по отводу земель и внутрихозяйственному землеустройству;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работы по отводу земельных участков;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анализировать проекты образования новых и упорядочения существующих землевладений и землепользований;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размеры возможных потерь и убытков при изъятии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проектировать севообороты на землях сельскохозяйственного назначения;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проекты устройства территорий пастбищ, сенокосов, многолетних насаждений;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планы землепользований и проекты внутрихозяйственного землеустройства в соответствии с требованиями стандартов;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технико-экономические показатели рабочих проектов по использованию и охране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составлять сметы на производство работ по рекультивации нарушенных земель и </w:t>
            </w:r>
            <w:proofErr w:type="spellStart"/>
            <w:r>
              <w:rPr>
                <w:rFonts w:ascii="Calibri" w:hAnsi="Calibri" w:cs="Calibri"/>
              </w:rPr>
              <w:t>культуртехнических</w:t>
            </w:r>
            <w:proofErr w:type="spellEnd"/>
            <w:r>
              <w:rPr>
                <w:rFonts w:ascii="Calibri" w:hAnsi="Calibri" w:cs="Calibri"/>
              </w:rPr>
              <w:t xml:space="preserve"> работ;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подготавливать геодезические данные и составлять рабочие чертежи;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компьютерную графику для вычерчивания сельскохозяйственных угодий;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переносить проект землеустройства в натуру различными способами;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площади земельных участков различной конфигурации в натуре и на плане;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договора и дополнительные соглашения на производство землеустроительных работ;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работ при выполнении почвенных, геоботанических, гидрологических и других изысканий, их значение для землеустройства и кадастра;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землеустроительного проектирования;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и правовой режим землевладений и землепользования, порядок их образования;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определения площадей;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недостатков землевладений и землепользований, их влияние на использование земель и способы устранения;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организации и планирования землеустроительных работ;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рабочих проектов по использованию и охране земель и методику их составления;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особенности землеустройства;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и порядок перенесения проекта землеустройства в натуру;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содержание и порядок составления </w:t>
            </w:r>
            <w:r>
              <w:rPr>
                <w:rFonts w:ascii="Calibri" w:hAnsi="Calibri" w:cs="Calibri"/>
              </w:rPr>
              <w:lastRenderedPageBreak/>
              <w:t>договоров на выполнение землеустроительных работ;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организации и планирования землеустроительных работ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МДК.02.01. Подготовка материалов для проектирования территорий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2.1 - 2.6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МДК.02.02. 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МДК.02.03. Организация и технология производства землеустроительных работ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ПМ.03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Правовое регулирование отношений при проведении землеустройства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профессионального модуля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оформления документов на право пользования землей, проведения их регистрации;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совершения сделок с землей;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разрешения земельных споров;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установления платы за землю, аренду и земельного налога;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проведения мероприятий по регулированию правового режима земель сельскохозяйственного и несельскохозяйственного назначения;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устанавливать и поддерживать правовой режим различных категорий земель в соответствии с нормативными правовыми документами федерального и регионального уровней;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системы правовых, организационных, экономических мероприятий по рациональному использованию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решать правовые задачи, связанные с представлением земель гражданам и юридическим лицам на право </w:t>
            </w:r>
            <w:r>
              <w:rPr>
                <w:rFonts w:ascii="Calibri" w:hAnsi="Calibri" w:cs="Calibri"/>
              </w:rPr>
              <w:lastRenderedPageBreak/>
              <w:t>собственности;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подготавливать материалы для предоставления (изъятия) земель для муниципальных и государственных нужд;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разрешать земельные споры;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договора и другие документы для совершения сделок с землей;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размеры платы за землю, аренду и земельный налог в соответствии с кадастровой стоимостью земли;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меру ответственности и санкции за нарушение законодательства по использованию и охране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земельных правоотношений;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права собственности на землю и права землепользования;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различных видов договоров;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связь земельного права с другими отраслями права;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изъятия и предоставления земель для государственных и муниципальных нужд;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правовых основ землеустройства и государственного земельного кадастра;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нормативную базу регулирования сделок с землей;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земельных споров и порядок их разрешения;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сделок с землей и процессуальный порядок их совершения;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факторы, влияющие на средние размеры ставок земельного налога;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порядок установления ставок земельного налога, арендной платы, кадастровой стоимости земли;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правовой режим земель сельскохозяйственного и несельскохозяйственного назначения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МДК.03.01. Земельные правоотношения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3.1 - 3.4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МДК.03.02. Правовой режим земель и его регулирование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ПМ.04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контроля использования и охраны земельных ресурсов и окружающей среды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профессионального модуля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проведения проверок и обследований земель в целях </w:t>
            </w:r>
            <w:proofErr w:type="gramStart"/>
            <w:r>
              <w:rPr>
                <w:rFonts w:ascii="Calibri" w:hAnsi="Calibri" w:cs="Calibri"/>
              </w:rPr>
              <w:t>обеспечения соблюдения требований законодательства Российской Федерации</w:t>
            </w:r>
            <w:proofErr w:type="gramEnd"/>
            <w:r>
              <w:rPr>
                <w:rFonts w:ascii="Calibri" w:hAnsi="Calibri" w:cs="Calibri"/>
              </w:rPr>
              <w:t>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проведения количественного и качественного учета земель, участия в инвентаризации и мониторинге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осуществления контроля использования и охраны земельных ресурсов;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разработки природоохранных мероприятий и контроля их выполнения;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оценивать состояние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подготавливать фактические сведения об использовании земель и их состоянии;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вести земельно-учетную документацию, выполнять ее автоматизированную обработку;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проводить проверки и обследования по выявлению нарушений в использовании и охране земель, состояния окружающей </w:t>
            </w:r>
            <w:r>
              <w:rPr>
                <w:rFonts w:ascii="Calibri" w:hAnsi="Calibri" w:cs="Calibri"/>
              </w:rPr>
              <w:lastRenderedPageBreak/>
              <w:t>среды, составлять акты;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отслеживать качественные изменения в состоянии земель и отражать их в базе данных в компьютере;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использовать материалы </w:t>
            </w:r>
            <w:proofErr w:type="spellStart"/>
            <w:r>
              <w:rPr>
                <w:rFonts w:ascii="Calibri" w:hAnsi="Calibri" w:cs="Calibri"/>
              </w:rPr>
              <w:t>аэр</w:t>
            </w:r>
            <w:proofErr w:type="gramStart"/>
            <w:r>
              <w:rPr>
                <w:rFonts w:ascii="Calibri" w:hAnsi="Calibri" w:cs="Calibri"/>
              </w:rPr>
              <w:t>о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t xml:space="preserve"> и космических съемок при инвентаризации земельных ресурсов и экологическом мониторинге;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земельно-правовые санкции в связи с нарушением законодательства по использованию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планировать и контролировать выполнение мероприятий по улучшению земель, охране почв, предотвращению процессов, ухудшающих их качественное состояние;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меры по защите земель от природных явлений, деградации, загрязнения;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контроль выполнения природоохранных требований при отводе земель под различные виды хозяйственной деятельности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МДК.04.01. Учет земель и </w:t>
            </w: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их использованием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4.1 - 4.4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МДК.04.02. Охрана окружающей среды и природоохранные мероприятия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ПМ.05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земельно-кадастровых работ и мониторинга земель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профессионального модуля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установления границ земельных участков и составления межевого плана;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ведения учета фактического состояния и использования земель по объектам земельной собственности, </w:t>
            </w:r>
            <w:r>
              <w:rPr>
                <w:rFonts w:ascii="Calibri" w:hAnsi="Calibri" w:cs="Calibri"/>
              </w:rPr>
              <w:lastRenderedPageBreak/>
              <w:t>землевладениям и землепользованиям;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выполнения земельно-кадастровых работ на территории сельской (поселковой) администрации и отдельных поселений;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проведения оценки земель различных категорий;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проведения мониторинга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подготавливать материалы для составления межевого плана;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технический проект на выполнение работ по межеванию земельного участка;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границы объекта землеустройства на местности, проводить их согласование и закрепление межевыми знаками;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координаты межевых знаков;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площади земельных участков и их частей;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и оформлять межевой план;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выделять категории пригодности земель в соответствии с их назначением;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собирать, анализировать и систематизировать сведения о площадях землепользований, составе угодий, качественном состоянии земель при проведении кадастра;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автоматизированные средства учета и регистрации документации;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проводить </w:t>
            </w:r>
            <w:proofErr w:type="spellStart"/>
            <w:r>
              <w:rPr>
                <w:rFonts w:ascii="Calibri" w:hAnsi="Calibri" w:cs="Calibri"/>
              </w:rPr>
              <w:t>агрохозяйственные</w:t>
            </w:r>
            <w:proofErr w:type="spellEnd"/>
            <w:r>
              <w:rPr>
                <w:rFonts w:ascii="Calibri" w:hAnsi="Calibri" w:cs="Calibri"/>
              </w:rPr>
              <w:t xml:space="preserve"> и специальные обследования земель, составлять акты;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уточнять и устанавливать границы и состав земель сельской (поселковой) администрации и отдельных поселений с учетом перспективы их развития;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передачу земель, включенных в черту сельских населенных пунктов, в ведение администрации;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производить работы по отводу участков из подведомственных земель гражданам на правах собственности, аренды;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бонитировку почв;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экономические показатели оценки земли;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различные источники информации в процессе мониторинга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предупреждать и устранять последствия негативных процессов в использовании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экологический паспорт при мониторинге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межевого плана и порядок его составления;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определения площадей земельных участков и их частей;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систему государственного учета количества и качества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учета;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учета земель сельскохозяйственного и несельскохозяйственного назначения;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отражения и сбора земельно-</w:t>
            </w:r>
            <w:r>
              <w:rPr>
                <w:rFonts w:ascii="Calibri" w:hAnsi="Calibri" w:cs="Calibri"/>
              </w:rPr>
              <w:lastRenderedPageBreak/>
              <w:t>учетной информации;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и порядок ведения кадастра на территории сельской (поселковой) администрации;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работ при кадастре земель сельского населенного пункта;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функциональные зоны и другие территории, входящие в черту сельских населенных пунктов;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и порядок проведения бонитировки почв;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натуральные и стоимостные показатели при экономической оценке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работ при мониторинге земель;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наблюдения и средства мониторинга земель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МДК.05.01. Земельно-кадастровые работы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5.1 - 5.5</w:t>
            </w:r>
          </w:p>
        </w:tc>
      </w:tr>
      <w:tr w:rsidR="002967C7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МДК.05.02. Мониторинг земель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 учебных циклов ППССЗ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(определяется образовательной организацией самостоятельно)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Всего часов </w:t>
            </w:r>
            <w:proofErr w:type="gramStart"/>
            <w:r>
              <w:rPr>
                <w:rFonts w:ascii="Calibri" w:hAnsi="Calibri" w:cs="Calibri"/>
              </w:rPr>
              <w:t>обучения по</w:t>
            </w:r>
            <w:proofErr w:type="gramEnd"/>
            <w:r>
              <w:rPr>
                <w:rFonts w:ascii="Calibri" w:hAnsi="Calibri" w:cs="Calibri"/>
              </w:rPr>
              <w:t xml:space="preserve"> учебным циклам ППССЗ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Учебная практика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 2.1 - 2.6, 3.1 - 3.4, 4.1 - 4.4, 5.1 - 5.5</w:t>
            </w: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ПП.00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(по профилю специальности)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ПДП.00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(преддипломная)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ПА.00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выпускной квалификационной работы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выпускной квалификационной работы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6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получения СПО по ППССЗ углубленной подготовки в очной форме обучения составляет 182 недели, в том числе: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340"/>
        <w:gridCol w:w="1299"/>
      </w:tblGrid>
      <w:tr w:rsidR="002967C7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Обучение по</w:t>
            </w:r>
            <w:proofErr w:type="gramEnd"/>
            <w:r>
              <w:rPr>
                <w:rFonts w:ascii="Calibri" w:hAnsi="Calibri" w:cs="Calibri"/>
              </w:rPr>
              <w:t xml:space="preserve"> учебным циклам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112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967C7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Учебная практика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967C7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(по профилю специальности)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7C7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(преддипломная)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967C7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967C7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967C7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Каникулы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29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967C7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182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</w:tbl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967C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VII. ТРЕБОВАНИЯ К УСЛОВИЯМ РЕАЛИЗАЦИИ ПРОГРАММЫ ПОДГОТОВКИ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СПЕЦИАЛИСТОВ СРЕДНЕГО ЗВЕНА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</w:t>
      </w:r>
      <w:proofErr w:type="gramStart"/>
      <w:r>
        <w:rPr>
          <w:rFonts w:ascii="Calibri" w:hAnsi="Calibri" w:cs="Calibri"/>
        </w:rPr>
        <w:t>соответствующей</w:t>
      </w:r>
      <w:proofErr w:type="gramEnd"/>
      <w:r>
        <w:rPr>
          <w:rFonts w:ascii="Calibri" w:hAnsi="Calibri" w:cs="Calibri"/>
        </w:rPr>
        <w:t xml:space="preserve"> примерной ППССЗ.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Конкретные виды деятельности, к которым готовится </w:t>
      </w:r>
      <w:proofErr w:type="gramStart"/>
      <w:r>
        <w:rPr>
          <w:rFonts w:ascii="Calibri" w:hAnsi="Calibri" w:cs="Calibri"/>
        </w:rPr>
        <w:t>обучающийся</w:t>
      </w:r>
      <w:proofErr w:type="gramEnd"/>
      <w:r>
        <w:rPr>
          <w:rFonts w:ascii="Calibri" w:hAnsi="Calibri" w:cs="Calibri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формировании ППССЗ образовательная организация: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имеет право определять для освоения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обязана</w:t>
      </w:r>
      <w:proofErr w:type="gramEnd"/>
      <w:r>
        <w:rPr>
          <w:rFonts w:ascii="Calibri" w:hAnsi="Calibri" w:cs="Calibri"/>
        </w:rPr>
        <w:t xml:space="preserve">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обязана</w:t>
      </w:r>
      <w:proofErr w:type="gramEnd"/>
      <w:r>
        <w:rPr>
          <w:rFonts w:ascii="Calibri" w:hAnsi="Calibri" w:cs="Calibri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обязана</w:t>
      </w:r>
      <w:proofErr w:type="gramEnd"/>
      <w:r>
        <w:rPr>
          <w:rFonts w:ascii="Calibri" w:hAnsi="Calibri" w:cs="Calibri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обязана обеспечить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возможность участвовать в формировании индивидуальной образовательной программы;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обязана сформировать </w:t>
      </w:r>
      <w:proofErr w:type="spellStart"/>
      <w:r>
        <w:rPr>
          <w:rFonts w:ascii="Calibri" w:hAnsi="Calibri" w:cs="Calibri"/>
        </w:rPr>
        <w:t>социокультурную</w:t>
      </w:r>
      <w:proofErr w:type="spellEnd"/>
      <w:r>
        <w:rPr>
          <w:rFonts w:ascii="Calibri" w:hAnsi="Calibri" w:cs="Calibri"/>
        </w:rP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должна предусматривать в целях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обучающихся,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&lt;1&gt;.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  <w:proofErr w:type="gramEnd"/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Максимальный объем учебной нагрузки обучающегося составляет 54 </w:t>
      </w:r>
      <w:proofErr w:type="gramStart"/>
      <w:r>
        <w:rPr>
          <w:rFonts w:ascii="Calibri" w:hAnsi="Calibri" w:cs="Calibri"/>
        </w:rPr>
        <w:t>академических</w:t>
      </w:r>
      <w:proofErr w:type="gramEnd"/>
      <w:r>
        <w:rPr>
          <w:rFonts w:ascii="Calibri" w:hAnsi="Calibri" w:cs="Calibri"/>
        </w:rPr>
        <w:t xml:space="preserve"> часа в неделю, включая все виды аудиторной и внеаудиторной учебной нагрузки.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7.5. Максимальный объем аудиторной учебной нагрузки 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форме обучения составляет 16 академических часов в неделю.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>
        <w:rPr>
          <w:rFonts w:ascii="Calibri" w:hAnsi="Calibri" w:cs="Calibri"/>
        </w:rPr>
        <w:t>реализуемая</w:t>
      </w:r>
      <w:proofErr w:type="gramEnd"/>
      <w:r>
        <w:rPr>
          <w:rFonts w:ascii="Calibri" w:hAnsi="Calibri" w:cs="Calibri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2967C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340"/>
        <w:gridCol w:w="1299"/>
      </w:tblGrid>
      <w:tr w:rsidR="002967C7">
        <w:tc>
          <w:tcPr>
            <w:tcW w:w="8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12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39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967C7">
        <w:tc>
          <w:tcPr>
            <w:tcW w:w="8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12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967C7">
        <w:tc>
          <w:tcPr>
            <w:tcW w:w="8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каникулы</w:t>
            </w:r>
          </w:p>
        </w:tc>
        <w:tc>
          <w:tcPr>
            <w:tcW w:w="12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</w:tbl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967C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7.12. </w:t>
      </w:r>
      <w:proofErr w:type="gramStart"/>
      <w:r>
        <w:rPr>
          <w:rFonts w:ascii="Calibri" w:hAnsi="Calibri" w:cs="Calibri"/>
        </w:rPr>
        <w:t xml:space="preserve">Консультации для обучающихся по очной и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rPr>
          <w:rFonts w:ascii="Calibri" w:hAnsi="Calibri" w:cs="Calibri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7.13. В период обучения с юношами проводятся учебные сборы &lt;1&gt;.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Пункт 1 статьи 13</w:t>
        </w:r>
      </w:hyperlink>
      <w:r>
        <w:rPr>
          <w:rFonts w:ascii="Calibri" w:hAnsi="Calibri" w:cs="Calibri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2006, N 1, ст. 10, ст. 22; N 11, ст. 1148; N 19, ст. 2062; N 28, ст. 2974; N 29, ст. 3121, ст. 3122, ст. 3123; N 41, ст. 4206; N 44, ст. 4534; N 50, ст. 5281; 2007, N 2, ст. 362; N 16, ст. 1830; N 31, ст. 4011;</w:t>
      </w:r>
      <w:proofErr w:type="gramEnd"/>
      <w:r>
        <w:rPr>
          <w:rFonts w:ascii="Calibri" w:hAnsi="Calibri" w:cs="Calibri"/>
        </w:rP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>
        <w:rPr>
          <w:rFonts w:ascii="Calibri" w:hAnsi="Calibri" w:cs="Calibri"/>
        </w:rPr>
        <w:t>N 50, ст. 7366; 2012, N 50, ст. 6954; N 53, ст. 7613; 2013, N 9, ст. 870; N 19, ст. 2329; ст. 2331; N 23, ст. 2869; N 27, ст. 3462, ст. 3477; N 48, ст. 6165).</w:t>
      </w:r>
      <w:proofErr w:type="gramEnd"/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>
        <w:rPr>
          <w:rFonts w:ascii="Calibri" w:hAnsi="Calibri" w:cs="Calibri"/>
        </w:rPr>
        <w:t>рассредоточенно</w:t>
      </w:r>
      <w:proofErr w:type="spellEnd"/>
      <w:r>
        <w:rPr>
          <w:rFonts w:ascii="Calibri" w:hAnsi="Calibri" w:cs="Calibri"/>
        </w:rPr>
        <w:t>, чередуясь с теоретическими занятиями в рамках профессиональных модулей.</w:t>
      </w:r>
      <w:proofErr w:type="gramEnd"/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>
        <w:rPr>
          <w:rFonts w:ascii="Calibri" w:hAnsi="Calibri" w:cs="Calibri"/>
        </w:rPr>
        <w:t>подготовки</w:t>
      </w:r>
      <w:proofErr w:type="gramEnd"/>
      <w:r>
        <w:rPr>
          <w:rFonts w:ascii="Calibri" w:hAnsi="Calibri" w:cs="Calibri"/>
        </w:rPr>
        <w:t xml:space="preserve"> обучающиеся должны быть обеспечены доступом к информационно-коммуникационной сети "Интернет" (далее - сеть Интернет).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7.17. </w:t>
      </w:r>
      <w:proofErr w:type="gramStart"/>
      <w:r>
        <w:rPr>
          <w:rFonts w:ascii="Calibri" w:hAnsi="Calibri" w:cs="Calibri"/>
        </w:rPr>
        <w:t xml:space="preserve"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1" w:history="1">
        <w:r>
          <w:rPr>
            <w:rFonts w:ascii="Calibri" w:hAnsi="Calibri" w:cs="Calibri"/>
            <w:color w:val="0000FF"/>
          </w:rPr>
          <w:t>частью 4 статьи 68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>
        <w:rPr>
          <w:rFonts w:ascii="Calibri" w:hAnsi="Calibri" w:cs="Calibri"/>
        </w:rPr>
        <w:t xml:space="preserve"> в сфере образования для данного уровня.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  <w:proofErr w:type="gramEnd"/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7.18. </w:t>
      </w:r>
      <w:proofErr w:type="gramStart"/>
      <w:r>
        <w:rPr>
          <w:rFonts w:ascii="Calibri" w:hAnsi="Calibri" w:cs="Calibri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>
        <w:rPr>
          <w:rFonts w:ascii="Calibri" w:hAnsi="Calibri" w:cs="Calibri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Перечень кабинетов, лабораторий, мастерских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других помещений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Кабинеты: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социально-экономических дисциплин;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иностранного языка;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математики;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информатики;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топографической графики;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геологии и геоморфологии;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почвоведения и основ сельскохозяйственного производства;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сельскохозяйственной мелиорации и ландшафтоведения;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зданий и сооружений;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экономики;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охраны труда и безопасности жизнедеятельности;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проектно-изыскательских работ землеустройства;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и устройства территорий;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правового регулирования землеустройства.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Лаборатории: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 сельскохозяйственного производства;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геодезии с основами картографии;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автоматизированной обработки землеустроительной информации;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землеустроительного проектирования и организации землеустроительных работ.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Полигоны: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учебный полигон.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Спортивный комплекс: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спортивный зал;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открытый стадион широкого профиля с элементами полосы препятствий;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стрелковый тир (в любой модификации, включая электронный) или место для стрельбы.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Залы: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библиотека, читальный зал с выходом в сеть Интернет;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актовый зал.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ППССЗ должна обеспечивать: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выполнение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VIII. ОЦЕНКА КАЧЕСТВА ОСВОЕНИЯ ПРОГРАММЫ ПОДГОТОВКИ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СПЕЦИАЛИСТОВ СРЕДНЕГО ЗВЕНА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 Оценка качества освоения ППССЗ должна включать текущий контроль успеваемости, </w:t>
      </w:r>
      <w:proofErr w:type="gramStart"/>
      <w:r>
        <w:rPr>
          <w:rFonts w:ascii="Calibri" w:hAnsi="Calibri" w:cs="Calibri"/>
        </w:rPr>
        <w:t>промежуточную</w:t>
      </w:r>
      <w:proofErr w:type="gramEnd"/>
      <w:r>
        <w:rPr>
          <w:rFonts w:ascii="Calibri" w:hAnsi="Calibri" w:cs="Calibri"/>
        </w:rPr>
        <w:t xml:space="preserve"> и государственную итоговую аттестации обучающихся.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Для аттестации обучающихся па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Фонды оценочных сре</w:t>
      </w:r>
      <w:proofErr w:type="gramStart"/>
      <w:r>
        <w:rPr>
          <w:rFonts w:ascii="Calibri" w:hAnsi="Calibri" w:cs="Calibri"/>
        </w:rPr>
        <w:t>дств дл</w:t>
      </w:r>
      <w:proofErr w:type="gramEnd"/>
      <w:r>
        <w:rPr>
          <w:rFonts w:ascii="Calibri" w:hAnsi="Calibri" w:cs="Calibri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Оценка качества подготовки обучающихся и выпускников осуществляется в двух основных направлениях: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уровня освоения дисциплин;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компетенций обучающихся.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юношей предусматривается оценка результатов освоения основ военной службы.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2" w:history="1">
        <w:r>
          <w:rPr>
            <w:rFonts w:ascii="Calibri" w:hAnsi="Calibri" w:cs="Calibri"/>
            <w:color w:val="0000FF"/>
          </w:rPr>
          <w:t>Часть 6 статьи 59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rPr>
          <w:rFonts w:ascii="Calibri" w:hAnsi="Calibri" w:cs="Calibri"/>
        </w:rPr>
        <w:t xml:space="preserve"> официальный интернет-портал правовой информации http://www.pravo.gov.ru, 5 мая 2014 г.).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экзамен вводится по усмотрению образовательной организации.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ФГОС СПО по специальности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21.02.04 Землеустройство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1563"/>
      <w:bookmarkEnd w:id="7"/>
      <w:r>
        <w:rPr>
          <w:rFonts w:ascii="Calibri" w:hAnsi="Calibri" w:cs="Calibri"/>
        </w:rPr>
        <w:t>ПЕРЕЧЕНЬ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ПРОФЕССИЙ РАБОЧИХ, ДОЛЖНОСТЕЙ СЛУЖАЩИХ, РЕКОМЕНДУЕМЫХ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ОСВОЕНИЮ В РАМКАХ ПРОГРАММЫ ПОДГОТОВКИ СПЕЦИАЛИСТОВ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СРЕДНЕГО ЗВЕНА</w:t>
      </w: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967C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10"/>
        <w:gridCol w:w="6429"/>
      </w:tblGrid>
      <w:tr w:rsidR="002967C7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Общероссийскому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классификатору</w:t>
              </w:r>
            </w:hyperlink>
            <w:r>
              <w:rPr>
                <w:rFonts w:ascii="Calibri" w:hAnsi="Calibri" w:cs="Calibri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профессий рабочих, должностей служащих</w:t>
            </w:r>
          </w:p>
        </w:tc>
      </w:tr>
      <w:tr w:rsidR="002967C7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967C7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683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" w:history="1">
              <w:r w:rsidR="002967C7">
                <w:rPr>
                  <w:rFonts w:ascii="Calibri" w:hAnsi="Calibri" w:cs="Calibri"/>
                  <w:color w:val="0000FF"/>
                </w:rPr>
                <w:t>12192</w:t>
              </w:r>
            </w:hyperlink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7C7" w:rsidRDefault="0029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Замерщик на </w:t>
            </w:r>
            <w:proofErr w:type="spellStart"/>
            <w:r>
              <w:rPr>
                <w:rFonts w:ascii="Calibri" w:hAnsi="Calibri" w:cs="Calibri"/>
              </w:rPr>
              <w:t>топографогеодезических</w:t>
            </w:r>
            <w:proofErr w:type="spellEnd"/>
            <w:r>
              <w:rPr>
                <w:rFonts w:ascii="Calibri" w:hAnsi="Calibri" w:cs="Calibri"/>
              </w:rPr>
              <w:t xml:space="preserve"> и маркшейдерских работах</w:t>
            </w:r>
          </w:p>
        </w:tc>
      </w:tr>
    </w:tbl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67C7" w:rsidRDefault="002967C7" w:rsidP="002967C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A021D" w:rsidRDefault="00EA021D"/>
    <w:sectPr w:rsidR="00EA021D" w:rsidSect="00364BC5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7C7"/>
    <w:rsid w:val="002967C7"/>
    <w:rsid w:val="006831A2"/>
    <w:rsid w:val="00D3105F"/>
    <w:rsid w:val="00EA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7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967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967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967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A584B75B22049A72C30CE4232719F3DCF36C9A4092CD68C1F1DC03BA4R0J" TargetMode="External"/><Relationship Id="rId13" Type="http://schemas.openxmlformats.org/officeDocument/2006/relationships/hyperlink" Target="consultantplus://offline/ref=567A584B75B22049A72C30CE4232719F3DCC36C3AE0B2CD68C1F1DC03B40B64B72F76972F6678C9EABR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A584B75B22049A72C30CE4232719F3DC93BCCA70A2CD68C1F1DC03B40B64B72F76972F6678C9BABR3J" TargetMode="External"/><Relationship Id="rId12" Type="http://schemas.openxmlformats.org/officeDocument/2006/relationships/hyperlink" Target="consultantplus://offline/ref=567A584B75B22049A72C30CE4232719F3DC830CEA40F2CD68C1F1DC03B40B64B72F76972F667849FABR2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7A584B75B22049A72C30CE4232719F3DC936C8A3042CD68C1F1DC03B40B64B72F76972F6678C99ABR0J" TargetMode="External"/><Relationship Id="rId11" Type="http://schemas.openxmlformats.org/officeDocument/2006/relationships/hyperlink" Target="consultantplus://offline/ref=567A584B75B22049A72C30CE4232719F3DC830CEA40F2CD68C1F1DC03B40B64B72F76972F667859EABR1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67A584B75B22049A72C30CE4232719F3DC831CCA00E2CD68C1F1DC03B40B64B72F76970FFA6R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7A584B75B22049A72C30CE4232719F3DC830CEA40F2CD68C1F1DC03BA4R0J" TargetMode="External"/><Relationship Id="rId14" Type="http://schemas.openxmlformats.org/officeDocument/2006/relationships/hyperlink" Target="consultantplus://offline/ref=567A584B75B22049A72C30CE4232719F3DCC36C3AE0B2CD68C1F1DC03B40B64B72F76972F6668E9BABR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8C7CA-F663-40F4-8C7E-7E89BB16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72</Pages>
  <Words>14184</Words>
  <Characters>80854</Characters>
  <Application>Microsoft Office Word</Application>
  <DocSecurity>0</DocSecurity>
  <Lines>673</Lines>
  <Paragraphs>189</Paragraphs>
  <ScaleCrop>false</ScaleCrop>
  <Company/>
  <LinksUpToDate>false</LinksUpToDate>
  <CharactersWithSpaces>94849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skvoznyakova</dc:creator>
  <cp:keywords/>
  <dc:description/>
  <cp:lastModifiedBy>skvoznyakova</cp:lastModifiedBy>
  <cp:revision>3</cp:revision>
  <dcterms:created xsi:type="dcterms:W3CDTF">2015-03-03T09:16:00Z</dcterms:created>
  <dcterms:modified xsi:type="dcterms:W3CDTF">2017-03-22T04:32:00Z</dcterms:modified>
</cp:coreProperties>
</file>