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09B" w:rsidRPr="005F11DA" w:rsidRDefault="0023709B" w:rsidP="0023709B">
      <w:pPr>
        <w:spacing w:after="0" w:line="360" w:lineRule="auto"/>
        <w:ind w:left="-964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F11DA">
        <w:rPr>
          <w:rFonts w:ascii="Times New Roman" w:eastAsia="Calibri" w:hAnsi="Times New Roman" w:cs="Times New Roman"/>
          <w:sz w:val="28"/>
          <w:szCs w:val="28"/>
          <w:lang w:eastAsia="en-US"/>
        </w:rPr>
        <w:t>Министерство природных ресурсов и лесного комплекса Красноярского края</w:t>
      </w:r>
    </w:p>
    <w:p w:rsidR="0023709B" w:rsidRPr="005F11DA" w:rsidRDefault="0023709B" w:rsidP="0023709B">
      <w:pPr>
        <w:spacing w:after="0" w:line="360" w:lineRule="auto"/>
        <w:ind w:left="-964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F11DA">
        <w:rPr>
          <w:rFonts w:ascii="Times New Roman" w:eastAsia="Calibri" w:hAnsi="Times New Roman" w:cs="Times New Roman"/>
          <w:sz w:val="28"/>
          <w:szCs w:val="28"/>
          <w:lang w:eastAsia="en-US"/>
        </w:rPr>
        <w:t>Краевое государственное бюджетное профессиональное образовательное учреждение</w:t>
      </w:r>
    </w:p>
    <w:p w:rsidR="0023709B" w:rsidRPr="005F11DA" w:rsidRDefault="0023709B" w:rsidP="0023709B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F11DA">
        <w:rPr>
          <w:rFonts w:ascii="Times New Roman" w:eastAsia="Calibri" w:hAnsi="Times New Roman" w:cs="Times New Roman"/>
          <w:sz w:val="28"/>
          <w:szCs w:val="28"/>
          <w:lang w:eastAsia="en-US"/>
        </w:rPr>
        <w:t>«Дивногорский техникум лесных технологий»</w:t>
      </w:r>
    </w:p>
    <w:p w:rsidR="0023709B" w:rsidRPr="005F11DA" w:rsidRDefault="0023709B" w:rsidP="002370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3709B" w:rsidRPr="005F11DA" w:rsidRDefault="0023709B" w:rsidP="002370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3709B" w:rsidRPr="005F11DA" w:rsidRDefault="0023709B" w:rsidP="002370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3709B" w:rsidRPr="005F11DA" w:rsidRDefault="0023709B" w:rsidP="002370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3709B" w:rsidRPr="005F11DA" w:rsidRDefault="0023709B" w:rsidP="002370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3709B" w:rsidRPr="005F11DA" w:rsidRDefault="0023709B" w:rsidP="002370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3709B" w:rsidRPr="005F11DA" w:rsidRDefault="0023709B" w:rsidP="002370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3709B" w:rsidRPr="005F11DA" w:rsidRDefault="0023709B" w:rsidP="002370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3709B" w:rsidRPr="005F11DA" w:rsidRDefault="0023709B" w:rsidP="002370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3709B" w:rsidRPr="005F11DA" w:rsidRDefault="0023709B" w:rsidP="002370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3709B" w:rsidRPr="005F11DA" w:rsidRDefault="0023709B" w:rsidP="002370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3709B" w:rsidRPr="005F11DA" w:rsidRDefault="0023709B" w:rsidP="002370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3709B" w:rsidRPr="005F11DA" w:rsidRDefault="0023709B" w:rsidP="002370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3709B" w:rsidRPr="005F11DA" w:rsidRDefault="0023709B" w:rsidP="0023709B">
      <w:pPr>
        <w:spacing w:after="0" w:line="240" w:lineRule="auto"/>
        <w:jc w:val="center"/>
        <w:rPr>
          <w:rFonts w:eastAsia="Calibri" w:cs="Times New Roman"/>
          <w:b/>
          <w:caps/>
          <w:sz w:val="28"/>
          <w:szCs w:val="28"/>
          <w:lang w:eastAsia="en-US"/>
        </w:rPr>
      </w:pPr>
      <w:r w:rsidRPr="005F11D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РАБОЧАЯ ПРОГРАММА УЧЕБНОГО </w:t>
      </w:r>
      <w:r w:rsidRPr="005F11DA">
        <w:rPr>
          <w:rFonts w:ascii="Times New Roman Полужирный" w:eastAsia="Calibri" w:hAnsi="Times New Roman Полужирный" w:cs="Times New Roman"/>
          <w:b/>
          <w:caps/>
          <w:sz w:val="28"/>
          <w:szCs w:val="28"/>
          <w:lang w:eastAsia="en-US"/>
        </w:rPr>
        <w:t>модуля</w:t>
      </w:r>
    </w:p>
    <w:p w:rsidR="0023709B" w:rsidRPr="005F11DA" w:rsidRDefault="00B761A1" w:rsidP="0023709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F11DA"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  <w:t>Лесная экосистема</w:t>
      </w:r>
      <w:r w:rsidR="0023709B" w:rsidRPr="005F11D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/>
      </w:r>
      <w:r w:rsidR="0023709B" w:rsidRPr="005F11D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наименование модуля</w:t>
      </w:r>
    </w:p>
    <w:p w:rsidR="0023709B" w:rsidRPr="005F11DA" w:rsidRDefault="0023709B" w:rsidP="0023709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3709B" w:rsidRPr="005F11DA" w:rsidRDefault="0023709B" w:rsidP="002370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F11DA">
        <w:rPr>
          <w:rFonts w:ascii="Times New Roman" w:eastAsia="Calibri" w:hAnsi="Times New Roman" w:cs="Times New Roman"/>
          <w:sz w:val="28"/>
          <w:szCs w:val="28"/>
          <w:lang w:eastAsia="en-US"/>
        </w:rPr>
        <w:t>дополнительной общеобразовательной общеразвивающей программы</w:t>
      </w:r>
    </w:p>
    <w:p w:rsidR="0023709B" w:rsidRPr="005F11DA" w:rsidRDefault="0023709B" w:rsidP="002370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3709B" w:rsidRPr="005F11DA" w:rsidRDefault="0023709B" w:rsidP="002370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</w:pPr>
      <w:r w:rsidRPr="005F11DA"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  <w:t>«ВРЕМЯ ВОЗМОЖНОСТЕЙ ДЛЯ ЛЕСНОГО ДЕЛА»</w:t>
      </w:r>
    </w:p>
    <w:p w:rsidR="0023709B" w:rsidRPr="005F11DA" w:rsidRDefault="0023709B" w:rsidP="0023709B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F11DA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наименование ДПО</w:t>
      </w:r>
    </w:p>
    <w:p w:rsidR="0023709B" w:rsidRPr="005F11DA" w:rsidRDefault="0023709B" w:rsidP="002370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3709B" w:rsidRPr="005F11DA" w:rsidRDefault="0023709B" w:rsidP="002370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3709B" w:rsidRPr="005F11DA" w:rsidRDefault="0023709B" w:rsidP="0023709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3709B" w:rsidRPr="005F11DA" w:rsidRDefault="0023709B" w:rsidP="0023709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3709B" w:rsidRPr="005F11DA" w:rsidRDefault="0023709B" w:rsidP="0023709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3709B" w:rsidRPr="005F11DA" w:rsidRDefault="0023709B" w:rsidP="0023709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3709B" w:rsidRPr="005F11DA" w:rsidRDefault="0023709B" w:rsidP="0023709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3709B" w:rsidRPr="005F11DA" w:rsidRDefault="0023709B" w:rsidP="0023709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3709B" w:rsidRPr="005F11DA" w:rsidRDefault="0023709B" w:rsidP="0023709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3709B" w:rsidRPr="005F11DA" w:rsidRDefault="0023709B" w:rsidP="0023709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3709B" w:rsidRPr="005F11DA" w:rsidRDefault="0023709B" w:rsidP="0023709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3709B" w:rsidRPr="005F11DA" w:rsidRDefault="0023709B" w:rsidP="0023709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3709B" w:rsidRPr="005F11DA" w:rsidRDefault="0023709B" w:rsidP="0023709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3709B" w:rsidRPr="005F11DA" w:rsidRDefault="0023709B" w:rsidP="0023709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3709B" w:rsidRPr="005F11DA" w:rsidRDefault="0023709B" w:rsidP="0023709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3709B" w:rsidRPr="005F11DA" w:rsidRDefault="0023709B" w:rsidP="0023709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3709B" w:rsidRPr="005F11DA" w:rsidRDefault="0023709B" w:rsidP="0023709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3709B" w:rsidRPr="005F11DA" w:rsidRDefault="0023709B" w:rsidP="0023709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3709B" w:rsidRPr="005F11DA" w:rsidRDefault="0023709B" w:rsidP="0023709B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23709B" w:rsidRPr="005F11DA" w:rsidRDefault="0023709B" w:rsidP="0023709B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  <w:sectPr w:rsidR="0023709B" w:rsidRPr="005F11DA" w:rsidSect="006056F2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5F11DA">
        <w:rPr>
          <w:rFonts w:ascii="Times New Roman" w:eastAsia="Calibri" w:hAnsi="Times New Roman" w:cs="Times New Roman"/>
          <w:sz w:val="28"/>
          <w:szCs w:val="28"/>
          <w:lang w:eastAsia="en-US"/>
        </w:rPr>
        <w:t>Дивногорск, 2024 г.</w:t>
      </w:r>
    </w:p>
    <w:tbl>
      <w:tblPr>
        <w:tblW w:w="9464" w:type="dxa"/>
        <w:tblLook w:val="01E0"/>
      </w:tblPr>
      <w:tblGrid>
        <w:gridCol w:w="4361"/>
        <w:gridCol w:w="5103"/>
      </w:tblGrid>
      <w:tr w:rsidR="0023709B" w:rsidRPr="005F11DA" w:rsidTr="006056F2">
        <w:tc>
          <w:tcPr>
            <w:tcW w:w="4361" w:type="dxa"/>
            <w:hideMark/>
          </w:tcPr>
          <w:p w:rsidR="0023709B" w:rsidRPr="005F11DA" w:rsidRDefault="0023709B" w:rsidP="006056F2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F11D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Рассмотрено</w:t>
            </w:r>
          </w:p>
          <w:p w:rsidR="0023709B" w:rsidRPr="005F11DA" w:rsidRDefault="0023709B" w:rsidP="006056F2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F11D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 заседании цикловой</w:t>
            </w:r>
          </w:p>
          <w:p w:rsidR="0023709B" w:rsidRPr="005F11DA" w:rsidRDefault="0023709B" w:rsidP="006056F2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F11D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комиссии </w:t>
            </w:r>
          </w:p>
          <w:p w:rsidR="0023709B" w:rsidRPr="005F11DA" w:rsidRDefault="0023709B" w:rsidP="006056F2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F11D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Протокол №_______</w:t>
            </w:r>
          </w:p>
          <w:p w:rsidR="0023709B" w:rsidRPr="005F11DA" w:rsidRDefault="0023709B" w:rsidP="006056F2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F11D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 _______________</w:t>
            </w:r>
          </w:p>
          <w:p w:rsidR="0023709B" w:rsidRPr="005F11DA" w:rsidRDefault="0023709B" w:rsidP="00C91E81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F11D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Председатель______</w:t>
            </w:r>
            <w:r w:rsidR="00C91E81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</w:t>
            </w:r>
          </w:p>
        </w:tc>
        <w:tc>
          <w:tcPr>
            <w:tcW w:w="5103" w:type="dxa"/>
          </w:tcPr>
          <w:p w:rsidR="0023709B" w:rsidRPr="005F11DA" w:rsidRDefault="0023709B" w:rsidP="006056F2">
            <w:pPr>
              <w:shd w:val="clear" w:color="auto" w:fill="FFFFFF"/>
              <w:tabs>
                <w:tab w:val="left" w:pos="2544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F11D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Утверждаю</w:t>
            </w:r>
          </w:p>
          <w:p w:rsidR="0023709B" w:rsidRPr="005F11DA" w:rsidRDefault="0023709B" w:rsidP="006056F2">
            <w:pPr>
              <w:shd w:val="clear" w:color="auto" w:fill="FFFFFF"/>
              <w:tabs>
                <w:tab w:val="left" w:pos="2544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F11D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зам.директора </w:t>
            </w:r>
          </w:p>
          <w:p w:rsidR="0023709B" w:rsidRPr="005F11DA" w:rsidRDefault="0023709B" w:rsidP="006056F2">
            <w:pPr>
              <w:shd w:val="clear" w:color="auto" w:fill="FFFFFF"/>
              <w:tabs>
                <w:tab w:val="left" w:pos="2544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F11D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 воспитательной работе</w:t>
            </w:r>
          </w:p>
          <w:p w:rsidR="0023709B" w:rsidRPr="005F11DA" w:rsidRDefault="0023709B" w:rsidP="006056F2">
            <w:pPr>
              <w:shd w:val="clear" w:color="auto" w:fill="FFFFFF"/>
              <w:tabs>
                <w:tab w:val="left" w:pos="2544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F11D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_____________Ю.А. Беспалова</w:t>
            </w:r>
          </w:p>
          <w:p w:rsidR="0023709B" w:rsidRPr="005F11DA" w:rsidRDefault="0023709B" w:rsidP="006056F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F11D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      «_____» _______________20__г.</w:t>
            </w:r>
          </w:p>
          <w:p w:rsidR="0023709B" w:rsidRPr="005F11DA" w:rsidRDefault="0023709B" w:rsidP="006056F2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3709B" w:rsidRPr="005F11DA" w:rsidRDefault="0023709B" w:rsidP="006056F2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3709B" w:rsidRPr="005F11DA" w:rsidRDefault="0023709B" w:rsidP="006056F2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3709B" w:rsidRPr="005F11DA" w:rsidRDefault="0023709B" w:rsidP="006056F2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23709B" w:rsidRPr="005F11DA" w:rsidRDefault="00B761A1" w:rsidP="00A926A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</w:pPr>
      <w:r w:rsidRPr="005F11DA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Программа модуля</w:t>
      </w:r>
      <w:r w:rsidR="00DF5DDE" w:rsidRPr="005F11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«Лесная экосистема»</w:t>
      </w:r>
      <w:r w:rsidR="0023709B" w:rsidRPr="005F11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является частью общеобразовательной общеразвивающей программы «Время возможностей для лесного дела»</w:t>
      </w:r>
    </w:p>
    <w:p w:rsidR="0023709B" w:rsidRPr="005F11DA" w:rsidRDefault="0023709B" w:rsidP="00237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3709B" w:rsidRPr="005F11DA" w:rsidRDefault="0023709B" w:rsidP="0023709B">
      <w:pPr>
        <w:shd w:val="clear" w:color="auto" w:fill="FFFFFF"/>
        <w:tabs>
          <w:tab w:val="left" w:pos="254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3709B" w:rsidRPr="005F11DA" w:rsidRDefault="0023709B" w:rsidP="0023709B">
      <w:pPr>
        <w:shd w:val="clear" w:color="auto" w:fill="FFFFFF"/>
        <w:tabs>
          <w:tab w:val="left" w:leader="underscore" w:pos="221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3709B" w:rsidRPr="005F11DA" w:rsidRDefault="0023709B" w:rsidP="0023709B">
      <w:pPr>
        <w:shd w:val="clear" w:color="auto" w:fill="FFFFFF"/>
        <w:tabs>
          <w:tab w:val="left" w:leader="underscore" w:pos="221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F11DA">
        <w:rPr>
          <w:rFonts w:ascii="Times New Roman" w:eastAsia="Calibri" w:hAnsi="Times New Roman" w:cs="Times New Roman"/>
          <w:sz w:val="28"/>
          <w:szCs w:val="28"/>
          <w:lang w:eastAsia="en-US"/>
        </w:rPr>
        <w:t>Согласовано:</w:t>
      </w:r>
    </w:p>
    <w:p w:rsidR="0023709B" w:rsidRPr="005F11DA" w:rsidRDefault="0023709B" w:rsidP="0023709B">
      <w:pPr>
        <w:shd w:val="clear" w:color="auto" w:fill="FFFFFF"/>
        <w:tabs>
          <w:tab w:val="left" w:pos="254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3709B" w:rsidRPr="005F11DA" w:rsidRDefault="0023709B" w:rsidP="0023709B">
      <w:pPr>
        <w:shd w:val="clear" w:color="auto" w:fill="FFFFFF"/>
        <w:tabs>
          <w:tab w:val="left" w:pos="254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F11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Методист  _____________  </w:t>
      </w:r>
      <w:r w:rsidR="005F11DA" w:rsidRPr="005F11DA"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Pr="005F11DA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="005F11DA" w:rsidRPr="005F11DA"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 w:rsidRPr="005F11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="00A926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5F11DA" w:rsidRPr="005F11DA">
        <w:rPr>
          <w:rFonts w:ascii="Times New Roman" w:eastAsia="Calibri" w:hAnsi="Times New Roman" w:cs="Times New Roman"/>
          <w:sz w:val="28"/>
          <w:szCs w:val="28"/>
          <w:lang w:eastAsia="en-US"/>
        </w:rPr>
        <w:t>Мозоля</w:t>
      </w:r>
    </w:p>
    <w:p w:rsidR="0023709B" w:rsidRPr="005F11DA" w:rsidRDefault="0023709B" w:rsidP="0023709B">
      <w:pPr>
        <w:shd w:val="clear" w:color="auto" w:fill="FFFFFF"/>
        <w:tabs>
          <w:tab w:val="left" w:leader="underscore" w:pos="221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3709B" w:rsidRPr="005F11DA" w:rsidRDefault="0023709B" w:rsidP="0023709B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F11DA">
        <w:rPr>
          <w:rFonts w:ascii="Times New Roman" w:eastAsia="Calibri" w:hAnsi="Times New Roman" w:cs="Times New Roman"/>
          <w:sz w:val="28"/>
          <w:szCs w:val="28"/>
          <w:lang w:eastAsia="en-US"/>
        </w:rPr>
        <w:t>Автор       ______________ Е.А.</w:t>
      </w:r>
      <w:r w:rsidR="00A926A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5F11DA">
        <w:rPr>
          <w:rFonts w:ascii="Times New Roman" w:eastAsia="Calibri" w:hAnsi="Times New Roman" w:cs="Times New Roman"/>
          <w:sz w:val="28"/>
          <w:szCs w:val="28"/>
          <w:lang w:eastAsia="en-US"/>
        </w:rPr>
        <w:t>Федотова</w:t>
      </w:r>
    </w:p>
    <w:p w:rsidR="0023709B" w:rsidRPr="005F11DA" w:rsidRDefault="0023709B" w:rsidP="0023709B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F11DA">
        <w:rPr>
          <w:rFonts w:ascii="Times New Roman" w:eastAsia="Calibri" w:hAnsi="Times New Roman" w:cs="Times New Roman"/>
          <w:sz w:val="28"/>
          <w:szCs w:val="28"/>
          <w:lang w:eastAsia="en-US"/>
        </w:rPr>
        <w:br w:type="page"/>
      </w:r>
    </w:p>
    <w:p w:rsidR="0023709B" w:rsidRPr="005F11DA" w:rsidRDefault="0023709B" w:rsidP="0023709B">
      <w:pPr>
        <w:keepNext/>
        <w:keepLines/>
        <w:tabs>
          <w:tab w:val="left" w:pos="709"/>
        </w:tabs>
        <w:spacing w:before="12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6"/>
          <w:lang w:eastAsia="en-US"/>
        </w:rPr>
      </w:pPr>
      <w:r w:rsidRPr="005F11DA">
        <w:rPr>
          <w:rFonts w:ascii="Times New Roman" w:eastAsia="Times New Roman" w:hAnsi="Times New Roman" w:cs="Times New Roman"/>
          <w:b/>
          <w:caps/>
          <w:sz w:val="28"/>
          <w:szCs w:val="26"/>
          <w:lang w:eastAsia="en-US"/>
        </w:rPr>
        <w:lastRenderedPageBreak/>
        <w:t>СОДЕРЖАНИЕ</w:t>
      </w:r>
    </w:p>
    <w:tbl>
      <w:tblPr>
        <w:tblStyle w:val="a3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3"/>
        <w:gridCol w:w="8419"/>
        <w:gridCol w:w="793"/>
      </w:tblGrid>
      <w:tr w:rsidR="0023709B" w:rsidRPr="005F11DA" w:rsidTr="00DF5DDE">
        <w:tc>
          <w:tcPr>
            <w:tcW w:w="675" w:type="dxa"/>
            <w:vAlign w:val="center"/>
          </w:tcPr>
          <w:p w:rsidR="0023709B" w:rsidRPr="005F11DA" w:rsidRDefault="0023709B" w:rsidP="0023709B">
            <w:pPr>
              <w:pStyle w:val="a4"/>
              <w:keepNext/>
              <w:keepLines/>
              <w:numPr>
                <w:ilvl w:val="0"/>
                <w:numId w:val="3"/>
              </w:numPr>
              <w:tabs>
                <w:tab w:val="left" w:pos="709"/>
              </w:tabs>
              <w:ind w:hanging="578"/>
              <w:outlineLvl w:val="0"/>
              <w:rPr>
                <w:b/>
                <w:caps/>
                <w:color w:val="auto"/>
                <w:sz w:val="28"/>
                <w:szCs w:val="26"/>
              </w:rPr>
            </w:pPr>
          </w:p>
        </w:tc>
        <w:tc>
          <w:tcPr>
            <w:tcW w:w="8364" w:type="dxa"/>
            <w:vAlign w:val="center"/>
          </w:tcPr>
          <w:p w:rsidR="0023709B" w:rsidRPr="005F11DA" w:rsidRDefault="0023709B" w:rsidP="00A926AC">
            <w:pPr>
              <w:spacing w:after="120" w:line="240" w:lineRule="auto"/>
              <w:jc w:val="both"/>
              <w:rPr>
                <w:rFonts w:ascii="Calibri" w:eastAsia="Calibri" w:hAnsi="Calibri"/>
                <w:sz w:val="28"/>
              </w:rPr>
            </w:pPr>
            <w:r w:rsidRPr="005F11DA">
              <w:rPr>
                <w:rFonts w:eastAsia="Calibri"/>
                <w:sz w:val="28"/>
              </w:rPr>
              <w:t>Аннотация рабочей программы модуля</w:t>
            </w:r>
            <w:r w:rsidR="00DF5DDE" w:rsidRPr="005F11DA">
              <w:rPr>
                <w:rFonts w:eastAsia="Calibri"/>
                <w:sz w:val="28"/>
              </w:rPr>
              <w:t xml:space="preserve"> </w:t>
            </w:r>
            <w:r w:rsidR="00DF5DDE" w:rsidRPr="005F11DA">
              <w:rPr>
                <w:rFonts w:eastAsia="Calibri"/>
                <w:sz w:val="28"/>
                <w:szCs w:val="28"/>
              </w:rPr>
              <w:t>«Лесная экосистема»</w:t>
            </w:r>
            <w:r w:rsidR="00DF5DDE" w:rsidRPr="005F11DA">
              <w:rPr>
                <w:rFonts w:eastAsia="Calibri"/>
                <w:sz w:val="28"/>
              </w:rPr>
              <w:t>……....</w:t>
            </w:r>
          </w:p>
        </w:tc>
        <w:tc>
          <w:tcPr>
            <w:tcW w:w="816" w:type="dxa"/>
          </w:tcPr>
          <w:p w:rsidR="0023709B" w:rsidRPr="005F11DA" w:rsidRDefault="0023709B" w:rsidP="006056F2">
            <w:pPr>
              <w:keepNext/>
              <w:keepLines/>
              <w:tabs>
                <w:tab w:val="left" w:pos="709"/>
              </w:tabs>
              <w:spacing w:after="0" w:line="240" w:lineRule="auto"/>
              <w:outlineLvl w:val="0"/>
              <w:rPr>
                <w:caps/>
                <w:sz w:val="28"/>
                <w:szCs w:val="26"/>
              </w:rPr>
            </w:pPr>
            <w:r w:rsidRPr="005F11DA">
              <w:rPr>
                <w:caps/>
                <w:sz w:val="28"/>
                <w:szCs w:val="26"/>
              </w:rPr>
              <w:t>3</w:t>
            </w:r>
          </w:p>
        </w:tc>
      </w:tr>
      <w:tr w:rsidR="0023709B" w:rsidRPr="005F11DA" w:rsidTr="00DF5DDE">
        <w:tc>
          <w:tcPr>
            <w:tcW w:w="675" w:type="dxa"/>
            <w:vAlign w:val="center"/>
          </w:tcPr>
          <w:p w:rsidR="0023709B" w:rsidRPr="005F11DA" w:rsidRDefault="0023709B" w:rsidP="0023709B">
            <w:pPr>
              <w:pStyle w:val="a4"/>
              <w:keepNext/>
              <w:keepLines/>
              <w:numPr>
                <w:ilvl w:val="0"/>
                <w:numId w:val="3"/>
              </w:numPr>
              <w:tabs>
                <w:tab w:val="left" w:pos="709"/>
              </w:tabs>
              <w:ind w:hanging="578"/>
              <w:outlineLvl w:val="0"/>
              <w:rPr>
                <w:b/>
                <w:caps/>
                <w:color w:val="auto"/>
                <w:sz w:val="28"/>
                <w:szCs w:val="26"/>
              </w:rPr>
            </w:pPr>
          </w:p>
        </w:tc>
        <w:tc>
          <w:tcPr>
            <w:tcW w:w="8364" w:type="dxa"/>
            <w:vAlign w:val="center"/>
          </w:tcPr>
          <w:p w:rsidR="0023709B" w:rsidRPr="005F11DA" w:rsidRDefault="0023709B" w:rsidP="00A926AC">
            <w:pPr>
              <w:spacing w:after="120" w:line="240" w:lineRule="auto"/>
              <w:jc w:val="both"/>
              <w:rPr>
                <w:rFonts w:eastAsia="Calibri"/>
                <w:sz w:val="28"/>
              </w:rPr>
            </w:pPr>
            <w:r w:rsidRPr="005F11DA">
              <w:rPr>
                <w:rFonts w:eastAsia="Calibri"/>
                <w:sz w:val="28"/>
              </w:rPr>
              <w:t>Тематический план и содержание учебного модуля</w:t>
            </w:r>
            <w:r w:rsidR="00DF5DDE" w:rsidRPr="005F11DA">
              <w:rPr>
                <w:rFonts w:eastAsia="Calibri"/>
                <w:sz w:val="28"/>
              </w:rPr>
              <w:t xml:space="preserve"> </w:t>
            </w:r>
            <w:r w:rsidR="00DF5DDE" w:rsidRPr="005F11DA">
              <w:rPr>
                <w:rFonts w:eastAsia="Calibri"/>
                <w:sz w:val="28"/>
                <w:szCs w:val="28"/>
              </w:rPr>
              <w:t>«Лесная экосистема»………………………………………………………………</w:t>
            </w:r>
          </w:p>
        </w:tc>
        <w:tc>
          <w:tcPr>
            <w:tcW w:w="816" w:type="dxa"/>
          </w:tcPr>
          <w:p w:rsidR="00DF5DDE" w:rsidRPr="005F11DA" w:rsidRDefault="00DF5DDE" w:rsidP="006056F2">
            <w:pPr>
              <w:keepNext/>
              <w:keepLines/>
              <w:tabs>
                <w:tab w:val="left" w:pos="709"/>
              </w:tabs>
              <w:spacing w:after="0" w:line="240" w:lineRule="auto"/>
              <w:outlineLvl w:val="0"/>
              <w:rPr>
                <w:caps/>
                <w:sz w:val="28"/>
                <w:szCs w:val="26"/>
              </w:rPr>
            </w:pPr>
          </w:p>
          <w:p w:rsidR="0023709B" w:rsidRPr="005F11DA" w:rsidRDefault="0023709B" w:rsidP="006056F2">
            <w:pPr>
              <w:keepNext/>
              <w:keepLines/>
              <w:tabs>
                <w:tab w:val="left" w:pos="709"/>
              </w:tabs>
              <w:spacing w:after="0" w:line="240" w:lineRule="auto"/>
              <w:outlineLvl w:val="0"/>
              <w:rPr>
                <w:caps/>
                <w:sz w:val="28"/>
                <w:szCs w:val="26"/>
              </w:rPr>
            </w:pPr>
            <w:r w:rsidRPr="005F11DA">
              <w:rPr>
                <w:caps/>
                <w:sz w:val="28"/>
                <w:szCs w:val="26"/>
              </w:rPr>
              <w:t>4</w:t>
            </w:r>
          </w:p>
        </w:tc>
      </w:tr>
      <w:tr w:rsidR="0023709B" w:rsidRPr="005F11DA" w:rsidTr="00DF5DDE">
        <w:tc>
          <w:tcPr>
            <w:tcW w:w="675" w:type="dxa"/>
            <w:vAlign w:val="center"/>
          </w:tcPr>
          <w:p w:rsidR="0023709B" w:rsidRPr="005F11DA" w:rsidRDefault="0023709B" w:rsidP="0023709B">
            <w:pPr>
              <w:pStyle w:val="a4"/>
              <w:keepNext/>
              <w:keepLines/>
              <w:numPr>
                <w:ilvl w:val="0"/>
                <w:numId w:val="3"/>
              </w:numPr>
              <w:tabs>
                <w:tab w:val="left" w:pos="709"/>
              </w:tabs>
              <w:ind w:hanging="578"/>
              <w:outlineLvl w:val="0"/>
              <w:rPr>
                <w:b/>
                <w:caps/>
                <w:color w:val="auto"/>
                <w:sz w:val="28"/>
                <w:szCs w:val="26"/>
              </w:rPr>
            </w:pPr>
          </w:p>
        </w:tc>
        <w:tc>
          <w:tcPr>
            <w:tcW w:w="8364" w:type="dxa"/>
            <w:vAlign w:val="center"/>
          </w:tcPr>
          <w:p w:rsidR="0023709B" w:rsidRPr="005F11DA" w:rsidRDefault="0023709B" w:rsidP="00A926AC">
            <w:pPr>
              <w:spacing w:after="120" w:line="240" w:lineRule="auto"/>
              <w:jc w:val="both"/>
              <w:rPr>
                <w:rFonts w:eastAsia="Calibri"/>
                <w:sz w:val="28"/>
              </w:rPr>
            </w:pPr>
            <w:r w:rsidRPr="005F11DA">
              <w:rPr>
                <w:rFonts w:eastAsia="Calibri"/>
                <w:sz w:val="28"/>
              </w:rPr>
              <w:t>Условия реализации программы учебного модуля</w:t>
            </w:r>
            <w:r w:rsidR="00DF5DDE" w:rsidRPr="005F11DA">
              <w:rPr>
                <w:rFonts w:eastAsia="Calibri"/>
                <w:sz w:val="28"/>
              </w:rPr>
              <w:t xml:space="preserve"> </w:t>
            </w:r>
            <w:r w:rsidR="00DF5DDE" w:rsidRPr="005F11DA">
              <w:rPr>
                <w:rFonts w:eastAsia="Calibri"/>
                <w:sz w:val="28"/>
                <w:szCs w:val="28"/>
              </w:rPr>
              <w:t>«Лесная экосистема»……………………………………………………………...</w:t>
            </w:r>
          </w:p>
        </w:tc>
        <w:tc>
          <w:tcPr>
            <w:tcW w:w="816" w:type="dxa"/>
          </w:tcPr>
          <w:p w:rsidR="00DF5DDE" w:rsidRPr="005F11DA" w:rsidRDefault="00DF5DDE" w:rsidP="006056F2">
            <w:pPr>
              <w:keepNext/>
              <w:keepLines/>
              <w:tabs>
                <w:tab w:val="left" w:pos="709"/>
              </w:tabs>
              <w:spacing w:after="0" w:line="240" w:lineRule="auto"/>
              <w:outlineLvl w:val="0"/>
              <w:rPr>
                <w:caps/>
                <w:sz w:val="28"/>
                <w:szCs w:val="26"/>
              </w:rPr>
            </w:pPr>
          </w:p>
          <w:p w:rsidR="0023709B" w:rsidRPr="005F11DA" w:rsidRDefault="000246EB" w:rsidP="006056F2">
            <w:pPr>
              <w:keepNext/>
              <w:keepLines/>
              <w:tabs>
                <w:tab w:val="left" w:pos="709"/>
              </w:tabs>
              <w:spacing w:after="0" w:line="240" w:lineRule="auto"/>
              <w:outlineLvl w:val="0"/>
              <w:rPr>
                <w:caps/>
                <w:sz w:val="28"/>
                <w:szCs w:val="26"/>
              </w:rPr>
            </w:pPr>
            <w:r>
              <w:rPr>
                <w:caps/>
                <w:sz w:val="28"/>
                <w:szCs w:val="26"/>
              </w:rPr>
              <w:t>9</w:t>
            </w:r>
          </w:p>
        </w:tc>
      </w:tr>
      <w:tr w:rsidR="0023709B" w:rsidRPr="005F11DA" w:rsidTr="00DF5DDE">
        <w:tc>
          <w:tcPr>
            <w:tcW w:w="675" w:type="dxa"/>
            <w:vAlign w:val="center"/>
          </w:tcPr>
          <w:p w:rsidR="0023709B" w:rsidRPr="005F11DA" w:rsidRDefault="0023709B" w:rsidP="0023709B">
            <w:pPr>
              <w:pStyle w:val="a4"/>
              <w:keepNext/>
              <w:keepLines/>
              <w:numPr>
                <w:ilvl w:val="0"/>
                <w:numId w:val="3"/>
              </w:numPr>
              <w:tabs>
                <w:tab w:val="left" w:pos="709"/>
              </w:tabs>
              <w:ind w:hanging="578"/>
              <w:outlineLvl w:val="0"/>
              <w:rPr>
                <w:b/>
                <w:caps/>
                <w:color w:val="auto"/>
                <w:sz w:val="28"/>
                <w:szCs w:val="26"/>
              </w:rPr>
            </w:pPr>
          </w:p>
        </w:tc>
        <w:tc>
          <w:tcPr>
            <w:tcW w:w="8364" w:type="dxa"/>
            <w:vAlign w:val="center"/>
          </w:tcPr>
          <w:p w:rsidR="0023709B" w:rsidRPr="005F11DA" w:rsidRDefault="0023709B" w:rsidP="00A926AC">
            <w:pPr>
              <w:spacing w:after="120" w:line="240" w:lineRule="auto"/>
              <w:rPr>
                <w:rFonts w:eastAsia="Calibri"/>
                <w:sz w:val="28"/>
              </w:rPr>
            </w:pPr>
            <w:r w:rsidRPr="005F11DA">
              <w:rPr>
                <w:rFonts w:eastAsia="Calibri"/>
                <w:sz w:val="28"/>
              </w:rPr>
              <w:t>Контроль и оценка результатов освоения программы учебного  модуля</w:t>
            </w:r>
            <w:r w:rsidR="00DF5DDE" w:rsidRPr="005F11DA">
              <w:rPr>
                <w:rFonts w:eastAsia="Calibri"/>
                <w:sz w:val="28"/>
              </w:rPr>
              <w:t xml:space="preserve"> </w:t>
            </w:r>
            <w:r w:rsidR="00DF5DDE" w:rsidRPr="005F11DA">
              <w:rPr>
                <w:rFonts w:eastAsia="Calibri"/>
                <w:sz w:val="28"/>
                <w:szCs w:val="28"/>
              </w:rPr>
              <w:t>«Лесная экосистема»</w:t>
            </w:r>
            <w:r w:rsidRPr="005F11DA">
              <w:rPr>
                <w:rFonts w:eastAsia="Calibri"/>
                <w:sz w:val="28"/>
              </w:rPr>
              <w:t>…………</w:t>
            </w:r>
            <w:r w:rsidR="00DF5DDE" w:rsidRPr="005F11DA">
              <w:rPr>
                <w:rFonts w:eastAsia="Calibri"/>
                <w:sz w:val="28"/>
              </w:rPr>
              <w:t>…...</w:t>
            </w:r>
            <w:r w:rsidRPr="005F11DA">
              <w:rPr>
                <w:rFonts w:eastAsia="Calibri"/>
                <w:sz w:val="28"/>
              </w:rPr>
              <w:t>……………………………</w:t>
            </w:r>
          </w:p>
        </w:tc>
        <w:tc>
          <w:tcPr>
            <w:tcW w:w="816" w:type="dxa"/>
          </w:tcPr>
          <w:p w:rsidR="00B761A1" w:rsidRPr="005F11DA" w:rsidRDefault="00B761A1" w:rsidP="006056F2">
            <w:pPr>
              <w:keepNext/>
              <w:keepLines/>
              <w:tabs>
                <w:tab w:val="left" w:pos="709"/>
              </w:tabs>
              <w:spacing w:after="0" w:line="240" w:lineRule="auto"/>
              <w:outlineLvl w:val="0"/>
              <w:rPr>
                <w:caps/>
                <w:sz w:val="28"/>
                <w:szCs w:val="26"/>
              </w:rPr>
            </w:pPr>
          </w:p>
          <w:p w:rsidR="0023709B" w:rsidRPr="005F11DA" w:rsidRDefault="002D2F21" w:rsidP="000246EB">
            <w:pPr>
              <w:keepNext/>
              <w:keepLines/>
              <w:tabs>
                <w:tab w:val="left" w:pos="709"/>
              </w:tabs>
              <w:spacing w:after="0" w:line="240" w:lineRule="auto"/>
              <w:outlineLvl w:val="0"/>
              <w:rPr>
                <w:caps/>
                <w:sz w:val="28"/>
                <w:szCs w:val="26"/>
              </w:rPr>
            </w:pPr>
            <w:r w:rsidRPr="005F11DA">
              <w:rPr>
                <w:caps/>
                <w:sz w:val="28"/>
                <w:szCs w:val="26"/>
              </w:rPr>
              <w:t>1</w:t>
            </w:r>
            <w:r w:rsidR="000246EB">
              <w:rPr>
                <w:caps/>
                <w:sz w:val="28"/>
                <w:szCs w:val="26"/>
              </w:rPr>
              <w:t>0</w:t>
            </w:r>
          </w:p>
        </w:tc>
      </w:tr>
    </w:tbl>
    <w:p w:rsidR="0023709B" w:rsidRPr="005F11DA" w:rsidRDefault="0023709B" w:rsidP="0023709B">
      <w:pPr>
        <w:spacing w:after="0" w:line="240" w:lineRule="auto"/>
        <w:rPr>
          <w:rFonts w:ascii="Calibri" w:eastAsia="Calibri" w:hAnsi="Calibri" w:cs="Times New Roman"/>
          <w:lang w:eastAsia="en-US"/>
        </w:rPr>
      </w:pPr>
    </w:p>
    <w:p w:rsidR="0023709B" w:rsidRPr="005F11DA" w:rsidRDefault="0023709B" w:rsidP="0023709B">
      <w:pPr>
        <w:rPr>
          <w:rFonts w:ascii="Calibri" w:eastAsia="Calibri" w:hAnsi="Calibri" w:cs="Times New Roman"/>
          <w:lang w:eastAsia="en-US"/>
        </w:rPr>
      </w:pPr>
      <w:r w:rsidRPr="005F11DA">
        <w:rPr>
          <w:rFonts w:ascii="Calibri" w:eastAsia="Calibri" w:hAnsi="Calibri" w:cs="Times New Roman"/>
          <w:lang w:eastAsia="en-US"/>
        </w:rPr>
        <w:br w:type="page"/>
      </w:r>
    </w:p>
    <w:p w:rsidR="0023709B" w:rsidRPr="005F11DA" w:rsidRDefault="0023709B" w:rsidP="0023709B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F11D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 АННОТАЦИЯ РАБОЧЕЙ ПРОГРАММЫ УЧЕБНОГО МОДУЛЯ</w:t>
      </w:r>
      <w:r w:rsidR="00DF5DDE" w:rsidRPr="005F11D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«ЛЕСНАЯ ЭКОСИСТЕМА»</w:t>
      </w:r>
    </w:p>
    <w:p w:rsidR="0023709B" w:rsidRPr="005F11DA" w:rsidRDefault="0023709B" w:rsidP="00A926AC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F11D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1.1 Целесообразность, актуальность и особенность программы</w:t>
      </w:r>
    </w:p>
    <w:p w:rsidR="0023709B" w:rsidRPr="005F11DA" w:rsidRDefault="0023709B" w:rsidP="00A926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5F11DA">
        <w:rPr>
          <w:rFonts w:ascii="Times New Roman" w:eastAsia="Calibri" w:hAnsi="Times New Roman" w:cs="Times New Roman"/>
          <w:sz w:val="28"/>
          <w:szCs w:val="28"/>
          <w:lang w:eastAsia="en-US"/>
        </w:rPr>
        <w:t>Модуль «</w:t>
      </w:r>
      <w:r w:rsidR="00B761A1" w:rsidRPr="005F11DA">
        <w:rPr>
          <w:rFonts w:ascii="Times New Roman" w:eastAsia="Calibri" w:hAnsi="Times New Roman" w:cs="Times New Roman"/>
          <w:sz w:val="28"/>
          <w:szCs w:val="28"/>
          <w:lang w:eastAsia="en-US"/>
        </w:rPr>
        <w:t>Лесная экосистема</w:t>
      </w:r>
      <w:r w:rsidRPr="005F11DA">
        <w:rPr>
          <w:rFonts w:ascii="Times New Roman" w:eastAsia="Calibri" w:hAnsi="Times New Roman" w:cs="Times New Roman"/>
          <w:sz w:val="28"/>
          <w:szCs w:val="28"/>
          <w:lang w:eastAsia="en-US"/>
        </w:rPr>
        <w:t>» является частью общеобразовательной общеразвивающей программы «Время возможностей для лесного дела». Освоение модуля необходимо для овладения школьниками основ грамотного лесопользования, охраны, защиты лесных ресурсов края с учетом экологических, социально-экономических проблем территорий Красноярского края.</w:t>
      </w:r>
      <w:r w:rsidR="00DF5DDE" w:rsidRPr="005F11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5F11DA">
        <w:rPr>
          <w:rFonts w:ascii="Times New Roman" w:eastAsia="Calibri" w:hAnsi="Times New Roman" w:cs="Times New Roman"/>
          <w:sz w:val="28"/>
          <w:szCs w:val="28"/>
          <w:lang w:eastAsia="en-US"/>
        </w:rPr>
        <w:t>Формирование кадрового резерва молодых профессионалов: от школьного лесничества до специалистов лесной отрасли.</w:t>
      </w:r>
    </w:p>
    <w:p w:rsidR="0023709B" w:rsidRPr="005F11DA" w:rsidRDefault="0023709B" w:rsidP="00A926AC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F11D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1.2 Цели и планируемые результаты освоения программы</w:t>
      </w:r>
    </w:p>
    <w:p w:rsidR="0023709B" w:rsidRPr="005F11DA" w:rsidRDefault="0023709B" w:rsidP="00A926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F11DA">
        <w:rPr>
          <w:rFonts w:ascii="Times New Roman" w:eastAsia="Calibri" w:hAnsi="Times New Roman" w:cs="Times New Roman"/>
          <w:sz w:val="28"/>
          <w:szCs w:val="28"/>
          <w:lang w:eastAsia="en-US"/>
        </w:rPr>
        <w:t>1.2.1 Цели</w:t>
      </w:r>
    </w:p>
    <w:p w:rsidR="0023709B" w:rsidRPr="005F11DA" w:rsidRDefault="0023709B" w:rsidP="00A926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F11DA">
        <w:rPr>
          <w:rFonts w:ascii="Times New Roman" w:eastAsia="Calibri" w:hAnsi="Times New Roman" w:cs="Times New Roman"/>
          <w:sz w:val="28"/>
          <w:szCs w:val="28"/>
          <w:lang w:eastAsia="en-US"/>
        </w:rPr>
        <w:t>Модуль позволяет овладеть</w:t>
      </w:r>
      <w:r w:rsidR="00DF5DDE" w:rsidRPr="005F11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5F11DA">
        <w:rPr>
          <w:rFonts w:ascii="Times New Roman" w:eastAsia="Calibri" w:hAnsi="Times New Roman" w:cs="Times New Roman"/>
          <w:sz w:val="28"/>
          <w:szCs w:val="28"/>
          <w:lang w:eastAsia="en-US"/>
        </w:rPr>
        <w:t>школьникам основами</w:t>
      </w:r>
      <w:r w:rsidR="00DF5DDE" w:rsidRPr="005F11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B761A1" w:rsidRPr="005F11DA">
        <w:rPr>
          <w:rFonts w:ascii="Times New Roman" w:eastAsia="Calibri" w:hAnsi="Times New Roman" w:cs="Times New Roman"/>
          <w:sz w:val="28"/>
          <w:szCs w:val="28"/>
          <w:lang w:eastAsia="en-US"/>
        </w:rPr>
        <w:t>лесных экосистем</w:t>
      </w:r>
      <w:r w:rsidRPr="005F11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 учетом экологических, социально-экономических проблем территорий Красноярского края.</w:t>
      </w:r>
    </w:p>
    <w:p w:rsidR="0023709B" w:rsidRPr="005F11DA" w:rsidRDefault="0023709B" w:rsidP="00A926AC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F11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1.2.2 Планируемые результаты освоения </w:t>
      </w:r>
    </w:p>
    <w:p w:rsidR="0023709B" w:rsidRPr="005F11DA" w:rsidRDefault="0023709B" w:rsidP="00A926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F11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результате освоения рабочей программы учебного </w:t>
      </w:r>
      <w:r w:rsidR="00B761A1" w:rsidRPr="005F11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модуля </w:t>
      </w:r>
      <w:r w:rsidRPr="005F11DA">
        <w:rPr>
          <w:rFonts w:ascii="Times New Roman" w:eastAsia="Calibri" w:hAnsi="Times New Roman" w:cs="Times New Roman"/>
          <w:sz w:val="28"/>
          <w:szCs w:val="28"/>
          <w:lang w:eastAsia="en-US"/>
        </w:rPr>
        <w:t>обучающийся должен:</w:t>
      </w:r>
    </w:p>
    <w:p w:rsidR="0023709B" w:rsidRPr="005F11DA" w:rsidRDefault="0023709B" w:rsidP="00A926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F11D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уметь:</w:t>
      </w:r>
    </w:p>
    <w:p w:rsidR="006056F2" w:rsidRPr="005F11DA" w:rsidRDefault="006056F2" w:rsidP="00A926AC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F11DA">
        <w:rPr>
          <w:rFonts w:ascii="Times New Roman" w:eastAsia="Times New Roman" w:hAnsi="Times New Roman" w:cs="Times New Roman"/>
          <w:sz w:val="28"/>
          <w:szCs w:val="28"/>
        </w:rPr>
        <w:t>выделять растительные элементы леса;</w:t>
      </w:r>
    </w:p>
    <w:p w:rsidR="006056F2" w:rsidRPr="005F11DA" w:rsidRDefault="006056F2" w:rsidP="00A926AC">
      <w:pPr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F11DA">
        <w:rPr>
          <w:rFonts w:ascii="Times New Roman" w:eastAsia="Times New Roman" w:hAnsi="Times New Roman" w:cs="Times New Roman"/>
          <w:sz w:val="28"/>
          <w:szCs w:val="28"/>
        </w:rPr>
        <w:t>устанавливать отличительные признаки леса;</w:t>
      </w:r>
    </w:p>
    <w:p w:rsidR="0023709B" w:rsidRPr="005F11DA" w:rsidRDefault="0023709B" w:rsidP="00A926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F11D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знать:</w:t>
      </w:r>
    </w:p>
    <w:p w:rsidR="006056F2" w:rsidRPr="005F11DA" w:rsidRDefault="006056F2" w:rsidP="00A926AC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F11DA">
        <w:rPr>
          <w:rFonts w:ascii="Times New Roman" w:eastAsia="Times New Roman" w:hAnsi="Times New Roman" w:cs="Times New Roman"/>
          <w:sz w:val="28"/>
          <w:szCs w:val="28"/>
          <w:lang w:eastAsia="en-US"/>
        </w:rPr>
        <w:t>характерные черты леса;</w:t>
      </w:r>
    </w:p>
    <w:p w:rsidR="006056F2" w:rsidRPr="005F11DA" w:rsidRDefault="006056F2" w:rsidP="00A926AC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F11DA">
        <w:rPr>
          <w:rFonts w:ascii="Times New Roman" w:hAnsi="Times New Roman" w:cs="Times New Roman"/>
          <w:sz w:val="28"/>
          <w:szCs w:val="28"/>
        </w:rPr>
        <w:t>взаимодействие окружающей среды и леса;</w:t>
      </w:r>
    </w:p>
    <w:p w:rsidR="006056F2" w:rsidRPr="005F11DA" w:rsidRDefault="006056F2" w:rsidP="00A926AC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F11DA">
        <w:rPr>
          <w:rFonts w:ascii="Times New Roman" w:hAnsi="Times New Roman" w:cs="Times New Roman"/>
          <w:sz w:val="28"/>
          <w:szCs w:val="28"/>
        </w:rPr>
        <w:t>процессы</w:t>
      </w:r>
      <w:r w:rsidR="00A926AC">
        <w:rPr>
          <w:rFonts w:ascii="Times New Roman" w:hAnsi="Times New Roman" w:cs="Times New Roman"/>
          <w:sz w:val="28"/>
          <w:szCs w:val="28"/>
        </w:rPr>
        <w:t>,</w:t>
      </w:r>
      <w:r w:rsidRPr="005F11DA">
        <w:rPr>
          <w:rFonts w:ascii="Times New Roman" w:hAnsi="Times New Roman" w:cs="Times New Roman"/>
          <w:sz w:val="28"/>
          <w:szCs w:val="28"/>
        </w:rPr>
        <w:t xml:space="preserve"> протекающие в лесу.</w:t>
      </w:r>
    </w:p>
    <w:p w:rsidR="0023709B" w:rsidRPr="005F11DA" w:rsidRDefault="00B761A1" w:rsidP="00A926AC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5F11D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1.3 Структура учебного модуля</w:t>
      </w:r>
    </w:p>
    <w:tbl>
      <w:tblPr>
        <w:tblStyle w:val="a3"/>
        <w:tblW w:w="10380" w:type="dxa"/>
        <w:tblInd w:w="-459" w:type="dxa"/>
        <w:tblLayout w:type="fixed"/>
        <w:tblLook w:val="04A0"/>
      </w:tblPr>
      <w:tblGrid>
        <w:gridCol w:w="3261"/>
        <w:gridCol w:w="992"/>
        <w:gridCol w:w="1984"/>
        <w:gridCol w:w="1985"/>
        <w:gridCol w:w="2158"/>
      </w:tblGrid>
      <w:tr w:rsidR="0023709B" w:rsidRPr="005F11DA" w:rsidTr="00A926AC">
        <w:trPr>
          <w:trHeight w:val="20"/>
        </w:trPr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09B" w:rsidRPr="005F11DA" w:rsidRDefault="0023709B" w:rsidP="00A926AC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5F11DA">
              <w:rPr>
                <w:rFonts w:eastAsia="Calibri"/>
                <w:sz w:val="28"/>
                <w:szCs w:val="28"/>
              </w:rPr>
              <w:t>Наименование модуля</w:t>
            </w:r>
          </w:p>
        </w:tc>
        <w:tc>
          <w:tcPr>
            <w:tcW w:w="4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09B" w:rsidRPr="005F11DA" w:rsidRDefault="0023709B" w:rsidP="00A926AC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5F11DA">
              <w:rPr>
                <w:rFonts w:eastAsia="Calibri"/>
                <w:sz w:val="28"/>
                <w:szCs w:val="28"/>
              </w:rPr>
              <w:t>Количество часов</w:t>
            </w:r>
          </w:p>
        </w:tc>
        <w:tc>
          <w:tcPr>
            <w:tcW w:w="21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09B" w:rsidRPr="005F11DA" w:rsidRDefault="0023709B" w:rsidP="00A926AC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5F11DA">
              <w:rPr>
                <w:rFonts w:eastAsia="Calibri"/>
                <w:sz w:val="28"/>
                <w:szCs w:val="28"/>
              </w:rPr>
              <w:t>Форма промежуточной аттестации</w:t>
            </w:r>
          </w:p>
        </w:tc>
      </w:tr>
      <w:tr w:rsidR="0023709B" w:rsidRPr="005F11DA" w:rsidTr="00A926AC">
        <w:trPr>
          <w:cantSplit/>
          <w:trHeight w:val="20"/>
        </w:trPr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09B" w:rsidRPr="005F11DA" w:rsidRDefault="0023709B" w:rsidP="00A926AC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09B" w:rsidRPr="005F11DA" w:rsidRDefault="0023709B" w:rsidP="00A926AC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5F11DA">
              <w:rPr>
                <w:rFonts w:eastAsia="Calibri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09B" w:rsidRPr="005F11DA" w:rsidRDefault="0023709B" w:rsidP="00A926AC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5F11DA">
              <w:rPr>
                <w:rFonts w:eastAsia="Calibri"/>
                <w:sz w:val="28"/>
                <w:szCs w:val="28"/>
              </w:rPr>
              <w:t>теоретических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09B" w:rsidRPr="005F11DA" w:rsidRDefault="0023709B" w:rsidP="00A926AC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5F11DA">
              <w:rPr>
                <w:rFonts w:eastAsia="Calibri"/>
                <w:sz w:val="28"/>
                <w:szCs w:val="28"/>
              </w:rPr>
              <w:t>практических</w:t>
            </w:r>
          </w:p>
        </w:tc>
        <w:tc>
          <w:tcPr>
            <w:tcW w:w="21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709B" w:rsidRPr="005F11DA" w:rsidRDefault="0023709B" w:rsidP="00A926AC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23709B" w:rsidRPr="005F11DA" w:rsidTr="00A926AC">
        <w:trPr>
          <w:cantSplit/>
          <w:trHeight w:val="68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09B" w:rsidRPr="005F11DA" w:rsidRDefault="00B761A1" w:rsidP="00A926AC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5F11DA">
              <w:rPr>
                <w:rFonts w:eastAsia="Calibri"/>
                <w:sz w:val="28"/>
                <w:szCs w:val="28"/>
              </w:rPr>
              <w:t>Лесная экосистема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09B" w:rsidRPr="005F11DA" w:rsidRDefault="0023709B" w:rsidP="00A926AC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5F11DA">
              <w:rPr>
                <w:rFonts w:eastAsia="Calibri"/>
                <w:sz w:val="28"/>
                <w:szCs w:val="28"/>
              </w:rPr>
              <w:t>36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09B" w:rsidRPr="005F11DA" w:rsidRDefault="00875CAD" w:rsidP="00A926AC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5F11DA">
              <w:rPr>
                <w:rFonts w:eastAsia="Calibri"/>
                <w:sz w:val="28"/>
                <w:szCs w:val="28"/>
              </w:rPr>
              <w:t>32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09B" w:rsidRPr="005F11DA" w:rsidRDefault="00875CAD" w:rsidP="00A926AC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5F11DA">
              <w:rPr>
                <w:rFonts w:eastAsia="Calibri"/>
                <w:sz w:val="28"/>
                <w:szCs w:val="28"/>
              </w:rPr>
              <w:t>4</w:t>
            </w:r>
          </w:p>
        </w:tc>
        <w:tc>
          <w:tcPr>
            <w:tcW w:w="2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709B" w:rsidRPr="005F11DA" w:rsidRDefault="0023709B" w:rsidP="00A926AC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5F11DA">
              <w:rPr>
                <w:rFonts w:eastAsia="Calibri"/>
                <w:sz w:val="28"/>
                <w:szCs w:val="28"/>
              </w:rPr>
              <w:t>тестирование</w:t>
            </w:r>
          </w:p>
        </w:tc>
      </w:tr>
    </w:tbl>
    <w:p w:rsidR="0023709B" w:rsidRPr="005F11DA" w:rsidRDefault="0023709B" w:rsidP="0023709B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23709B" w:rsidRPr="005F11DA" w:rsidRDefault="0023709B" w:rsidP="002370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sectPr w:rsidR="0023709B" w:rsidRPr="005F11DA" w:rsidSect="006056F2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bookmarkStart w:id="0" w:name="_Toc89072199"/>
    </w:p>
    <w:p w:rsidR="0023709B" w:rsidRPr="00A926AC" w:rsidRDefault="0023709B" w:rsidP="00DF5DDE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926A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 ТЕМАТИЧЕСКИЙ ПЛАН И СОДЕРЖАНИЕ</w:t>
      </w:r>
      <w:bookmarkEnd w:id="0"/>
      <w:r w:rsidRPr="00A926A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УЧЕБНОГО КУРСА МОДУЛЯ</w:t>
      </w:r>
      <w:r w:rsidR="00DF5DDE" w:rsidRPr="00A926A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«ЛЕСНАЯ ЭКОСИСТЕМА»</w:t>
      </w:r>
    </w:p>
    <w:tbl>
      <w:tblPr>
        <w:tblOverlap w:val="never"/>
        <w:tblW w:w="5000" w:type="pct"/>
        <w:jc w:val="center"/>
        <w:shd w:val="clear" w:color="auto" w:fill="FFFFFF" w:themeFill="background1"/>
        <w:tblCellMar>
          <w:left w:w="10" w:type="dxa"/>
          <w:right w:w="10" w:type="dxa"/>
        </w:tblCellMar>
        <w:tblLook w:val="04A0"/>
      </w:tblPr>
      <w:tblGrid>
        <w:gridCol w:w="636"/>
        <w:gridCol w:w="1491"/>
        <w:gridCol w:w="7523"/>
        <w:gridCol w:w="992"/>
        <w:gridCol w:w="992"/>
        <w:gridCol w:w="1135"/>
        <w:gridCol w:w="1821"/>
      </w:tblGrid>
      <w:tr w:rsidR="00A926AC" w:rsidRPr="00A926AC" w:rsidTr="007964BC">
        <w:trPr>
          <w:trHeight w:val="20"/>
          <w:jc w:val="center"/>
        </w:trPr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23709B" w:rsidRPr="00A926AC" w:rsidRDefault="0023709B" w:rsidP="00A926AC">
            <w:pPr>
              <w:widowControl w:val="0"/>
              <w:ind w:left="372" w:hangingChars="155" w:hanging="372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23709B" w:rsidRPr="00A926AC" w:rsidRDefault="0023709B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Календарные сроки изучения</w:t>
            </w:r>
          </w:p>
        </w:tc>
        <w:tc>
          <w:tcPr>
            <w:tcW w:w="2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23709B" w:rsidRPr="00A926AC" w:rsidRDefault="0023709B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 и тем, содержание занятия</w:t>
            </w:r>
          </w:p>
        </w:tc>
        <w:tc>
          <w:tcPr>
            <w:tcW w:w="1069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:rsidR="0023709B" w:rsidRPr="00A926AC" w:rsidRDefault="0023709B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A926AC" w:rsidRDefault="0023709B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Формы </w:t>
            </w:r>
          </w:p>
          <w:p w:rsidR="0023709B" w:rsidRPr="00A926AC" w:rsidRDefault="0023709B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текущего контроля</w:t>
            </w:r>
          </w:p>
        </w:tc>
      </w:tr>
      <w:tr w:rsidR="00A926AC" w:rsidRPr="00A926AC" w:rsidTr="007964BC">
        <w:trPr>
          <w:cantSplit/>
          <w:trHeight w:val="20"/>
          <w:jc w:val="center"/>
        </w:trPr>
        <w:tc>
          <w:tcPr>
            <w:tcW w:w="2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75CAD" w:rsidRPr="00A926AC" w:rsidRDefault="00875CAD" w:rsidP="00A926AC">
            <w:pPr>
              <w:pStyle w:val="a4"/>
              <w:numPr>
                <w:ilvl w:val="0"/>
                <w:numId w:val="12"/>
              </w:numPr>
              <w:ind w:left="372" w:hangingChars="155" w:hanging="372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75CAD" w:rsidRPr="00A926AC" w:rsidRDefault="00875CAD" w:rsidP="00A92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75CAD" w:rsidRPr="00A926AC" w:rsidRDefault="00875CAD" w:rsidP="00A92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75CAD" w:rsidRPr="00A926AC" w:rsidRDefault="00875CAD" w:rsidP="00A926AC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75CAD" w:rsidRPr="00A926AC" w:rsidRDefault="00A926AC" w:rsidP="00A926AC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926AC">
              <w:rPr>
                <w:rFonts w:ascii="Times New Roman" w:eastAsia="Calibri" w:hAnsi="Times New Roman" w:cs="Times New Roman"/>
                <w:sz w:val="24"/>
                <w:szCs w:val="24"/>
              </w:rPr>
              <w:t>теорети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A926AC">
              <w:rPr>
                <w:rFonts w:ascii="Times New Roman" w:eastAsia="Calibri" w:hAnsi="Times New Roman" w:cs="Times New Roman"/>
                <w:sz w:val="24"/>
                <w:szCs w:val="24"/>
              </w:rPr>
              <w:t>ческих</w:t>
            </w:r>
            <w:proofErr w:type="spellEnd"/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75CAD" w:rsidRPr="00A926AC" w:rsidRDefault="00A926AC" w:rsidP="00A926AC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926AC">
              <w:rPr>
                <w:rFonts w:ascii="Times New Roman" w:eastAsia="Calibri" w:hAnsi="Times New Roman" w:cs="Times New Roman"/>
                <w:sz w:val="24"/>
                <w:szCs w:val="24"/>
              </w:rPr>
              <w:t>практи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A926AC">
              <w:rPr>
                <w:rFonts w:ascii="Times New Roman" w:eastAsia="Calibri" w:hAnsi="Times New Roman" w:cs="Times New Roman"/>
                <w:sz w:val="24"/>
                <w:szCs w:val="24"/>
              </w:rPr>
              <w:t>ческих</w:t>
            </w:r>
            <w:proofErr w:type="spellEnd"/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75CAD" w:rsidRPr="00A926AC" w:rsidRDefault="00875CAD" w:rsidP="00A926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926AC" w:rsidRPr="00A926AC" w:rsidTr="007964BC">
        <w:trPr>
          <w:trHeight w:val="20"/>
          <w:jc w:val="center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75CAD" w:rsidRPr="00A926AC" w:rsidRDefault="00875CAD" w:rsidP="00A926AC">
            <w:pPr>
              <w:spacing w:after="0" w:line="240" w:lineRule="auto"/>
              <w:ind w:left="342" w:hangingChars="155" w:hanging="342"/>
              <w:contextualSpacing/>
              <w:jc w:val="center"/>
              <w:rPr>
                <w:rFonts w:eastAsia="Times New Roman"/>
                <w:b/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75CAD" w:rsidRPr="00A926AC" w:rsidRDefault="00875CAD" w:rsidP="00A926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75CAD" w:rsidRPr="00A926AC" w:rsidRDefault="00875CAD" w:rsidP="007964BC">
            <w:pPr>
              <w:spacing w:after="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Тема 1 Характерные черты леса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75CAD" w:rsidRPr="00A926AC" w:rsidRDefault="00D0410B" w:rsidP="00A926AC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75CAD" w:rsidRPr="00A926AC" w:rsidRDefault="00D0410B" w:rsidP="00A926AC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875CAD" w:rsidRPr="00A926AC" w:rsidRDefault="00D0410B" w:rsidP="00A926AC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75CAD" w:rsidRPr="00A926AC" w:rsidRDefault="00875CAD" w:rsidP="00A926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A926AC" w:rsidRPr="00A926AC" w:rsidTr="007964BC">
        <w:trPr>
          <w:trHeight w:val="20"/>
          <w:jc w:val="center"/>
        </w:trPr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056F2" w:rsidRPr="00A926AC" w:rsidRDefault="006056F2" w:rsidP="00A926AC">
            <w:pPr>
              <w:pStyle w:val="a4"/>
              <w:widowControl w:val="0"/>
              <w:numPr>
                <w:ilvl w:val="0"/>
                <w:numId w:val="12"/>
              </w:numPr>
              <w:ind w:left="372" w:hangingChars="155" w:hanging="372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056F2" w:rsidRPr="00A926AC" w:rsidRDefault="006056F2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Сентябрь 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056F2" w:rsidRPr="00A926AC" w:rsidRDefault="006056F2" w:rsidP="007964BC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Введение</w:t>
            </w:r>
          </w:p>
          <w:p w:rsidR="006056F2" w:rsidRPr="00A926AC" w:rsidRDefault="006056F2" w:rsidP="007964BC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6056F2" w:rsidRPr="00A926AC" w:rsidRDefault="006056F2" w:rsidP="007964BC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понятие о науке Лесоведение. </w:t>
            </w:r>
          </w:p>
          <w:p w:rsidR="006056F2" w:rsidRPr="00A926AC" w:rsidRDefault="006056F2" w:rsidP="007964B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связь лесоведения с другими науками. </w:t>
            </w:r>
          </w:p>
          <w:p w:rsidR="006056F2" w:rsidRPr="00A926AC" w:rsidRDefault="006056F2" w:rsidP="007964B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- учение Г.Ф.</w:t>
            </w:r>
            <w:r w:rsidR="00C91E8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Морозова о лесе. </w:t>
            </w:r>
          </w:p>
          <w:p w:rsidR="006056F2" w:rsidRPr="00A926AC" w:rsidRDefault="006056F2" w:rsidP="007964B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- вклад отечественных и зарубежных учёных в лесоведение.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056F2" w:rsidRPr="00A926AC" w:rsidRDefault="006056F2" w:rsidP="00A92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056F2" w:rsidRPr="00A926AC" w:rsidRDefault="006056F2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056F2" w:rsidRPr="00A926AC" w:rsidRDefault="006056F2" w:rsidP="00A926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56F2" w:rsidRPr="00A926AC" w:rsidRDefault="006056F2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Устный опрос</w:t>
            </w:r>
          </w:p>
        </w:tc>
      </w:tr>
      <w:tr w:rsidR="00A926AC" w:rsidRPr="00A926AC" w:rsidTr="007964BC">
        <w:trPr>
          <w:trHeight w:val="20"/>
          <w:jc w:val="center"/>
        </w:trPr>
        <w:tc>
          <w:tcPr>
            <w:tcW w:w="218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056F2" w:rsidRPr="00A926AC" w:rsidRDefault="006056F2" w:rsidP="00A926AC">
            <w:pPr>
              <w:pStyle w:val="a4"/>
              <w:widowControl w:val="0"/>
              <w:numPr>
                <w:ilvl w:val="0"/>
                <w:numId w:val="12"/>
              </w:numPr>
              <w:ind w:left="372" w:hangingChars="155" w:hanging="372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11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056F2" w:rsidRPr="00A926AC" w:rsidRDefault="006056F2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056F2" w:rsidRPr="00A926AC" w:rsidRDefault="006056F2" w:rsidP="007964BC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Характерные черт</w:t>
            </w:r>
            <w:r w:rsidR="00E568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ы леса. Факторы лесообразования</w:t>
            </w:r>
          </w:p>
          <w:p w:rsidR="006056F2" w:rsidRPr="00A926AC" w:rsidRDefault="006056F2" w:rsidP="007964B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знать: </w:t>
            </w:r>
          </w:p>
          <w:p w:rsidR="006056F2" w:rsidRPr="00A926AC" w:rsidRDefault="006056F2" w:rsidP="007964B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- компоненты лесного биоценоза и биогеоценоза.</w:t>
            </w:r>
          </w:p>
          <w:p w:rsidR="006056F2" w:rsidRPr="00A926AC" w:rsidRDefault="006056F2" w:rsidP="007964B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- характерные черты леса.</w:t>
            </w:r>
          </w:p>
          <w:p w:rsidR="006056F2" w:rsidRPr="00A926AC" w:rsidRDefault="006056F2" w:rsidP="007964B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- особенности лесных деревьев.</w:t>
            </w:r>
          </w:p>
          <w:p w:rsidR="006056F2" w:rsidRPr="00A926AC" w:rsidRDefault="006056F2" w:rsidP="007964BC">
            <w:pPr>
              <w:shd w:val="clear" w:color="auto" w:fill="FFFFFF"/>
              <w:tabs>
                <w:tab w:val="left" w:pos="6257"/>
              </w:tabs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- факторы лесообразования.</w:t>
            </w:r>
          </w:p>
          <w:p w:rsidR="006056F2" w:rsidRPr="00A926AC" w:rsidRDefault="006056F2" w:rsidP="007964BC">
            <w:pPr>
              <w:shd w:val="clear" w:color="auto" w:fill="FFFFFF"/>
              <w:tabs>
                <w:tab w:val="left" w:pos="6257"/>
              </w:tabs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Самостоятельная работа: </w:t>
            </w: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зарисовать компоненты лесного биоценоза и биогеоценоза.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056F2" w:rsidRPr="00A926AC" w:rsidRDefault="006056F2" w:rsidP="00A92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056F2" w:rsidRPr="00A926AC" w:rsidRDefault="006056F2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056F2" w:rsidRPr="00A926AC" w:rsidRDefault="006056F2" w:rsidP="00A926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56F2" w:rsidRPr="00A926AC" w:rsidRDefault="006056F2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926AC" w:rsidRPr="00A926AC" w:rsidTr="007964BC">
        <w:trPr>
          <w:trHeight w:val="20"/>
          <w:jc w:val="center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pStyle w:val="a4"/>
              <w:widowControl w:val="0"/>
              <w:numPr>
                <w:ilvl w:val="0"/>
                <w:numId w:val="12"/>
              </w:numPr>
              <w:ind w:left="372" w:hangingChars="155" w:hanging="372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6056F2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Сентябрь 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75CAD" w:rsidRPr="00A926AC" w:rsidRDefault="00E56895" w:rsidP="007964BC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Элементы леса</w:t>
            </w:r>
          </w:p>
          <w:p w:rsidR="00875CAD" w:rsidRPr="00A926AC" w:rsidRDefault="00875CAD" w:rsidP="007964B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знать: </w:t>
            </w:r>
          </w:p>
          <w:p w:rsidR="00875CAD" w:rsidRPr="00A926AC" w:rsidRDefault="00875CAD" w:rsidP="007964BC">
            <w:pPr>
              <w:shd w:val="clear" w:color="auto" w:fill="FFFFFF"/>
              <w:tabs>
                <w:tab w:val="left" w:pos="6257"/>
              </w:tabs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растительные элементы леса: древостой, древесный подрост, подлесок, живой напочвенный покров, внеярусная растительность, подгон.</w:t>
            </w:r>
          </w:p>
          <w:p w:rsidR="00875CAD" w:rsidRPr="00A926AC" w:rsidRDefault="00875CAD" w:rsidP="007964BC">
            <w:pPr>
              <w:shd w:val="clear" w:color="auto" w:fill="FFFFFF"/>
              <w:tabs>
                <w:tab w:val="left" w:pos="6257"/>
              </w:tabs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875CAD" w:rsidRPr="00A926AC" w:rsidRDefault="00875CAD" w:rsidP="007964B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отметить на рисунке с занятия 1 растительные элементы леса (древостоя, подлесок и другое)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5CAD" w:rsidRPr="00A926AC" w:rsidRDefault="006056F2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работы</w:t>
            </w:r>
          </w:p>
        </w:tc>
      </w:tr>
      <w:tr w:rsidR="00A926AC" w:rsidRPr="00A926AC" w:rsidTr="007964BC">
        <w:trPr>
          <w:trHeight w:val="20"/>
          <w:jc w:val="center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pStyle w:val="a4"/>
              <w:widowControl w:val="0"/>
              <w:numPr>
                <w:ilvl w:val="0"/>
                <w:numId w:val="12"/>
              </w:numPr>
              <w:ind w:left="372" w:hangingChars="155" w:hanging="372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6056F2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Сентябрь 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75CAD" w:rsidRPr="00A926AC" w:rsidRDefault="00875CAD" w:rsidP="007964BC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№1 «</w:t>
            </w: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Растительные элементы леса».</w:t>
            </w:r>
          </w:p>
          <w:p w:rsidR="00875CAD" w:rsidRPr="00A926AC" w:rsidRDefault="00875CAD" w:rsidP="007964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уметь:</w:t>
            </w:r>
          </w:p>
          <w:p w:rsidR="00875CAD" w:rsidRPr="00A926AC" w:rsidRDefault="00875CAD" w:rsidP="007964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- выделять растительные элементы леса: древостой, подрост, подлесок, живой напочвенный покров, внеярусную растительность, подгон.</w:t>
            </w:r>
          </w:p>
          <w:p w:rsidR="00875CAD" w:rsidRPr="00A926AC" w:rsidRDefault="00875CAD" w:rsidP="007964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875CAD" w:rsidRPr="00A926AC" w:rsidRDefault="00875CAD" w:rsidP="007964B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- оформить отчет.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5CAD" w:rsidRPr="00A926AC" w:rsidRDefault="006056F2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работы</w:t>
            </w:r>
          </w:p>
        </w:tc>
      </w:tr>
      <w:tr w:rsidR="00A926AC" w:rsidRPr="00A926AC" w:rsidTr="007964BC">
        <w:trPr>
          <w:trHeight w:val="20"/>
          <w:jc w:val="center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pStyle w:val="a4"/>
              <w:widowControl w:val="0"/>
              <w:numPr>
                <w:ilvl w:val="0"/>
                <w:numId w:val="12"/>
              </w:numPr>
              <w:ind w:left="372" w:hangingChars="155" w:hanging="372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6056F2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Сентябрь 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75CAD" w:rsidRPr="00A926AC" w:rsidRDefault="00E56895" w:rsidP="007964BC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Признаки леса</w:t>
            </w:r>
          </w:p>
          <w:p w:rsidR="00875CAD" w:rsidRPr="00A926AC" w:rsidRDefault="00875CAD" w:rsidP="007964BC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знать: </w:t>
            </w:r>
          </w:p>
          <w:p w:rsidR="00875CAD" w:rsidRPr="00A926AC" w:rsidRDefault="00875CAD" w:rsidP="007964BC">
            <w:pPr>
              <w:shd w:val="clear" w:color="auto" w:fill="FFFFFF"/>
              <w:tabs>
                <w:tab w:val="left" w:pos="6257"/>
              </w:tabs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- отличительные признаки леса: происхождение, возраст, форма, состав.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5CAD" w:rsidRPr="00A926AC" w:rsidRDefault="006056F2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A926AC" w:rsidRPr="00A926AC" w:rsidTr="007964BC">
        <w:trPr>
          <w:trHeight w:val="20"/>
          <w:jc w:val="center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pStyle w:val="a4"/>
              <w:widowControl w:val="0"/>
              <w:numPr>
                <w:ilvl w:val="0"/>
                <w:numId w:val="12"/>
              </w:numPr>
              <w:ind w:left="372" w:hangingChars="155" w:hanging="372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6056F2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Сентябрь 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75CAD" w:rsidRPr="00A926AC" w:rsidRDefault="00E56895" w:rsidP="007964BC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Признаки леса</w:t>
            </w:r>
          </w:p>
          <w:p w:rsidR="00875CAD" w:rsidRPr="00A926AC" w:rsidRDefault="00875CAD" w:rsidP="007964BC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знать: </w:t>
            </w:r>
          </w:p>
          <w:p w:rsidR="00875CAD" w:rsidRPr="00A926AC" w:rsidRDefault="00875CAD" w:rsidP="007964BC">
            <w:pPr>
              <w:shd w:val="clear" w:color="auto" w:fill="FFFFFF"/>
              <w:tabs>
                <w:tab w:val="left" w:pos="6257"/>
              </w:tabs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- отличительные признаки леса: бонитет, лесоводственная полнота, густота, продуктивность, товарность, тип леса.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5CAD" w:rsidRPr="00A926AC" w:rsidRDefault="006056F2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A926AC" w:rsidRPr="00A926AC" w:rsidTr="007964BC">
        <w:trPr>
          <w:trHeight w:val="20"/>
          <w:jc w:val="center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pStyle w:val="a4"/>
              <w:widowControl w:val="0"/>
              <w:numPr>
                <w:ilvl w:val="0"/>
                <w:numId w:val="12"/>
              </w:numPr>
              <w:ind w:left="372" w:hangingChars="155" w:hanging="372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6056F2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Сентябрь 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75CAD" w:rsidRPr="00A926AC" w:rsidRDefault="00875CAD" w:rsidP="007964BC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№2 «</w:t>
            </w: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отличительных признаков леса».</w:t>
            </w:r>
          </w:p>
          <w:p w:rsidR="00875CAD" w:rsidRPr="00A926AC" w:rsidRDefault="00875CAD" w:rsidP="007964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уметь:</w:t>
            </w:r>
          </w:p>
          <w:p w:rsidR="00875CAD" w:rsidRPr="00A926AC" w:rsidRDefault="00875CAD" w:rsidP="007964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- устанавливать отличительные признаки леса: происхождение, возраст, форму, состав, бонитет, лесоводственную полноту, густоту, продуктивность, товарность, тип леса.</w:t>
            </w:r>
          </w:p>
          <w:p w:rsidR="00875CAD" w:rsidRPr="00A926AC" w:rsidRDefault="00875CAD" w:rsidP="007964B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875CAD" w:rsidRPr="00A926AC" w:rsidRDefault="00875CAD" w:rsidP="007964B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- оформить отчет.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5CAD" w:rsidRPr="00A926AC" w:rsidRDefault="006056F2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работы</w:t>
            </w:r>
          </w:p>
        </w:tc>
      </w:tr>
      <w:tr w:rsidR="00A926AC" w:rsidRPr="00A926AC" w:rsidTr="007964BC">
        <w:trPr>
          <w:trHeight w:val="20"/>
          <w:jc w:val="center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pStyle w:val="a4"/>
              <w:numPr>
                <w:ilvl w:val="0"/>
                <w:numId w:val="12"/>
              </w:numPr>
              <w:ind w:left="373" w:hangingChars="155" w:hanging="373"/>
              <w:jc w:val="center"/>
              <w:rPr>
                <w:b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75CAD" w:rsidRPr="00A926AC" w:rsidRDefault="00875CAD" w:rsidP="007964B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hAnsi="Times New Roman" w:cs="Times New Roman"/>
                <w:b/>
                <w:sz w:val="24"/>
                <w:szCs w:val="24"/>
              </w:rPr>
              <w:t>Тема 2 Лес и среда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6056F2" w:rsidP="00A926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6056F2" w:rsidP="00A926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26AC" w:rsidRPr="00A926AC" w:rsidTr="007964BC">
        <w:trPr>
          <w:trHeight w:val="20"/>
          <w:jc w:val="center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pStyle w:val="a4"/>
              <w:widowControl w:val="0"/>
              <w:numPr>
                <w:ilvl w:val="0"/>
                <w:numId w:val="12"/>
              </w:numPr>
              <w:ind w:left="372" w:hangingChars="155" w:hanging="372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6056F2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Сентябрь 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75CAD" w:rsidRPr="00A926AC" w:rsidRDefault="00875CAD" w:rsidP="007964BC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Лес и климат. Зональность лесов.</w:t>
            </w:r>
          </w:p>
          <w:p w:rsidR="00875CAD" w:rsidRPr="00A926AC" w:rsidRDefault="00875CAD" w:rsidP="007964BC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знать: </w:t>
            </w:r>
          </w:p>
          <w:p w:rsidR="00875CAD" w:rsidRPr="00A926AC" w:rsidRDefault="00875CAD" w:rsidP="007964B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- взаимное влияние леса и климата.</w:t>
            </w:r>
          </w:p>
          <w:p w:rsidR="00875CAD" w:rsidRPr="00A926AC" w:rsidRDefault="00875CAD" w:rsidP="007964B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- процессы жизнедеятельности растений, их зависимость от условий окружающей среды.</w:t>
            </w:r>
          </w:p>
          <w:p w:rsidR="00875CAD" w:rsidRPr="00A926AC" w:rsidRDefault="00875CAD" w:rsidP="007964BC">
            <w:pPr>
              <w:shd w:val="clear" w:color="auto" w:fill="FFFFFF"/>
              <w:tabs>
                <w:tab w:val="left" w:pos="6257"/>
              </w:tabs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875CAD" w:rsidRPr="00A926AC" w:rsidRDefault="00875CAD" w:rsidP="007964B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творческая работа «Лес и среда»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5CAD" w:rsidRPr="00A926AC" w:rsidRDefault="006056F2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работы</w:t>
            </w:r>
          </w:p>
        </w:tc>
      </w:tr>
      <w:tr w:rsidR="00A926AC" w:rsidRPr="00A926AC" w:rsidTr="007964BC">
        <w:trPr>
          <w:trHeight w:val="20"/>
          <w:jc w:val="center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pStyle w:val="a4"/>
              <w:widowControl w:val="0"/>
              <w:numPr>
                <w:ilvl w:val="0"/>
                <w:numId w:val="12"/>
              </w:numPr>
              <w:ind w:left="372" w:hangingChars="155" w:hanging="372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6056F2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Сентябрь 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75CAD" w:rsidRPr="00A926AC" w:rsidRDefault="00E56895" w:rsidP="007964BC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Лес и тепло</w:t>
            </w:r>
          </w:p>
          <w:p w:rsidR="00875CAD" w:rsidRPr="00A926AC" w:rsidRDefault="00875CAD" w:rsidP="007964B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знать: </w:t>
            </w:r>
          </w:p>
          <w:p w:rsidR="00875CAD" w:rsidRPr="00A926AC" w:rsidRDefault="00875CAD" w:rsidP="007964B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значение тепла в жизни леса. </w:t>
            </w:r>
          </w:p>
          <w:p w:rsidR="00875CAD" w:rsidRPr="00A926AC" w:rsidRDefault="00875CAD" w:rsidP="007964B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влияние крайних температур на рост и развитие древесных растений. </w:t>
            </w:r>
          </w:p>
          <w:p w:rsidR="00875CAD" w:rsidRPr="00A926AC" w:rsidRDefault="00875CAD" w:rsidP="007964B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лесоводственные меры борьбы с неблагоприятным влиянием крайних температур. </w:t>
            </w:r>
          </w:p>
          <w:p w:rsidR="00875CAD" w:rsidRPr="00A926AC" w:rsidRDefault="00875CAD" w:rsidP="007964B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- температурный режим в лесу, на открытых площадях и способы его регулирования.</w:t>
            </w:r>
          </w:p>
          <w:p w:rsidR="00875CAD" w:rsidRPr="00A926AC" w:rsidRDefault="00875CAD" w:rsidP="007964B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шкала требовательности древесных растений к теплу. </w:t>
            </w:r>
          </w:p>
          <w:p w:rsidR="00875CAD" w:rsidRPr="00A926AC" w:rsidRDefault="00875CAD" w:rsidP="007964BC">
            <w:pPr>
              <w:shd w:val="clear" w:color="auto" w:fill="FFFFFF"/>
              <w:tabs>
                <w:tab w:val="left" w:pos="6257"/>
              </w:tabs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875CAD" w:rsidRPr="00A926AC" w:rsidRDefault="00875CAD" w:rsidP="007964B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творческая работа «Лес и среда»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5CAD" w:rsidRPr="00A926AC" w:rsidRDefault="006056F2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работы</w:t>
            </w:r>
          </w:p>
        </w:tc>
      </w:tr>
      <w:tr w:rsidR="00A926AC" w:rsidRPr="00A926AC" w:rsidTr="007964BC">
        <w:trPr>
          <w:trHeight w:val="20"/>
          <w:jc w:val="center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pStyle w:val="a4"/>
              <w:widowControl w:val="0"/>
              <w:numPr>
                <w:ilvl w:val="0"/>
                <w:numId w:val="12"/>
              </w:numPr>
              <w:ind w:left="372" w:hangingChars="155" w:hanging="372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6056F2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Сентябрь </w:t>
            </w: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75CAD" w:rsidRPr="00A926AC" w:rsidRDefault="00E56895" w:rsidP="007964BC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Лес и свет</w:t>
            </w:r>
          </w:p>
          <w:p w:rsidR="00875CAD" w:rsidRPr="00A926AC" w:rsidRDefault="00875CAD" w:rsidP="007964B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знать: </w:t>
            </w:r>
          </w:p>
          <w:p w:rsidR="00875CAD" w:rsidRPr="00A926AC" w:rsidRDefault="00875CAD" w:rsidP="007964BC">
            <w:pPr>
              <w:shd w:val="clear" w:color="auto" w:fill="FFFFFF"/>
              <w:tabs>
                <w:tab w:val="left" w:pos="6257"/>
              </w:tabs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значение света в жизни леса. </w:t>
            </w:r>
          </w:p>
          <w:p w:rsidR="00875CAD" w:rsidRPr="00A926AC" w:rsidRDefault="00875CAD" w:rsidP="007964BC">
            <w:pPr>
              <w:shd w:val="clear" w:color="auto" w:fill="FFFFFF"/>
              <w:tabs>
                <w:tab w:val="left" w:pos="6257"/>
              </w:tabs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- влияние света на формирование деревьев, рост их в высоту и по диаметру, плодоношение.</w:t>
            </w:r>
          </w:p>
          <w:p w:rsidR="00875CAD" w:rsidRPr="00A926AC" w:rsidRDefault="00875CAD" w:rsidP="007964BC">
            <w:pPr>
              <w:shd w:val="clear" w:color="auto" w:fill="FFFFFF"/>
              <w:tabs>
                <w:tab w:val="left" w:pos="6257"/>
              </w:tabs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- факторы, влияющие на требовательность древесных растений к свету.</w:t>
            </w:r>
          </w:p>
          <w:p w:rsidR="00875CAD" w:rsidRPr="00A926AC" w:rsidRDefault="00875CAD" w:rsidP="007964BC">
            <w:pPr>
              <w:shd w:val="clear" w:color="auto" w:fill="FFFFFF"/>
              <w:tabs>
                <w:tab w:val="left" w:pos="6257"/>
              </w:tabs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признаки светолюбия и теневыносливости древесных растений. </w:t>
            </w:r>
          </w:p>
          <w:p w:rsidR="00875CAD" w:rsidRPr="00A926AC" w:rsidRDefault="00875CAD" w:rsidP="007964BC">
            <w:pPr>
              <w:shd w:val="clear" w:color="auto" w:fill="FFFFFF"/>
              <w:tabs>
                <w:tab w:val="left" w:pos="6257"/>
              </w:tabs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шкала светолюбия древесных пород. </w:t>
            </w:r>
          </w:p>
          <w:p w:rsidR="00875CAD" w:rsidRPr="00A926AC" w:rsidRDefault="00875CAD" w:rsidP="007964BC">
            <w:pPr>
              <w:shd w:val="clear" w:color="auto" w:fill="FFFFFF"/>
              <w:tabs>
                <w:tab w:val="left" w:pos="6257"/>
              </w:tabs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875CAD" w:rsidRPr="00A926AC" w:rsidRDefault="00875CAD" w:rsidP="007964B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творческая работа «Лес и среда»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5CAD" w:rsidRPr="00A926AC" w:rsidRDefault="006056F2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работы</w:t>
            </w:r>
          </w:p>
        </w:tc>
      </w:tr>
      <w:tr w:rsidR="00A926AC" w:rsidRPr="00A926AC" w:rsidTr="007964BC">
        <w:trPr>
          <w:trHeight w:val="20"/>
          <w:jc w:val="center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pStyle w:val="a4"/>
              <w:widowControl w:val="0"/>
              <w:numPr>
                <w:ilvl w:val="0"/>
                <w:numId w:val="12"/>
              </w:numPr>
              <w:ind w:left="372" w:hangingChars="155" w:hanging="372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056F2" w:rsidRPr="00A926AC" w:rsidRDefault="006056F2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Октябрь</w:t>
            </w:r>
          </w:p>
          <w:p w:rsidR="00875CAD" w:rsidRPr="00A926AC" w:rsidRDefault="00875CAD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75CAD" w:rsidRPr="00A926AC" w:rsidRDefault="00E56895" w:rsidP="007964BC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Лес и влага</w:t>
            </w:r>
          </w:p>
          <w:p w:rsidR="00875CAD" w:rsidRPr="00A926AC" w:rsidRDefault="00875CAD" w:rsidP="007964B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знать: </w:t>
            </w:r>
          </w:p>
          <w:p w:rsidR="00875CAD" w:rsidRPr="00A926AC" w:rsidRDefault="00875CAD" w:rsidP="007964BC">
            <w:pPr>
              <w:shd w:val="clear" w:color="auto" w:fill="FFFFFF"/>
              <w:tabs>
                <w:tab w:val="left" w:pos="6257"/>
              </w:tabs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значение влаги в жизни леса. </w:t>
            </w:r>
          </w:p>
          <w:p w:rsidR="00875CAD" w:rsidRPr="00A926AC" w:rsidRDefault="00875CAD" w:rsidP="007964BC">
            <w:pPr>
              <w:shd w:val="clear" w:color="auto" w:fill="FFFFFF"/>
              <w:tabs>
                <w:tab w:val="left" w:pos="6257"/>
              </w:tabs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источники влаги и их влияние на лес. </w:t>
            </w:r>
          </w:p>
          <w:p w:rsidR="00875CAD" w:rsidRPr="00A926AC" w:rsidRDefault="00875CAD" w:rsidP="007964BC">
            <w:pPr>
              <w:shd w:val="clear" w:color="auto" w:fill="FFFFFF"/>
              <w:tabs>
                <w:tab w:val="left" w:pos="6257"/>
              </w:tabs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- влияние на лес засух, затопления и заболачивания.</w:t>
            </w:r>
          </w:p>
          <w:p w:rsidR="00875CAD" w:rsidRPr="00A926AC" w:rsidRDefault="00875CAD" w:rsidP="007964BC">
            <w:pPr>
              <w:shd w:val="clear" w:color="auto" w:fill="FFFFFF"/>
              <w:tabs>
                <w:tab w:val="left" w:pos="6257"/>
              </w:tabs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деление лесов по гидрологическому значению. </w:t>
            </w:r>
          </w:p>
          <w:p w:rsidR="00875CAD" w:rsidRPr="00A926AC" w:rsidRDefault="00875CAD" w:rsidP="007964BC">
            <w:pPr>
              <w:shd w:val="clear" w:color="auto" w:fill="FFFFFF"/>
              <w:tabs>
                <w:tab w:val="left" w:pos="6257"/>
              </w:tabs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875CAD" w:rsidRPr="00A926AC" w:rsidRDefault="00875CAD" w:rsidP="007964BC">
            <w:pPr>
              <w:shd w:val="clear" w:color="auto" w:fill="FFFFFF"/>
              <w:tabs>
                <w:tab w:val="left" w:pos="6257"/>
              </w:tabs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творческая работа «Лес и среда»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5CAD" w:rsidRPr="00A926AC" w:rsidRDefault="006056F2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работы</w:t>
            </w:r>
          </w:p>
        </w:tc>
      </w:tr>
      <w:tr w:rsidR="00A926AC" w:rsidRPr="00A926AC" w:rsidTr="007964BC">
        <w:trPr>
          <w:trHeight w:val="20"/>
          <w:jc w:val="center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pStyle w:val="a4"/>
              <w:widowControl w:val="0"/>
              <w:numPr>
                <w:ilvl w:val="0"/>
                <w:numId w:val="12"/>
              </w:numPr>
              <w:ind w:left="372" w:hangingChars="155" w:hanging="372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056F2" w:rsidRPr="00A926AC" w:rsidRDefault="006056F2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Октябрь</w:t>
            </w:r>
          </w:p>
          <w:p w:rsidR="00875CAD" w:rsidRPr="00A926AC" w:rsidRDefault="00875CAD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75CAD" w:rsidRPr="00A926AC" w:rsidRDefault="00E56895" w:rsidP="007964BC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Лес и воздух. Лес и ветер</w:t>
            </w:r>
          </w:p>
          <w:p w:rsidR="00875CAD" w:rsidRPr="00A926AC" w:rsidRDefault="00875CAD" w:rsidP="007964BC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знать: </w:t>
            </w:r>
          </w:p>
          <w:p w:rsidR="00875CAD" w:rsidRPr="00A926AC" w:rsidRDefault="00875CAD" w:rsidP="007964BC">
            <w:pPr>
              <w:shd w:val="clear" w:color="auto" w:fill="FFFFFF"/>
              <w:tabs>
                <w:tab w:val="left" w:pos="6257"/>
              </w:tabs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состав атмосферы (воздуха). </w:t>
            </w:r>
          </w:p>
          <w:p w:rsidR="00875CAD" w:rsidRPr="00A926AC" w:rsidRDefault="00875CAD" w:rsidP="007964BC">
            <w:pPr>
              <w:shd w:val="clear" w:color="auto" w:fill="FFFFFF"/>
              <w:tabs>
                <w:tab w:val="left" w:pos="6257"/>
              </w:tabs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- источники загрязнения атмосферы.</w:t>
            </w:r>
          </w:p>
          <w:p w:rsidR="00875CAD" w:rsidRPr="00A926AC" w:rsidRDefault="00875CAD" w:rsidP="007964BC">
            <w:pPr>
              <w:shd w:val="clear" w:color="auto" w:fill="FFFFFF"/>
              <w:tabs>
                <w:tab w:val="left" w:pos="6257"/>
              </w:tabs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газоустойчивое насаждение. </w:t>
            </w:r>
          </w:p>
          <w:p w:rsidR="00875CAD" w:rsidRPr="00A926AC" w:rsidRDefault="00875CAD" w:rsidP="007964B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значение ветра в жизни леса. </w:t>
            </w:r>
          </w:p>
          <w:p w:rsidR="00875CAD" w:rsidRPr="00A926AC" w:rsidRDefault="00875CAD" w:rsidP="007964B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ветровал, бурелом, лесоводственные меры борьбы с ними. </w:t>
            </w:r>
          </w:p>
          <w:p w:rsidR="00875CAD" w:rsidRPr="00A926AC" w:rsidRDefault="00875CAD" w:rsidP="007964BC">
            <w:pPr>
              <w:shd w:val="clear" w:color="auto" w:fill="FFFFFF"/>
              <w:tabs>
                <w:tab w:val="left" w:pos="6257"/>
              </w:tabs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875CAD" w:rsidRPr="00A926AC" w:rsidRDefault="00875CAD" w:rsidP="007964B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творческая работа «Лес и среда»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5CAD" w:rsidRPr="00A926AC" w:rsidRDefault="006056F2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работы</w:t>
            </w:r>
          </w:p>
        </w:tc>
      </w:tr>
      <w:tr w:rsidR="00A926AC" w:rsidRPr="00A926AC" w:rsidTr="007964BC">
        <w:trPr>
          <w:trHeight w:val="20"/>
          <w:jc w:val="center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pStyle w:val="a4"/>
              <w:widowControl w:val="0"/>
              <w:numPr>
                <w:ilvl w:val="0"/>
                <w:numId w:val="12"/>
              </w:numPr>
              <w:ind w:left="372" w:hangingChars="155" w:hanging="372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056F2" w:rsidRPr="00A926AC" w:rsidRDefault="006056F2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Октябрь</w:t>
            </w:r>
          </w:p>
          <w:p w:rsidR="00875CAD" w:rsidRPr="00A926AC" w:rsidRDefault="00875CAD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75CAD" w:rsidRPr="00A926AC" w:rsidRDefault="00875CAD" w:rsidP="007964BC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Лес и почва.</w:t>
            </w:r>
            <w:r w:rsidR="00E568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Лес и живой напочвенный покров</w:t>
            </w:r>
          </w:p>
          <w:p w:rsidR="00875CAD" w:rsidRPr="00A926AC" w:rsidRDefault="00875CAD" w:rsidP="007964B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знать: </w:t>
            </w:r>
          </w:p>
          <w:p w:rsidR="00875CAD" w:rsidRPr="00A926AC" w:rsidRDefault="00875CAD" w:rsidP="007964BC">
            <w:pPr>
              <w:shd w:val="clear" w:color="auto" w:fill="FFFFFF"/>
              <w:tabs>
                <w:tab w:val="left" w:pos="6257"/>
              </w:tabs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влияние леса на почву, почвоулучшающие и </w:t>
            </w:r>
            <w:proofErr w:type="spellStart"/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почвоухудшающие</w:t>
            </w:r>
            <w:proofErr w:type="spellEnd"/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породы.</w:t>
            </w:r>
          </w:p>
          <w:p w:rsidR="00875CAD" w:rsidRPr="00A926AC" w:rsidRDefault="00875CAD" w:rsidP="007964BC">
            <w:pPr>
              <w:shd w:val="clear" w:color="auto" w:fill="FFFFFF"/>
              <w:tabs>
                <w:tab w:val="left" w:pos="6257"/>
              </w:tabs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- лесная подстилка, её виды, свойства, значение.</w:t>
            </w:r>
          </w:p>
          <w:p w:rsidR="00875CAD" w:rsidRPr="00A926AC" w:rsidRDefault="00875CAD" w:rsidP="007964BC">
            <w:pPr>
              <w:shd w:val="clear" w:color="auto" w:fill="FFFFFF"/>
              <w:tabs>
                <w:tab w:val="left" w:pos="6257"/>
              </w:tabs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шкала требовательности древесных растений к плодородию почвы. </w:t>
            </w:r>
          </w:p>
          <w:p w:rsidR="00875CAD" w:rsidRPr="00A926AC" w:rsidRDefault="00875CAD" w:rsidP="007964BC">
            <w:pPr>
              <w:shd w:val="clear" w:color="auto" w:fill="FFFFFF"/>
              <w:tabs>
                <w:tab w:val="left" w:pos="6257"/>
              </w:tabs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- мероприятия по повышению плодородия лесных почв.</w:t>
            </w:r>
          </w:p>
          <w:p w:rsidR="00875CAD" w:rsidRPr="00A926AC" w:rsidRDefault="00875CAD" w:rsidP="007964B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- микоризы и бактерии, их значение для леса.</w:t>
            </w:r>
          </w:p>
          <w:p w:rsidR="00875CAD" w:rsidRPr="00A926AC" w:rsidRDefault="00875CAD" w:rsidP="007964B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лесоводственное значение живого напочвенного покрова. </w:t>
            </w:r>
          </w:p>
          <w:p w:rsidR="00875CAD" w:rsidRPr="00A926AC" w:rsidRDefault="00875CAD" w:rsidP="007964BC">
            <w:pPr>
              <w:shd w:val="clear" w:color="auto" w:fill="FFFFFF"/>
              <w:tabs>
                <w:tab w:val="left" w:pos="6257"/>
              </w:tabs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875CAD" w:rsidRPr="00A926AC" w:rsidRDefault="00875CAD" w:rsidP="007964BC">
            <w:pPr>
              <w:shd w:val="clear" w:color="auto" w:fill="FFFFFF"/>
              <w:tabs>
                <w:tab w:val="left" w:pos="6257"/>
              </w:tabs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творческая работа «Лес и среда»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5CAD" w:rsidRPr="00A926AC" w:rsidRDefault="006056F2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работы</w:t>
            </w:r>
          </w:p>
        </w:tc>
      </w:tr>
      <w:tr w:rsidR="00A926AC" w:rsidRPr="00A926AC" w:rsidTr="007964BC">
        <w:trPr>
          <w:trHeight w:val="20"/>
          <w:jc w:val="center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pStyle w:val="a4"/>
              <w:widowControl w:val="0"/>
              <w:numPr>
                <w:ilvl w:val="0"/>
                <w:numId w:val="12"/>
              </w:numPr>
              <w:ind w:left="372" w:hangingChars="155" w:hanging="372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056F2" w:rsidRPr="00A926AC" w:rsidRDefault="006056F2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Октябрь</w:t>
            </w:r>
          </w:p>
          <w:p w:rsidR="00875CAD" w:rsidRPr="00A926AC" w:rsidRDefault="00875CAD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75CAD" w:rsidRPr="00A926AC" w:rsidRDefault="00E56895" w:rsidP="007964BC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Лес и фауна</w:t>
            </w:r>
          </w:p>
          <w:p w:rsidR="00875CAD" w:rsidRPr="00A926AC" w:rsidRDefault="00875CAD" w:rsidP="007964B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знать: </w:t>
            </w:r>
          </w:p>
          <w:p w:rsidR="00875CAD" w:rsidRPr="00A926AC" w:rsidRDefault="00875CAD" w:rsidP="007964B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фауна как составная часть лесного биогеоценоза. </w:t>
            </w:r>
          </w:p>
          <w:p w:rsidR="00875CAD" w:rsidRPr="00A926AC" w:rsidRDefault="00875CAD" w:rsidP="007964B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положительное и отрицательное влияние фауны на лес. </w:t>
            </w:r>
          </w:p>
          <w:p w:rsidR="00875CAD" w:rsidRPr="00A926AC" w:rsidRDefault="00875CAD" w:rsidP="007964BC">
            <w:pPr>
              <w:shd w:val="clear" w:color="auto" w:fill="FFFFFF"/>
              <w:tabs>
                <w:tab w:val="left" w:pos="6257"/>
              </w:tabs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875CAD" w:rsidRPr="00A926AC" w:rsidRDefault="00875CAD" w:rsidP="007964B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творческая работа «Лес и среда»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5CAD" w:rsidRPr="00A926AC" w:rsidRDefault="006056F2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работы</w:t>
            </w:r>
          </w:p>
        </w:tc>
      </w:tr>
      <w:tr w:rsidR="00A926AC" w:rsidRPr="00A926AC" w:rsidTr="007964BC">
        <w:trPr>
          <w:trHeight w:val="20"/>
          <w:jc w:val="center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pStyle w:val="a4"/>
              <w:widowControl w:val="0"/>
              <w:numPr>
                <w:ilvl w:val="0"/>
                <w:numId w:val="12"/>
              </w:numPr>
              <w:ind w:left="372" w:hangingChars="155" w:hanging="372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056F2" w:rsidRPr="00A926AC" w:rsidRDefault="006056F2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Октябрь</w:t>
            </w:r>
          </w:p>
          <w:p w:rsidR="00875CAD" w:rsidRPr="00A926AC" w:rsidRDefault="00875CAD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75CAD" w:rsidRPr="00A926AC" w:rsidRDefault="00E56895" w:rsidP="007964BC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Лес и радиация</w:t>
            </w:r>
          </w:p>
          <w:p w:rsidR="00875CAD" w:rsidRPr="00A926AC" w:rsidRDefault="00875CAD" w:rsidP="007964B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знать: </w:t>
            </w:r>
          </w:p>
          <w:p w:rsidR="00875CAD" w:rsidRPr="00A926AC" w:rsidRDefault="00875CAD" w:rsidP="007964B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источники радиоактивного заражения леса. </w:t>
            </w:r>
          </w:p>
          <w:p w:rsidR="00875CAD" w:rsidRPr="00A926AC" w:rsidRDefault="00875CAD" w:rsidP="007964B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закономерности распределения и миграции радионуклидов в компонентах лесной экосистемы (биогеоценоза). </w:t>
            </w:r>
          </w:p>
          <w:p w:rsidR="00875CAD" w:rsidRPr="00A926AC" w:rsidRDefault="00875CAD" w:rsidP="007964B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радиационное поражение основных лесообразующих пород. </w:t>
            </w:r>
          </w:p>
          <w:p w:rsidR="00875CAD" w:rsidRPr="00A926AC" w:rsidRDefault="00875CAD" w:rsidP="007964BC">
            <w:pPr>
              <w:shd w:val="clear" w:color="auto" w:fill="FFFFFF"/>
              <w:tabs>
                <w:tab w:val="left" w:pos="6257"/>
              </w:tabs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875CAD" w:rsidRPr="00A926AC" w:rsidRDefault="00875CAD" w:rsidP="007964B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творческая работа «Лес и среда»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5CAD" w:rsidRPr="00A926AC" w:rsidRDefault="006056F2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работы</w:t>
            </w:r>
          </w:p>
        </w:tc>
      </w:tr>
      <w:tr w:rsidR="00A926AC" w:rsidRPr="00A926AC" w:rsidTr="007964BC">
        <w:trPr>
          <w:trHeight w:val="20"/>
          <w:jc w:val="center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pStyle w:val="a4"/>
              <w:numPr>
                <w:ilvl w:val="0"/>
                <w:numId w:val="12"/>
              </w:numPr>
              <w:ind w:left="373" w:hangingChars="155" w:hanging="373"/>
              <w:jc w:val="center"/>
              <w:rPr>
                <w:b/>
                <w:szCs w:val="24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75CAD" w:rsidRPr="00A926AC" w:rsidRDefault="00875CAD" w:rsidP="007964BC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hAnsi="Times New Roman" w:cs="Times New Roman"/>
                <w:b/>
                <w:sz w:val="24"/>
                <w:szCs w:val="24"/>
              </w:rPr>
              <w:t>Тема 3 Лесные процессы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D0410B" w:rsidP="00A926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D0410B" w:rsidP="00A926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26AC" w:rsidRPr="00A926AC" w:rsidTr="007964BC">
        <w:trPr>
          <w:trHeight w:val="20"/>
          <w:jc w:val="center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pStyle w:val="a4"/>
              <w:widowControl w:val="0"/>
              <w:numPr>
                <w:ilvl w:val="0"/>
                <w:numId w:val="12"/>
              </w:numPr>
              <w:ind w:left="372" w:hangingChars="155" w:hanging="372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056F2" w:rsidRPr="00A926AC" w:rsidRDefault="006056F2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Октябрь</w:t>
            </w:r>
          </w:p>
          <w:p w:rsidR="00875CAD" w:rsidRPr="00A926AC" w:rsidRDefault="00875CAD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75CAD" w:rsidRPr="00A926AC" w:rsidRDefault="00875CAD" w:rsidP="007964BC">
            <w:pPr>
              <w:shd w:val="clear" w:color="auto" w:fill="FFFFFF"/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Понятие о росте и развитии</w:t>
            </w:r>
            <w:r w:rsidR="00E568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леса, факторы на них влияющие</w:t>
            </w:r>
          </w:p>
          <w:p w:rsidR="00875CAD" w:rsidRPr="00A926AC" w:rsidRDefault="00875CAD" w:rsidP="007964B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знать: </w:t>
            </w:r>
          </w:p>
          <w:p w:rsidR="00875CAD" w:rsidRPr="00A926AC" w:rsidRDefault="00875CAD" w:rsidP="007964B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- возрастные периоды жизни леса их продолжительность.</w:t>
            </w:r>
          </w:p>
          <w:p w:rsidR="00875CAD" w:rsidRPr="00A926AC" w:rsidRDefault="00875CAD" w:rsidP="007964B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- характеристику возрастных периодов.</w:t>
            </w:r>
          </w:p>
          <w:p w:rsidR="00875CAD" w:rsidRPr="00A926AC" w:rsidRDefault="00875CAD" w:rsidP="007964BC">
            <w:pPr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- причины дифференциации деревьев в лесу.</w:t>
            </w:r>
          </w:p>
          <w:p w:rsidR="00875CAD" w:rsidRPr="00A926AC" w:rsidRDefault="00875CAD" w:rsidP="007964BC">
            <w:pPr>
              <w:shd w:val="clear" w:color="auto" w:fill="FFFFFF"/>
              <w:tabs>
                <w:tab w:val="left" w:pos="6257"/>
              </w:tabs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приёмы управления ростом и развитием древесных пород и древостоев.</w:t>
            </w:r>
          </w:p>
          <w:p w:rsidR="00875CAD" w:rsidRPr="00A926AC" w:rsidRDefault="00875CAD" w:rsidP="007964BC">
            <w:pPr>
              <w:shd w:val="clear" w:color="auto" w:fill="FFFFFF"/>
              <w:tabs>
                <w:tab w:val="left" w:pos="6257"/>
              </w:tabs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875CAD" w:rsidRPr="00A926AC" w:rsidRDefault="00875CAD" w:rsidP="007964BC">
            <w:pPr>
              <w:shd w:val="clear" w:color="auto" w:fill="FFFFFF"/>
              <w:tabs>
                <w:tab w:val="left" w:pos="6257"/>
              </w:tabs>
              <w:spacing w:after="0" w:line="240" w:lineRule="auto"/>
              <w:ind w:left="57" w:right="5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учить материал лекций.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5CAD" w:rsidRPr="00A926AC" w:rsidRDefault="006056F2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Диктант</w:t>
            </w:r>
          </w:p>
        </w:tc>
      </w:tr>
      <w:tr w:rsidR="00A926AC" w:rsidRPr="00A926AC" w:rsidTr="007964BC">
        <w:trPr>
          <w:trHeight w:val="20"/>
          <w:jc w:val="center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pStyle w:val="a4"/>
              <w:widowControl w:val="0"/>
              <w:numPr>
                <w:ilvl w:val="0"/>
                <w:numId w:val="12"/>
              </w:numPr>
              <w:ind w:left="372" w:hangingChars="155" w:hanging="372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056F2" w:rsidRPr="00A926AC" w:rsidRDefault="006056F2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Октябрь</w:t>
            </w:r>
          </w:p>
          <w:p w:rsidR="00875CAD" w:rsidRPr="00A926AC" w:rsidRDefault="00875CAD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75CAD" w:rsidRPr="00A926AC" w:rsidRDefault="00E56895" w:rsidP="00A926A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Классификации деревьев в лесу</w:t>
            </w:r>
          </w:p>
          <w:p w:rsidR="00875CAD" w:rsidRPr="00A926AC" w:rsidRDefault="00875CAD" w:rsidP="00A92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знать: </w:t>
            </w:r>
          </w:p>
          <w:p w:rsidR="00875CAD" w:rsidRPr="00A926AC" w:rsidRDefault="00875CAD" w:rsidP="00A92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классификацию деревьев в лесу по росту, (по Крафту) </w:t>
            </w:r>
          </w:p>
          <w:p w:rsidR="00875CAD" w:rsidRPr="00A926AC" w:rsidRDefault="00875CAD" w:rsidP="00A92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- классификацию деревьев в лесу по росту и развитию, (по Нестерову).</w:t>
            </w:r>
          </w:p>
          <w:p w:rsidR="00875CAD" w:rsidRPr="00A926AC" w:rsidRDefault="00875CAD" w:rsidP="00A92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классификацию деревьев в </w:t>
            </w:r>
            <w:proofErr w:type="spellStart"/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биогруппах</w:t>
            </w:r>
            <w:proofErr w:type="spellEnd"/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:rsidR="00875CAD" w:rsidRPr="00A926AC" w:rsidRDefault="00875CAD" w:rsidP="00A926AC">
            <w:pPr>
              <w:shd w:val="clear" w:color="auto" w:fill="FFFFFF"/>
              <w:tabs>
                <w:tab w:val="left" w:pos="62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875CAD" w:rsidRPr="00A926AC" w:rsidRDefault="00875CAD" w:rsidP="00A92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зарисовать деревья в соответствии с классификацией Крафта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5CAD" w:rsidRPr="00A926AC" w:rsidRDefault="006056F2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Экспертиза работы</w:t>
            </w:r>
          </w:p>
        </w:tc>
      </w:tr>
      <w:tr w:rsidR="00A926AC" w:rsidRPr="00A926AC" w:rsidTr="007964BC">
        <w:trPr>
          <w:trHeight w:val="20"/>
          <w:jc w:val="center"/>
        </w:trPr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pStyle w:val="a4"/>
              <w:widowControl w:val="0"/>
              <w:numPr>
                <w:ilvl w:val="0"/>
                <w:numId w:val="12"/>
              </w:numPr>
              <w:ind w:left="372" w:hangingChars="155" w:hanging="372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056F2" w:rsidRPr="00A926AC" w:rsidRDefault="006056F2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Октябрь</w:t>
            </w:r>
          </w:p>
          <w:p w:rsidR="00875CAD" w:rsidRPr="00A926AC" w:rsidRDefault="00875CAD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875CAD" w:rsidRPr="00A926AC" w:rsidRDefault="00875CAD" w:rsidP="00A926A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Смен</w:t>
            </w:r>
            <w:r w:rsidR="00E568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 пород и причины её вызывающие</w:t>
            </w:r>
          </w:p>
          <w:p w:rsidR="00875CAD" w:rsidRPr="00A926AC" w:rsidRDefault="00875CAD" w:rsidP="00A926A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знать: </w:t>
            </w:r>
          </w:p>
          <w:p w:rsidR="00875CAD" w:rsidRPr="00A926AC" w:rsidRDefault="00875CAD" w:rsidP="00A92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- виды смены пород (общая, длительно-обратимая, кратковременная), причины их вызывающие.</w:t>
            </w:r>
          </w:p>
          <w:p w:rsidR="00875CAD" w:rsidRPr="00A926AC" w:rsidRDefault="00875CAD" w:rsidP="00A92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- закономерности смены пород.</w:t>
            </w:r>
          </w:p>
          <w:p w:rsidR="00875CAD" w:rsidRPr="00A926AC" w:rsidRDefault="00875CAD" w:rsidP="00A926AC">
            <w:pPr>
              <w:shd w:val="clear" w:color="auto" w:fill="FFFFFF"/>
              <w:tabs>
                <w:tab w:val="left" w:pos="62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875CAD" w:rsidRPr="00A926AC" w:rsidRDefault="00875CAD" w:rsidP="00A92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Изучить понятие «Сукцессия».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5CAD" w:rsidRPr="00A926AC" w:rsidRDefault="006056F2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Устный опрос</w:t>
            </w:r>
          </w:p>
        </w:tc>
      </w:tr>
      <w:tr w:rsidR="00A926AC" w:rsidRPr="00A926AC" w:rsidTr="007964BC">
        <w:trPr>
          <w:trHeight w:val="20"/>
          <w:jc w:val="center"/>
        </w:trPr>
        <w:tc>
          <w:tcPr>
            <w:tcW w:w="218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056F2" w:rsidRPr="00A926AC" w:rsidRDefault="006056F2" w:rsidP="00A926AC">
            <w:pPr>
              <w:pStyle w:val="a4"/>
              <w:widowControl w:val="0"/>
              <w:numPr>
                <w:ilvl w:val="0"/>
                <w:numId w:val="12"/>
              </w:numPr>
              <w:ind w:left="372" w:hangingChars="155" w:hanging="372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11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056F2" w:rsidRPr="00A926AC" w:rsidRDefault="006056F2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Октябрь</w:t>
            </w:r>
          </w:p>
          <w:p w:rsidR="006056F2" w:rsidRPr="00A926AC" w:rsidRDefault="006056F2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056F2" w:rsidRPr="00A926AC" w:rsidRDefault="006056F2" w:rsidP="00A926A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Классиф</w:t>
            </w:r>
            <w:r w:rsidR="00E5689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икация типов леса В.Н. Сукачева</w:t>
            </w:r>
          </w:p>
          <w:p w:rsidR="006056F2" w:rsidRPr="00A926AC" w:rsidRDefault="006056F2" w:rsidP="00A926A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знать: </w:t>
            </w:r>
          </w:p>
          <w:p w:rsidR="006056F2" w:rsidRPr="00A926AC" w:rsidRDefault="006056F2" w:rsidP="00A92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- понятие и определение типа леса.</w:t>
            </w:r>
          </w:p>
          <w:p w:rsidR="006056F2" w:rsidRPr="00A926AC" w:rsidRDefault="006056F2" w:rsidP="00A926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классификацию типов леса В.Н. Сукачева. 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056F2" w:rsidRPr="00A926AC" w:rsidRDefault="006056F2" w:rsidP="00A92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056F2" w:rsidRPr="00A926AC" w:rsidRDefault="006056F2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056F2" w:rsidRPr="00A926AC" w:rsidRDefault="006056F2" w:rsidP="00A926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56F2" w:rsidRPr="00A926AC" w:rsidRDefault="006056F2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A926AC" w:rsidRPr="00A926AC" w:rsidTr="007964BC">
        <w:trPr>
          <w:trHeight w:val="20"/>
          <w:jc w:val="center"/>
        </w:trPr>
        <w:tc>
          <w:tcPr>
            <w:tcW w:w="218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056F2" w:rsidRPr="00A926AC" w:rsidRDefault="006056F2" w:rsidP="00A926AC">
            <w:pPr>
              <w:pStyle w:val="a4"/>
              <w:widowControl w:val="0"/>
              <w:numPr>
                <w:ilvl w:val="0"/>
                <w:numId w:val="12"/>
              </w:numPr>
              <w:ind w:left="372" w:hangingChars="155" w:hanging="372"/>
              <w:jc w:val="center"/>
              <w:rPr>
                <w:szCs w:val="24"/>
                <w:lang w:eastAsia="en-US"/>
              </w:rPr>
            </w:pPr>
          </w:p>
        </w:tc>
        <w:tc>
          <w:tcPr>
            <w:tcW w:w="511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056F2" w:rsidRPr="00A926AC" w:rsidRDefault="006056F2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056F2" w:rsidRPr="00A926AC" w:rsidRDefault="006056F2" w:rsidP="00A926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Итоговое тестирование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056F2" w:rsidRPr="00A926AC" w:rsidRDefault="006056F2" w:rsidP="00A92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056F2" w:rsidRPr="00A926AC" w:rsidRDefault="006056F2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056F2" w:rsidRPr="00A926AC" w:rsidRDefault="006056F2" w:rsidP="00A926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056F2" w:rsidRPr="00A926AC" w:rsidRDefault="006056F2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926AC" w:rsidRPr="00A926AC" w:rsidTr="00E56895">
        <w:trPr>
          <w:trHeight w:val="535"/>
          <w:jc w:val="center"/>
        </w:trPr>
        <w:tc>
          <w:tcPr>
            <w:tcW w:w="33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pStyle w:val="a4"/>
              <w:shd w:val="clear" w:color="auto" w:fill="FFFFFF"/>
              <w:ind w:left="373"/>
              <w:jc w:val="center"/>
              <w:rPr>
                <w:b/>
                <w:szCs w:val="24"/>
              </w:rPr>
            </w:pPr>
            <w:r w:rsidRPr="00A926AC">
              <w:rPr>
                <w:b/>
                <w:szCs w:val="24"/>
              </w:rPr>
              <w:t>ИТОГО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926A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3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75CAD" w:rsidRPr="00A926AC" w:rsidRDefault="00875CAD" w:rsidP="00A926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23709B" w:rsidRPr="005F11DA" w:rsidRDefault="0023709B" w:rsidP="0023709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761A1" w:rsidRPr="005F11DA" w:rsidRDefault="00B761A1" w:rsidP="0023709B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sectPr w:rsidR="00B761A1" w:rsidRPr="005F11DA" w:rsidSect="006056F2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23709B" w:rsidRPr="00A926AC" w:rsidRDefault="0023709B" w:rsidP="00DF5DDE">
      <w:pPr>
        <w:spacing w:after="24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926A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3 УСЛОВИЯ РЕАЛИЗАЦИИ ПРОГРАММЫ УЧЕБНОГО МОДУЛЯ</w:t>
      </w:r>
      <w:r w:rsidR="00DF5DDE" w:rsidRPr="00A926A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«ЛЕСНАЯ ЭКОСИСТЕМА»</w:t>
      </w:r>
    </w:p>
    <w:p w:rsidR="0023709B" w:rsidRPr="00A926AC" w:rsidRDefault="0023709B" w:rsidP="00A926AC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A926A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3.1 Требования к </w:t>
      </w:r>
      <w:r w:rsidR="002D2F21" w:rsidRPr="00A926AC">
        <w:rPr>
          <w:rFonts w:ascii="Times New Roman" w:eastAsia="Calibri" w:hAnsi="Times New Roman" w:cs="Times New Roman"/>
          <w:b/>
          <w:bCs/>
          <w:sz w:val="28"/>
          <w:szCs w:val="28"/>
        </w:rPr>
        <w:t>минимальному</w:t>
      </w:r>
      <w:r w:rsidRPr="00A926A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материально-техническому обеспечению</w:t>
      </w:r>
    </w:p>
    <w:p w:rsidR="0023709B" w:rsidRPr="00A926AC" w:rsidRDefault="0023709B" w:rsidP="00A926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926AC">
        <w:rPr>
          <w:rFonts w:ascii="Times New Roman" w:eastAsia="Calibri" w:hAnsi="Times New Roman" w:cs="Times New Roman"/>
          <w:bCs/>
          <w:sz w:val="28"/>
          <w:szCs w:val="28"/>
        </w:rPr>
        <w:t>Оборудование учебного кабинета:</w:t>
      </w:r>
    </w:p>
    <w:p w:rsidR="0023709B" w:rsidRPr="00A926AC" w:rsidRDefault="0023709B" w:rsidP="00A926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26AC">
        <w:rPr>
          <w:rFonts w:ascii="Times New Roman" w:eastAsia="Times New Roman" w:hAnsi="Times New Roman" w:cs="Times New Roman"/>
          <w:sz w:val="28"/>
          <w:szCs w:val="28"/>
        </w:rPr>
        <w:t>– посадочные места по количеству обучающихся;</w:t>
      </w:r>
    </w:p>
    <w:p w:rsidR="0023709B" w:rsidRPr="00A926AC" w:rsidRDefault="0023709B" w:rsidP="00A926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926AC">
        <w:rPr>
          <w:rFonts w:ascii="Times New Roman" w:eastAsia="Times New Roman" w:hAnsi="Times New Roman" w:cs="Times New Roman"/>
          <w:sz w:val="28"/>
          <w:szCs w:val="28"/>
        </w:rPr>
        <w:t>– рабочее место преподавателя.</w:t>
      </w:r>
    </w:p>
    <w:p w:rsidR="0023709B" w:rsidRPr="00A926AC" w:rsidRDefault="0023709B" w:rsidP="00A926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926AC">
        <w:rPr>
          <w:rFonts w:ascii="Times New Roman" w:eastAsia="Calibri" w:hAnsi="Times New Roman" w:cs="Times New Roman"/>
          <w:bCs/>
          <w:sz w:val="28"/>
          <w:szCs w:val="28"/>
        </w:rPr>
        <w:t>Технические средства обучения:</w:t>
      </w:r>
    </w:p>
    <w:p w:rsidR="0023709B" w:rsidRPr="00A926AC" w:rsidRDefault="0023709B" w:rsidP="00A926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926AC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="00C91E81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A926AC">
        <w:rPr>
          <w:rFonts w:ascii="Times New Roman" w:eastAsia="Calibri" w:hAnsi="Times New Roman" w:cs="Times New Roman"/>
          <w:bCs/>
          <w:sz w:val="28"/>
          <w:szCs w:val="28"/>
        </w:rPr>
        <w:t>компьютер с лицензионным программным обеспечением и мультимедиа</w:t>
      </w:r>
      <w:r w:rsidR="00C91E81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A926AC">
        <w:rPr>
          <w:rFonts w:ascii="Times New Roman" w:eastAsia="Calibri" w:hAnsi="Times New Roman" w:cs="Times New Roman"/>
          <w:bCs/>
          <w:sz w:val="28"/>
          <w:szCs w:val="28"/>
        </w:rPr>
        <w:t>проектор, интерактивная доска.</w:t>
      </w:r>
    </w:p>
    <w:p w:rsidR="0023709B" w:rsidRPr="00A926AC" w:rsidRDefault="0023709B" w:rsidP="00A926AC">
      <w:pPr>
        <w:spacing w:before="240" w:after="24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926A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3.2 Информационное обеспечение обучения (основные и дополнительные источники, </w:t>
      </w:r>
      <w:r w:rsidRPr="00A926AC">
        <w:rPr>
          <w:rFonts w:ascii="Times New Roman" w:eastAsia="Times New Roman" w:hAnsi="Times New Roman" w:cs="Times New Roman"/>
          <w:b/>
          <w:sz w:val="28"/>
          <w:szCs w:val="28"/>
        </w:rPr>
        <w:t>Интернет-ресурсы)</w:t>
      </w:r>
    </w:p>
    <w:p w:rsidR="0023709B" w:rsidRPr="00A926AC" w:rsidRDefault="0023709B" w:rsidP="00A926AC">
      <w:pPr>
        <w:pStyle w:val="a4"/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color w:val="auto"/>
          <w:sz w:val="28"/>
          <w:szCs w:val="28"/>
        </w:rPr>
      </w:pPr>
      <w:r w:rsidRPr="00A926AC">
        <w:rPr>
          <w:b/>
          <w:iCs/>
          <w:color w:val="auto"/>
          <w:sz w:val="28"/>
          <w:szCs w:val="28"/>
        </w:rPr>
        <w:t>Жохова, Е. В</w:t>
      </w:r>
      <w:r w:rsidRPr="00A926AC">
        <w:rPr>
          <w:i/>
          <w:iCs/>
          <w:color w:val="auto"/>
          <w:sz w:val="28"/>
          <w:szCs w:val="28"/>
        </w:rPr>
        <w:t>.</w:t>
      </w:r>
      <w:r w:rsidR="00B761A1" w:rsidRPr="00A926AC">
        <w:rPr>
          <w:color w:val="auto"/>
          <w:sz w:val="28"/>
          <w:szCs w:val="28"/>
        </w:rPr>
        <w:t>Лесная экосистема</w:t>
      </w:r>
      <w:r w:rsidRPr="00A926AC">
        <w:rPr>
          <w:color w:val="auto"/>
          <w:sz w:val="28"/>
          <w:szCs w:val="28"/>
        </w:rPr>
        <w:t> : учебное пособие для среднего профессионального образования / Е. В. Жохова, Н. В. </w:t>
      </w:r>
      <w:proofErr w:type="spellStart"/>
      <w:r w:rsidRPr="00A926AC">
        <w:rPr>
          <w:color w:val="auto"/>
          <w:sz w:val="28"/>
          <w:szCs w:val="28"/>
        </w:rPr>
        <w:t>Скляревская</w:t>
      </w:r>
      <w:proofErr w:type="spellEnd"/>
      <w:r w:rsidRPr="00A926AC">
        <w:rPr>
          <w:color w:val="auto"/>
          <w:sz w:val="28"/>
          <w:szCs w:val="28"/>
        </w:rPr>
        <w:t xml:space="preserve">. — 2-е изд., </w:t>
      </w:r>
      <w:proofErr w:type="spellStart"/>
      <w:r w:rsidRPr="00A926AC">
        <w:rPr>
          <w:color w:val="auto"/>
          <w:sz w:val="28"/>
          <w:szCs w:val="28"/>
        </w:rPr>
        <w:t>испр</w:t>
      </w:r>
      <w:proofErr w:type="spellEnd"/>
      <w:r w:rsidRPr="00A926AC">
        <w:rPr>
          <w:color w:val="auto"/>
          <w:sz w:val="28"/>
          <w:szCs w:val="28"/>
        </w:rPr>
        <w:t xml:space="preserve">. и доп. — Москва : Издательство </w:t>
      </w:r>
      <w:proofErr w:type="spellStart"/>
      <w:r w:rsidRPr="00A926AC">
        <w:rPr>
          <w:color w:val="auto"/>
          <w:sz w:val="28"/>
          <w:szCs w:val="28"/>
        </w:rPr>
        <w:t>Юрайт</w:t>
      </w:r>
      <w:proofErr w:type="spellEnd"/>
      <w:r w:rsidRPr="00A926AC">
        <w:rPr>
          <w:color w:val="auto"/>
          <w:sz w:val="28"/>
          <w:szCs w:val="28"/>
        </w:rPr>
        <w:t>, 2023. — 221 с. </w:t>
      </w:r>
    </w:p>
    <w:p w:rsidR="00B761A1" w:rsidRPr="00A926AC" w:rsidRDefault="00B761A1" w:rsidP="00A926AC">
      <w:pPr>
        <w:pStyle w:val="a4"/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color w:val="auto"/>
          <w:sz w:val="28"/>
          <w:szCs w:val="28"/>
        </w:rPr>
      </w:pPr>
      <w:r w:rsidRPr="00A926AC">
        <w:rPr>
          <w:b/>
          <w:iCs/>
          <w:color w:val="auto"/>
          <w:sz w:val="28"/>
          <w:szCs w:val="28"/>
        </w:rPr>
        <w:t>Кищенко, И. Т</w:t>
      </w:r>
      <w:r w:rsidRPr="00A926AC">
        <w:rPr>
          <w:i/>
          <w:iCs/>
          <w:color w:val="auto"/>
          <w:sz w:val="28"/>
          <w:szCs w:val="28"/>
        </w:rPr>
        <w:t>. </w:t>
      </w:r>
      <w:r w:rsidRPr="00A926AC">
        <w:rPr>
          <w:color w:val="auto"/>
          <w:sz w:val="28"/>
          <w:szCs w:val="28"/>
        </w:rPr>
        <w:t xml:space="preserve"> Лесоведение : учебное пособие для среднего профессионального образования / И. Т. Кищенко. — Москва : Издательство </w:t>
      </w:r>
      <w:proofErr w:type="spellStart"/>
      <w:r w:rsidRPr="00A926AC">
        <w:rPr>
          <w:color w:val="auto"/>
          <w:sz w:val="28"/>
          <w:szCs w:val="28"/>
        </w:rPr>
        <w:t>Юрайт</w:t>
      </w:r>
      <w:proofErr w:type="spellEnd"/>
      <w:r w:rsidRPr="00A926AC">
        <w:rPr>
          <w:color w:val="auto"/>
          <w:sz w:val="28"/>
          <w:szCs w:val="28"/>
        </w:rPr>
        <w:t>, 2023. — 392 с. </w:t>
      </w:r>
    </w:p>
    <w:p w:rsidR="00B761A1" w:rsidRPr="00A926AC" w:rsidRDefault="00B761A1" w:rsidP="00A926AC">
      <w:pPr>
        <w:pStyle w:val="a4"/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color w:val="auto"/>
          <w:sz w:val="28"/>
          <w:szCs w:val="28"/>
        </w:rPr>
      </w:pPr>
      <w:proofErr w:type="spellStart"/>
      <w:r w:rsidRPr="00A926AC">
        <w:rPr>
          <w:rStyle w:val="biblio-record-text"/>
          <w:b/>
          <w:color w:val="auto"/>
          <w:sz w:val="28"/>
          <w:szCs w:val="28"/>
        </w:rPr>
        <w:t>Хромова</w:t>
      </w:r>
      <w:proofErr w:type="spellEnd"/>
      <w:r w:rsidRPr="00A926AC">
        <w:rPr>
          <w:rStyle w:val="biblio-record-text"/>
          <w:b/>
          <w:color w:val="auto"/>
          <w:sz w:val="28"/>
          <w:szCs w:val="28"/>
        </w:rPr>
        <w:t>, Т. М</w:t>
      </w:r>
      <w:r w:rsidRPr="00A926AC">
        <w:rPr>
          <w:rStyle w:val="biblio-record-text"/>
          <w:color w:val="auto"/>
          <w:sz w:val="28"/>
          <w:szCs w:val="28"/>
        </w:rPr>
        <w:t xml:space="preserve">. Лесоведение / Т. М. </w:t>
      </w:r>
      <w:proofErr w:type="spellStart"/>
      <w:r w:rsidRPr="00A926AC">
        <w:rPr>
          <w:rStyle w:val="biblio-record-text"/>
          <w:color w:val="auto"/>
          <w:sz w:val="28"/>
          <w:szCs w:val="28"/>
        </w:rPr>
        <w:t>Хромова</w:t>
      </w:r>
      <w:proofErr w:type="spellEnd"/>
      <w:r w:rsidRPr="00A926AC">
        <w:rPr>
          <w:rStyle w:val="biblio-record-text"/>
          <w:color w:val="auto"/>
          <w:sz w:val="28"/>
          <w:szCs w:val="28"/>
        </w:rPr>
        <w:t>. — 2-е изд., стер. — Санкт-Петербург : Лань, 2022. — 352 с.</w:t>
      </w:r>
    </w:p>
    <w:p w:rsidR="00B761A1" w:rsidRPr="00A926AC" w:rsidRDefault="00B761A1" w:rsidP="00A926AC">
      <w:pPr>
        <w:pStyle w:val="a4"/>
        <w:numPr>
          <w:ilvl w:val="0"/>
          <w:numId w:val="2"/>
        </w:numPr>
        <w:tabs>
          <w:tab w:val="left" w:pos="851"/>
        </w:tabs>
        <w:ind w:left="0" w:firstLine="709"/>
        <w:jc w:val="both"/>
        <w:rPr>
          <w:color w:val="auto"/>
          <w:sz w:val="28"/>
          <w:szCs w:val="28"/>
        </w:rPr>
      </w:pPr>
      <w:r w:rsidRPr="00A926AC">
        <w:rPr>
          <w:rStyle w:val="biblio-record-text"/>
          <w:b/>
          <w:color w:val="auto"/>
          <w:sz w:val="28"/>
          <w:szCs w:val="28"/>
        </w:rPr>
        <w:t>Чураков, Б. П</w:t>
      </w:r>
      <w:r w:rsidRPr="00A926AC">
        <w:rPr>
          <w:rStyle w:val="biblio-record-text"/>
          <w:color w:val="auto"/>
          <w:sz w:val="28"/>
          <w:szCs w:val="28"/>
        </w:rPr>
        <w:t xml:space="preserve">. Лесоведение : учебник для </w:t>
      </w:r>
      <w:r w:rsidR="00C91E81" w:rsidRPr="00A926AC">
        <w:rPr>
          <w:rStyle w:val="biblio-record-text"/>
          <w:color w:val="auto"/>
          <w:sz w:val="28"/>
          <w:szCs w:val="28"/>
        </w:rPr>
        <w:t>СПО</w:t>
      </w:r>
      <w:r w:rsidRPr="00A926AC">
        <w:rPr>
          <w:rStyle w:val="biblio-record-text"/>
          <w:color w:val="auto"/>
          <w:sz w:val="28"/>
          <w:szCs w:val="28"/>
        </w:rPr>
        <w:t xml:space="preserve"> / Б. П. Чураков, Д. Б. Чураков. — Санкт-Петербург : Лань, 2020. — 220 с.</w:t>
      </w:r>
    </w:p>
    <w:p w:rsidR="0023709B" w:rsidRPr="00A926AC" w:rsidRDefault="0023709B" w:rsidP="00A926AC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A926AC">
        <w:rPr>
          <w:rFonts w:ascii="Times New Roman" w:eastAsia="Calibri" w:hAnsi="Times New Roman" w:cs="Times New Roman"/>
          <w:b/>
          <w:bCs/>
          <w:sz w:val="28"/>
          <w:szCs w:val="28"/>
        </w:rPr>
        <w:t>3.3 Применение активных и интерактивных методов обучения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11"/>
        <w:gridCol w:w="4359"/>
      </w:tblGrid>
      <w:tr w:rsidR="0023709B" w:rsidRPr="00A926AC" w:rsidTr="00627C3D">
        <w:trPr>
          <w:trHeight w:val="2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09B" w:rsidRPr="00A926AC" w:rsidRDefault="0023709B" w:rsidP="006056F2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  <w:lang w:eastAsia="en-US"/>
              </w:rPr>
            </w:pPr>
            <w:r w:rsidRPr="00A926AC">
              <w:rPr>
                <w:rFonts w:ascii="Times New Roman" w:eastAsia="Calibri" w:hAnsi="Times New Roman" w:cs="Times New Roman"/>
                <w:b/>
                <w:bCs/>
                <w:sz w:val="28"/>
              </w:rPr>
              <w:t>Методы обучения, применяемые на занятиях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709B" w:rsidRPr="00A926AC" w:rsidRDefault="0023709B" w:rsidP="006056F2">
            <w:pPr>
              <w:spacing w:after="0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4"/>
                <w:lang w:eastAsia="en-US"/>
              </w:rPr>
            </w:pPr>
            <w:r w:rsidRPr="00A926AC">
              <w:rPr>
                <w:rFonts w:ascii="Times New Roman" w:eastAsia="Calibri" w:hAnsi="Times New Roman" w:cs="Times New Roman"/>
                <w:b/>
                <w:bCs/>
                <w:sz w:val="28"/>
              </w:rPr>
              <w:t>Тема</w:t>
            </w:r>
          </w:p>
        </w:tc>
      </w:tr>
      <w:tr w:rsidR="0023709B" w:rsidRPr="00A926AC" w:rsidTr="00627C3D">
        <w:trPr>
          <w:trHeight w:val="567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60" w:rsidRPr="00627C3D" w:rsidRDefault="00627C3D" w:rsidP="00627C3D">
            <w:pPr>
              <w:pStyle w:val="a4"/>
              <w:numPr>
                <w:ilvl w:val="0"/>
                <w:numId w:val="13"/>
              </w:numPr>
              <w:ind w:left="426" w:hanging="426"/>
              <w:rPr>
                <w:sz w:val="28"/>
                <w:szCs w:val="28"/>
              </w:rPr>
            </w:pPr>
            <w:r w:rsidRPr="00627C3D">
              <w:rPr>
                <w:sz w:val="28"/>
                <w:szCs w:val="28"/>
              </w:rPr>
              <w:t>информационно-коммуникативный метод обучения</w:t>
            </w:r>
          </w:p>
          <w:p w:rsidR="00D45060" w:rsidRPr="00627C3D" w:rsidRDefault="00627C3D" w:rsidP="00627C3D">
            <w:pPr>
              <w:pStyle w:val="a4"/>
              <w:numPr>
                <w:ilvl w:val="0"/>
                <w:numId w:val="13"/>
              </w:numPr>
              <w:ind w:left="426" w:hanging="426"/>
              <w:rPr>
                <w:sz w:val="28"/>
                <w:szCs w:val="28"/>
              </w:rPr>
            </w:pPr>
            <w:r w:rsidRPr="00627C3D">
              <w:rPr>
                <w:sz w:val="28"/>
                <w:szCs w:val="28"/>
              </w:rPr>
              <w:t>частично-поисковый метод</w:t>
            </w:r>
          </w:p>
          <w:p w:rsidR="0023709B" w:rsidRPr="00627C3D" w:rsidRDefault="00627C3D" w:rsidP="00627C3D">
            <w:pPr>
              <w:pStyle w:val="a4"/>
              <w:numPr>
                <w:ilvl w:val="0"/>
                <w:numId w:val="13"/>
              </w:numPr>
              <w:ind w:left="426" w:hanging="426"/>
              <w:rPr>
                <w:rFonts w:ascii="Calibri" w:eastAsia="Calibri" w:hAnsi="Calibri"/>
                <w:szCs w:val="24"/>
                <w:lang w:eastAsia="en-US"/>
              </w:rPr>
            </w:pPr>
            <w:r w:rsidRPr="00627C3D">
              <w:rPr>
                <w:sz w:val="28"/>
                <w:szCs w:val="28"/>
              </w:rPr>
              <w:t>интерактивный метод обучения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9B" w:rsidRPr="00A926AC" w:rsidRDefault="00875CAD" w:rsidP="00D45060">
            <w:pPr>
              <w:spacing w:after="0" w:line="360" w:lineRule="auto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Тема 1 Характерные черты леса</w:t>
            </w:r>
          </w:p>
        </w:tc>
      </w:tr>
      <w:tr w:rsidR="0023709B" w:rsidRPr="00A926AC" w:rsidTr="00627C3D">
        <w:trPr>
          <w:trHeight w:val="567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60" w:rsidRPr="00627C3D" w:rsidRDefault="00627C3D" w:rsidP="00627C3D">
            <w:pPr>
              <w:pStyle w:val="a4"/>
              <w:numPr>
                <w:ilvl w:val="0"/>
                <w:numId w:val="13"/>
              </w:numPr>
              <w:ind w:left="426" w:hanging="426"/>
              <w:rPr>
                <w:sz w:val="28"/>
                <w:szCs w:val="28"/>
              </w:rPr>
            </w:pPr>
            <w:r w:rsidRPr="00627C3D">
              <w:rPr>
                <w:sz w:val="28"/>
                <w:szCs w:val="28"/>
              </w:rPr>
              <w:t>информационно-коммуникативный метод обучения</w:t>
            </w:r>
          </w:p>
          <w:p w:rsidR="00D45060" w:rsidRPr="00627C3D" w:rsidRDefault="00627C3D" w:rsidP="00627C3D">
            <w:pPr>
              <w:pStyle w:val="a4"/>
              <w:numPr>
                <w:ilvl w:val="0"/>
                <w:numId w:val="13"/>
              </w:numPr>
              <w:ind w:left="426" w:hanging="426"/>
              <w:rPr>
                <w:sz w:val="28"/>
                <w:szCs w:val="28"/>
              </w:rPr>
            </w:pPr>
            <w:r w:rsidRPr="00627C3D">
              <w:rPr>
                <w:sz w:val="28"/>
                <w:szCs w:val="28"/>
              </w:rPr>
              <w:t>частично-поисковый метод</w:t>
            </w:r>
          </w:p>
          <w:p w:rsidR="0023709B" w:rsidRPr="00627C3D" w:rsidRDefault="00627C3D" w:rsidP="00627C3D">
            <w:pPr>
              <w:pStyle w:val="a4"/>
              <w:numPr>
                <w:ilvl w:val="0"/>
                <w:numId w:val="13"/>
              </w:numPr>
              <w:ind w:left="426" w:hanging="426"/>
              <w:rPr>
                <w:rFonts w:ascii="Calibri" w:eastAsia="Calibri" w:hAnsi="Calibri"/>
                <w:szCs w:val="24"/>
                <w:lang w:eastAsia="en-US"/>
              </w:rPr>
            </w:pPr>
            <w:r w:rsidRPr="00627C3D">
              <w:rPr>
                <w:sz w:val="28"/>
                <w:szCs w:val="28"/>
              </w:rPr>
              <w:t>интерактивный метод обучения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9B" w:rsidRPr="00A926AC" w:rsidRDefault="00875CAD" w:rsidP="006056F2">
            <w:pPr>
              <w:spacing w:after="0" w:line="360" w:lineRule="auto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hAnsi="Times New Roman" w:cs="Times New Roman"/>
                <w:sz w:val="28"/>
                <w:szCs w:val="28"/>
              </w:rPr>
              <w:t>Тема 2 Лес и среда</w:t>
            </w:r>
          </w:p>
        </w:tc>
      </w:tr>
      <w:tr w:rsidR="0023709B" w:rsidRPr="00A926AC" w:rsidTr="00627C3D">
        <w:trPr>
          <w:trHeight w:val="567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5060" w:rsidRPr="00627C3D" w:rsidRDefault="00627C3D" w:rsidP="00627C3D">
            <w:pPr>
              <w:pStyle w:val="a4"/>
              <w:numPr>
                <w:ilvl w:val="0"/>
                <w:numId w:val="13"/>
              </w:numPr>
              <w:ind w:left="426" w:hanging="426"/>
              <w:rPr>
                <w:sz w:val="28"/>
                <w:szCs w:val="28"/>
              </w:rPr>
            </w:pPr>
            <w:r w:rsidRPr="00627C3D">
              <w:rPr>
                <w:sz w:val="28"/>
                <w:szCs w:val="28"/>
              </w:rPr>
              <w:t>информационно-коммуникативный метод обучения</w:t>
            </w:r>
          </w:p>
          <w:p w:rsidR="00D45060" w:rsidRPr="00627C3D" w:rsidRDefault="00627C3D" w:rsidP="00627C3D">
            <w:pPr>
              <w:pStyle w:val="a4"/>
              <w:numPr>
                <w:ilvl w:val="0"/>
                <w:numId w:val="13"/>
              </w:numPr>
              <w:ind w:left="426" w:hanging="426"/>
              <w:rPr>
                <w:sz w:val="28"/>
                <w:szCs w:val="28"/>
              </w:rPr>
            </w:pPr>
            <w:r w:rsidRPr="00627C3D">
              <w:rPr>
                <w:sz w:val="28"/>
                <w:szCs w:val="28"/>
              </w:rPr>
              <w:t>частично-поисковый метод</w:t>
            </w:r>
          </w:p>
          <w:p w:rsidR="0023709B" w:rsidRPr="00627C3D" w:rsidRDefault="00627C3D" w:rsidP="00627C3D">
            <w:pPr>
              <w:pStyle w:val="a4"/>
              <w:numPr>
                <w:ilvl w:val="0"/>
                <w:numId w:val="13"/>
              </w:numPr>
              <w:ind w:left="426" w:hanging="426"/>
              <w:rPr>
                <w:rFonts w:ascii="Calibri" w:eastAsia="Calibri" w:hAnsi="Calibri"/>
                <w:szCs w:val="24"/>
                <w:lang w:eastAsia="en-US"/>
              </w:rPr>
            </w:pPr>
            <w:r w:rsidRPr="00627C3D">
              <w:rPr>
                <w:sz w:val="28"/>
                <w:szCs w:val="28"/>
              </w:rPr>
              <w:t>интерактивный метод обучения</w:t>
            </w:r>
          </w:p>
        </w:tc>
        <w:tc>
          <w:tcPr>
            <w:tcW w:w="4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9B" w:rsidRPr="00A926AC" w:rsidRDefault="00875CAD" w:rsidP="006056F2">
            <w:pPr>
              <w:spacing w:after="0" w:line="360" w:lineRule="auto"/>
              <w:rPr>
                <w:rFonts w:ascii="Calibri" w:eastAsia="Calibri" w:hAnsi="Calibri" w:cs="Times New Roman"/>
                <w:sz w:val="24"/>
                <w:szCs w:val="24"/>
                <w:lang w:eastAsia="en-US"/>
              </w:rPr>
            </w:pPr>
            <w:r w:rsidRPr="00A926AC">
              <w:rPr>
                <w:rFonts w:ascii="Times New Roman" w:hAnsi="Times New Roman" w:cs="Times New Roman"/>
                <w:sz w:val="28"/>
              </w:rPr>
              <w:t>Тема 3 Лесные процессы</w:t>
            </w:r>
          </w:p>
        </w:tc>
      </w:tr>
    </w:tbl>
    <w:p w:rsidR="0023709B" w:rsidRPr="005F11DA" w:rsidRDefault="0023709B" w:rsidP="0023709B">
      <w:pPr>
        <w:spacing w:after="0" w:line="360" w:lineRule="auto"/>
        <w:ind w:left="644"/>
        <w:contextualSpacing/>
        <w:rPr>
          <w:rFonts w:ascii="Times New Roman" w:eastAsia="Times New Roman" w:hAnsi="Times New Roman" w:cs="Times New Roman"/>
          <w:sz w:val="25"/>
          <w:szCs w:val="25"/>
        </w:rPr>
      </w:pPr>
    </w:p>
    <w:p w:rsidR="0023709B" w:rsidRPr="005F11DA" w:rsidRDefault="0023709B" w:rsidP="0023709B">
      <w:pPr>
        <w:spacing w:after="0" w:line="360" w:lineRule="auto"/>
        <w:rPr>
          <w:rFonts w:ascii="Times New Roman" w:eastAsia="Times New Roman" w:hAnsi="Times New Roman" w:cs="Times New Roman"/>
          <w:sz w:val="25"/>
          <w:szCs w:val="25"/>
        </w:rPr>
      </w:pPr>
      <w:r w:rsidRPr="005F11DA">
        <w:rPr>
          <w:rFonts w:ascii="Times New Roman" w:eastAsia="Times New Roman" w:hAnsi="Times New Roman" w:cs="Times New Roman"/>
          <w:sz w:val="25"/>
          <w:szCs w:val="25"/>
        </w:rPr>
        <w:br w:type="page"/>
      </w:r>
    </w:p>
    <w:p w:rsidR="0023709B" w:rsidRPr="005F11DA" w:rsidRDefault="0023709B" w:rsidP="00DF5DDE">
      <w:pPr>
        <w:spacing w:after="24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F11D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4 КОНТРОЛЬ И ОЦЕНКА РЕЗУЛЬТАТОВ ОСВОЕНИЯ ПРОГРАММЫ УЧЕБНОГО МОДУЛЯ</w:t>
      </w:r>
      <w:r w:rsidR="00DF5DDE" w:rsidRPr="005F11D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DF5DDE" w:rsidRPr="00A926AC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«ЛЕСНАЯ ЭКОСИСТЕМА»</w:t>
      </w:r>
    </w:p>
    <w:p w:rsidR="0023709B" w:rsidRPr="005F11DA" w:rsidRDefault="0023709B" w:rsidP="00A926A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6"/>
        </w:rPr>
      </w:pPr>
      <w:r w:rsidRPr="005F11DA">
        <w:rPr>
          <w:rFonts w:ascii="Times New Roman" w:eastAsia="Calibri" w:hAnsi="Times New Roman" w:cs="Times New Roman"/>
          <w:bCs/>
          <w:sz w:val="28"/>
          <w:szCs w:val="26"/>
        </w:rPr>
        <w:t xml:space="preserve">Контроль и оценка результатов освоения программы учебного модуля осуществляется преподавателем в процессе проведения </w:t>
      </w:r>
      <w:r w:rsidRPr="005F11DA">
        <w:rPr>
          <w:rFonts w:ascii="Times New Roman" w:hAnsi="Times New Roman" w:cs="Times New Roman"/>
          <w:sz w:val="28"/>
          <w:szCs w:val="28"/>
        </w:rPr>
        <w:t xml:space="preserve">лекций, докладов, презентаций, экспертиз работ, социальных тренингов, </w:t>
      </w:r>
      <w:proofErr w:type="spellStart"/>
      <w:r w:rsidRPr="005F11DA">
        <w:rPr>
          <w:rFonts w:ascii="Times New Roman" w:hAnsi="Times New Roman" w:cs="Times New Roman"/>
          <w:sz w:val="28"/>
          <w:szCs w:val="28"/>
        </w:rPr>
        <w:t>организационно-деятельностных</w:t>
      </w:r>
      <w:proofErr w:type="spellEnd"/>
      <w:r w:rsidRPr="005F11DA">
        <w:rPr>
          <w:rFonts w:ascii="Times New Roman" w:hAnsi="Times New Roman" w:cs="Times New Roman"/>
          <w:sz w:val="28"/>
          <w:szCs w:val="28"/>
        </w:rPr>
        <w:t xml:space="preserve"> и деловых игр, практических занятий, индивидуальных и групповых консультации.</w:t>
      </w:r>
      <w:r w:rsidR="00DF5DDE" w:rsidRPr="005F11DA">
        <w:rPr>
          <w:rFonts w:ascii="Times New Roman" w:hAnsi="Times New Roman" w:cs="Times New Roman"/>
          <w:sz w:val="28"/>
          <w:szCs w:val="28"/>
        </w:rPr>
        <w:t xml:space="preserve"> </w:t>
      </w:r>
      <w:r w:rsidRPr="005F11DA">
        <w:rPr>
          <w:rFonts w:ascii="Times New Roman" w:eastAsia="Calibri" w:hAnsi="Times New Roman" w:cs="Times New Roman"/>
          <w:bCs/>
          <w:sz w:val="28"/>
          <w:szCs w:val="26"/>
        </w:rPr>
        <w:t>Промежуточная аттестация обучающихся по программе учебного модуля проводится в форме тестирования.</w:t>
      </w:r>
    </w:p>
    <w:p w:rsidR="0023709B" w:rsidRPr="005F11DA" w:rsidRDefault="0023709B" w:rsidP="002370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210"/>
        <w:gridCol w:w="4361"/>
      </w:tblGrid>
      <w:tr w:rsidR="0023709B" w:rsidRPr="005F11DA" w:rsidTr="00A926AC">
        <w:trPr>
          <w:trHeight w:val="20"/>
        </w:trPr>
        <w:tc>
          <w:tcPr>
            <w:tcW w:w="2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9B" w:rsidRPr="005F11DA" w:rsidRDefault="0023709B" w:rsidP="00A926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5F11D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Результаты обучения</w:t>
            </w:r>
          </w:p>
          <w:p w:rsidR="0023709B" w:rsidRPr="005F11DA" w:rsidRDefault="0023709B" w:rsidP="00A926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5F11D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(освоенные умения, усвоенные знания)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09B" w:rsidRPr="005F11DA" w:rsidRDefault="0023709B" w:rsidP="00A926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5F11D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A926AC" w:rsidRPr="005F11DA" w:rsidTr="00A926AC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26AC" w:rsidRPr="005F11DA" w:rsidRDefault="00C83970" w:rsidP="00A926A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F11DA">
              <w:rPr>
                <w:rFonts w:ascii="Times New Roman" w:eastAsia="DejaVu Sans" w:hAnsi="Times New Roman" w:cs="Times New Roman"/>
                <w:b/>
                <w:kern w:val="2"/>
                <w:sz w:val="28"/>
                <w:szCs w:val="28"/>
                <w:lang w:eastAsia="en-US"/>
              </w:rPr>
              <w:t>умения</w:t>
            </w:r>
            <w:r w:rsidR="00A926AC" w:rsidRPr="005F11DA">
              <w:rPr>
                <w:rFonts w:ascii="Times New Roman" w:eastAsia="DejaVu Sans" w:hAnsi="Times New Roman" w:cs="Times New Roman"/>
                <w:b/>
                <w:kern w:val="2"/>
                <w:sz w:val="28"/>
                <w:szCs w:val="28"/>
                <w:lang w:eastAsia="en-US"/>
              </w:rPr>
              <w:t>:</w:t>
            </w:r>
          </w:p>
        </w:tc>
      </w:tr>
      <w:tr w:rsidR="0023709B" w:rsidRPr="005F11DA" w:rsidTr="00A926AC">
        <w:trPr>
          <w:trHeight w:val="20"/>
        </w:trPr>
        <w:tc>
          <w:tcPr>
            <w:tcW w:w="2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9B" w:rsidRPr="005F11DA" w:rsidRDefault="006056F2" w:rsidP="00E5689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en-US"/>
              </w:rPr>
            </w:pPr>
            <w:r w:rsidRPr="005F11DA">
              <w:rPr>
                <w:rFonts w:ascii="Times New Roman" w:eastAsia="Times New Roman" w:hAnsi="Times New Roman" w:cs="Times New Roman"/>
                <w:sz w:val="28"/>
                <w:szCs w:val="28"/>
              </w:rPr>
              <w:t>выделять растительные элементы леса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F2" w:rsidRPr="00627C3D" w:rsidRDefault="00627C3D" w:rsidP="00E56895">
            <w:pPr>
              <w:pStyle w:val="a4"/>
              <w:numPr>
                <w:ilvl w:val="0"/>
                <w:numId w:val="14"/>
              </w:numPr>
              <w:ind w:left="319" w:hanging="284"/>
              <w:rPr>
                <w:rFonts w:eastAsia="Calibri"/>
                <w:sz w:val="28"/>
                <w:szCs w:val="28"/>
                <w:lang w:eastAsia="en-US"/>
              </w:rPr>
            </w:pPr>
            <w:r w:rsidRPr="00627C3D">
              <w:rPr>
                <w:rFonts w:eastAsia="Calibri"/>
                <w:sz w:val="28"/>
                <w:szCs w:val="28"/>
                <w:lang w:eastAsia="en-US"/>
              </w:rPr>
              <w:t>устный опрос</w:t>
            </w:r>
          </w:p>
          <w:p w:rsidR="006056F2" w:rsidRPr="00627C3D" w:rsidRDefault="00627C3D" w:rsidP="00E56895">
            <w:pPr>
              <w:pStyle w:val="a4"/>
              <w:numPr>
                <w:ilvl w:val="0"/>
                <w:numId w:val="14"/>
              </w:numPr>
              <w:ind w:left="319" w:hanging="284"/>
              <w:rPr>
                <w:rFonts w:eastAsia="Calibri"/>
                <w:sz w:val="28"/>
                <w:szCs w:val="28"/>
                <w:lang w:eastAsia="en-US"/>
              </w:rPr>
            </w:pPr>
            <w:r w:rsidRPr="00627C3D">
              <w:rPr>
                <w:rFonts w:eastAsia="Calibri"/>
                <w:sz w:val="28"/>
                <w:szCs w:val="28"/>
                <w:lang w:eastAsia="en-US"/>
              </w:rPr>
              <w:t>итоговое тестирование</w:t>
            </w:r>
          </w:p>
          <w:p w:rsidR="0023709B" w:rsidRPr="00627C3D" w:rsidRDefault="00627C3D" w:rsidP="00E56895">
            <w:pPr>
              <w:pStyle w:val="a4"/>
              <w:numPr>
                <w:ilvl w:val="0"/>
                <w:numId w:val="14"/>
              </w:numPr>
              <w:ind w:left="319" w:hanging="284"/>
              <w:rPr>
                <w:rFonts w:eastAsia="Calibri"/>
                <w:sz w:val="28"/>
                <w:szCs w:val="28"/>
                <w:lang w:eastAsia="en-US"/>
              </w:rPr>
            </w:pPr>
            <w:r w:rsidRPr="00627C3D">
              <w:rPr>
                <w:rFonts w:eastAsia="Calibri"/>
                <w:sz w:val="28"/>
                <w:szCs w:val="28"/>
                <w:lang w:eastAsia="en-US"/>
              </w:rPr>
              <w:t>индивидуальные и групповые консультации</w:t>
            </w:r>
          </w:p>
          <w:p w:rsidR="006056F2" w:rsidRPr="00627C3D" w:rsidRDefault="00627C3D" w:rsidP="00E56895">
            <w:pPr>
              <w:pStyle w:val="a4"/>
              <w:numPr>
                <w:ilvl w:val="0"/>
                <w:numId w:val="14"/>
              </w:numPr>
              <w:ind w:left="319" w:hanging="284"/>
              <w:rPr>
                <w:rFonts w:eastAsia="Calibri"/>
                <w:sz w:val="28"/>
                <w:szCs w:val="28"/>
                <w:lang w:eastAsia="en-US"/>
              </w:rPr>
            </w:pPr>
            <w:r w:rsidRPr="00627C3D">
              <w:rPr>
                <w:rFonts w:eastAsia="Calibri"/>
                <w:sz w:val="28"/>
                <w:szCs w:val="28"/>
                <w:lang w:eastAsia="en-US"/>
              </w:rPr>
              <w:t>экспертиза работ</w:t>
            </w:r>
          </w:p>
        </w:tc>
      </w:tr>
      <w:tr w:rsidR="0023709B" w:rsidRPr="005F11DA" w:rsidTr="00A926AC">
        <w:trPr>
          <w:trHeight w:val="20"/>
        </w:trPr>
        <w:tc>
          <w:tcPr>
            <w:tcW w:w="2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9B" w:rsidRPr="005F11DA" w:rsidRDefault="006056F2" w:rsidP="00E5689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en-US"/>
              </w:rPr>
            </w:pPr>
            <w:r w:rsidRPr="005F11DA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устанавливать отличительные признаки леса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6F2" w:rsidRPr="00627C3D" w:rsidRDefault="00627C3D" w:rsidP="00E56895">
            <w:pPr>
              <w:pStyle w:val="a4"/>
              <w:numPr>
                <w:ilvl w:val="0"/>
                <w:numId w:val="14"/>
              </w:numPr>
              <w:ind w:left="319" w:hanging="284"/>
              <w:rPr>
                <w:rFonts w:eastAsia="Calibri"/>
                <w:sz w:val="28"/>
                <w:szCs w:val="28"/>
                <w:lang w:eastAsia="en-US"/>
              </w:rPr>
            </w:pPr>
            <w:r w:rsidRPr="00627C3D">
              <w:rPr>
                <w:rFonts w:eastAsia="Calibri"/>
                <w:sz w:val="28"/>
                <w:szCs w:val="28"/>
                <w:lang w:eastAsia="en-US"/>
              </w:rPr>
              <w:t>устный опрос</w:t>
            </w:r>
          </w:p>
          <w:p w:rsidR="006056F2" w:rsidRPr="00627C3D" w:rsidRDefault="00627C3D" w:rsidP="00E56895">
            <w:pPr>
              <w:pStyle w:val="a4"/>
              <w:numPr>
                <w:ilvl w:val="0"/>
                <w:numId w:val="14"/>
              </w:numPr>
              <w:ind w:left="319" w:hanging="284"/>
              <w:rPr>
                <w:rFonts w:eastAsia="Calibri"/>
                <w:sz w:val="28"/>
                <w:szCs w:val="28"/>
                <w:lang w:eastAsia="en-US"/>
              </w:rPr>
            </w:pPr>
            <w:r w:rsidRPr="00627C3D">
              <w:rPr>
                <w:rFonts w:eastAsia="Calibri"/>
                <w:sz w:val="28"/>
                <w:szCs w:val="28"/>
                <w:lang w:eastAsia="en-US"/>
              </w:rPr>
              <w:t>итоговое тестирование</w:t>
            </w:r>
          </w:p>
          <w:p w:rsidR="006056F2" w:rsidRPr="00627C3D" w:rsidRDefault="00627C3D" w:rsidP="00E56895">
            <w:pPr>
              <w:pStyle w:val="a4"/>
              <w:numPr>
                <w:ilvl w:val="0"/>
                <w:numId w:val="14"/>
              </w:numPr>
              <w:ind w:left="319" w:hanging="284"/>
              <w:rPr>
                <w:rFonts w:eastAsia="Calibri"/>
                <w:sz w:val="28"/>
                <w:szCs w:val="28"/>
                <w:lang w:eastAsia="en-US"/>
              </w:rPr>
            </w:pPr>
            <w:r w:rsidRPr="00627C3D">
              <w:rPr>
                <w:rFonts w:eastAsia="Calibri"/>
                <w:sz w:val="28"/>
                <w:szCs w:val="28"/>
                <w:lang w:eastAsia="en-US"/>
              </w:rPr>
              <w:t>индивидуальные и групповые консультации</w:t>
            </w:r>
          </w:p>
          <w:p w:rsidR="0023709B" w:rsidRPr="00627C3D" w:rsidRDefault="00627C3D" w:rsidP="00E56895">
            <w:pPr>
              <w:pStyle w:val="a4"/>
              <w:numPr>
                <w:ilvl w:val="0"/>
                <w:numId w:val="14"/>
              </w:numPr>
              <w:ind w:left="319" w:hanging="284"/>
              <w:rPr>
                <w:rFonts w:eastAsia="Calibri"/>
                <w:sz w:val="28"/>
                <w:szCs w:val="28"/>
                <w:lang w:eastAsia="en-US"/>
              </w:rPr>
            </w:pPr>
            <w:r w:rsidRPr="00627C3D">
              <w:rPr>
                <w:rFonts w:eastAsia="Calibri"/>
                <w:sz w:val="28"/>
                <w:szCs w:val="28"/>
                <w:lang w:eastAsia="en-US"/>
              </w:rPr>
              <w:t>экспертиза работ</w:t>
            </w:r>
          </w:p>
        </w:tc>
      </w:tr>
      <w:tr w:rsidR="00A926AC" w:rsidRPr="005F11DA" w:rsidTr="00A926AC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6AC" w:rsidRPr="005F11DA" w:rsidRDefault="00C83970" w:rsidP="00E56895">
            <w:pPr>
              <w:spacing w:after="0" w:line="240" w:lineRule="auto"/>
              <w:ind w:hanging="284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5F11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знания</w:t>
            </w:r>
            <w:r w:rsidR="00A926AC" w:rsidRPr="005F11D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:</w:t>
            </w:r>
          </w:p>
        </w:tc>
      </w:tr>
      <w:tr w:rsidR="0023709B" w:rsidRPr="005F11DA" w:rsidTr="00A926AC">
        <w:trPr>
          <w:trHeight w:val="20"/>
        </w:trPr>
        <w:tc>
          <w:tcPr>
            <w:tcW w:w="2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9B" w:rsidRPr="005F11DA" w:rsidRDefault="00C83970" w:rsidP="00E5689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en-US"/>
              </w:rPr>
            </w:pPr>
            <w:r w:rsidRPr="005F11D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характерные </w:t>
            </w:r>
            <w:r w:rsidR="006056F2" w:rsidRPr="005F11DA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черты леса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21" w:rsidRPr="00627C3D" w:rsidRDefault="00627C3D" w:rsidP="00E56895">
            <w:pPr>
              <w:pStyle w:val="a4"/>
              <w:numPr>
                <w:ilvl w:val="0"/>
                <w:numId w:val="15"/>
              </w:numPr>
              <w:ind w:left="319" w:hanging="284"/>
              <w:rPr>
                <w:rFonts w:eastAsia="Calibri"/>
                <w:sz w:val="28"/>
                <w:szCs w:val="28"/>
                <w:lang w:eastAsia="en-US"/>
              </w:rPr>
            </w:pPr>
            <w:r w:rsidRPr="00627C3D">
              <w:rPr>
                <w:rFonts w:eastAsia="Calibri"/>
                <w:sz w:val="28"/>
                <w:szCs w:val="28"/>
                <w:lang w:eastAsia="en-US"/>
              </w:rPr>
              <w:t>устный опрос</w:t>
            </w:r>
          </w:p>
          <w:p w:rsidR="002D2F21" w:rsidRPr="00627C3D" w:rsidRDefault="00627C3D" w:rsidP="00E56895">
            <w:pPr>
              <w:pStyle w:val="a4"/>
              <w:numPr>
                <w:ilvl w:val="0"/>
                <w:numId w:val="15"/>
              </w:numPr>
              <w:ind w:left="319" w:hanging="284"/>
              <w:rPr>
                <w:rFonts w:eastAsia="Calibri"/>
                <w:sz w:val="28"/>
                <w:szCs w:val="28"/>
                <w:lang w:eastAsia="en-US"/>
              </w:rPr>
            </w:pPr>
            <w:r w:rsidRPr="00627C3D">
              <w:rPr>
                <w:rFonts w:eastAsia="Calibri"/>
                <w:sz w:val="28"/>
                <w:szCs w:val="28"/>
                <w:lang w:eastAsia="en-US"/>
              </w:rPr>
              <w:t>итоговое те</w:t>
            </w:r>
            <w:bookmarkStart w:id="1" w:name="_GoBack"/>
            <w:bookmarkEnd w:id="1"/>
            <w:r w:rsidRPr="00627C3D">
              <w:rPr>
                <w:rFonts w:eastAsia="Calibri"/>
                <w:sz w:val="28"/>
                <w:szCs w:val="28"/>
                <w:lang w:eastAsia="en-US"/>
              </w:rPr>
              <w:t>стирование</w:t>
            </w:r>
          </w:p>
          <w:p w:rsidR="002D2F21" w:rsidRPr="00627C3D" w:rsidRDefault="00627C3D" w:rsidP="00E56895">
            <w:pPr>
              <w:pStyle w:val="a4"/>
              <w:numPr>
                <w:ilvl w:val="0"/>
                <w:numId w:val="15"/>
              </w:numPr>
              <w:ind w:left="319" w:hanging="284"/>
              <w:rPr>
                <w:rFonts w:eastAsia="Calibri"/>
                <w:sz w:val="28"/>
                <w:szCs w:val="28"/>
                <w:lang w:eastAsia="en-US"/>
              </w:rPr>
            </w:pPr>
            <w:r w:rsidRPr="00627C3D">
              <w:rPr>
                <w:rFonts w:eastAsia="Calibri"/>
                <w:sz w:val="28"/>
                <w:szCs w:val="28"/>
                <w:lang w:eastAsia="en-US"/>
              </w:rPr>
              <w:t>индивидуальные и групповые консультации</w:t>
            </w:r>
          </w:p>
          <w:p w:rsidR="0023709B" w:rsidRPr="00627C3D" w:rsidRDefault="00627C3D" w:rsidP="00E56895">
            <w:pPr>
              <w:pStyle w:val="a4"/>
              <w:numPr>
                <w:ilvl w:val="0"/>
                <w:numId w:val="15"/>
              </w:numPr>
              <w:ind w:left="319" w:hanging="284"/>
              <w:rPr>
                <w:rFonts w:eastAsia="Calibri"/>
                <w:sz w:val="28"/>
                <w:szCs w:val="28"/>
                <w:lang w:eastAsia="en-US"/>
              </w:rPr>
            </w:pPr>
            <w:r w:rsidRPr="00627C3D">
              <w:rPr>
                <w:rFonts w:eastAsia="Calibri"/>
                <w:sz w:val="28"/>
                <w:szCs w:val="28"/>
                <w:lang w:eastAsia="en-US"/>
              </w:rPr>
              <w:t>экспертиза работ</w:t>
            </w:r>
          </w:p>
        </w:tc>
      </w:tr>
      <w:tr w:rsidR="0023709B" w:rsidRPr="005F11DA" w:rsidTr="00A926AC">
        <w:trPr>
          <w:trHeight w:val="20"/>
        </w:trPr>
        <w:tc>
          <w:tcPr>
            <w:tcW w:w="2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9B" w:rsidRPr="005F11DA" w:rsidRDefault="00C83970" w:rsidP="00E5689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en-US"/>
              </w:rPr>
            </w:pPr>
            <w:r w:rsidRPr="005F11D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6056F2" w:rsidRPr="005F11DA">
              <w:rPr>
                <w:rFonts w:ascii="Times New Roman" w:hAnsi="Times New Roman" w:cs="Times New Roman"/>
                <w:sz w:val="28"/>
                <w:szCs w:val="28"/>
              </w:rPr>
              <w:t>заимодействие окружающей среды и леса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21" w:rsidRPr="00627C3D" w:rsidRDefault="00627C3D" w:rsidP="00E56895">
            <w:pPr>
              <w:pStyle w:val="a4"/>
              <w:numPr>
                <w:ilvl w:val="0"/>
                <w:numId w:val="15"/>
              </w:numPr>
              <w:ind w:left="319" w:hanging="284"/>
              <w:rPr>
                <w:rFonts w:eastAsia="Calibri"/>
                <w:sz w:val="28"/>
                <w:szCs w:val="28"/>
                <w:lang w:eastAsia="en-US"/>
              </w:rPr>
            </w:pPr>
            <w:r w:rsidRPr="00627C3D">
              <w:rPr>
                <w:rFonts w:eastAsia="Calibri"/>
                <w:sz w:val="28"/>
                <w:szCs w:val="28"/>
                <w:lang w:eastAsia="en-US"/>
              </w:rPr>
              <w:t>устный опрос</w:t>
            </w:r>
          </w:p>
          <w:p w:rsidR="002D2F21" w:rsidRPr="00627C3D" w:rsidRDefault="00627C3D" w:rsidP="00E56895">
            <w:pPr>
              <w:pStyle w:val="a4"/>
              <w:numPr>
                <w:ilvl w:val="0"/>
                <w:numId w:val="15"/>
              </w:numPr>
              <w:ind w:left="319" w:hanging="284"/>
              <w:rPr>
                <w:rFonts w:eastAsia="Calibri"/>
                <w:sz w:val="28"/>
                <w:szCs w:val="28"/>
                <w:lang w:eastAsia="en-US"/>
              </w:rPr>
            </w:pPr>
            <w:r w:rsidRPr="00627C3D">
              <w:rPr>
                <w:rFonts w:eastAsia="Calibri"/>
                <w:sz w:val="28"/>
                <w:szCs w:val="28"/>
                <w:lang w:eastAsia="en-US"/>
              </w:rPr>
              <w:t>итоговое тестирование</w:t>
            </w:r>
          </w:p>
          <w:p w:rsidR="002D2F21" w:rsidRPr="00627C3D" w:rsidRDefault="00627C3D" w:rsidP="00E56895">
            <w:pPr>
              <w:pStyle w:val="a4"/>
              <w:numPr>
                <w:ilvl w:val="0"/>
                <w:numId w:val="15"/>
              </w:numPr>
              <w:ind w:left="319" w:hanging="284"/>
              <w:rPr>
                <w:rFonts w:eastAsia="Calibri"/>
                <w:sz w:val="28"/>
                <w:szCs w:val="28"/>
                <w:lang w:eastAsia="en-US"/>
              </w:rPr>
            </w:pPr>
            <w:r w:rsidRPr="00627C3D">
              <w:rPr>
                <w:rFonts w:eastAsia="Calibri"/>
                <w:sz w:val="28"/>
                <w:szCs w:val="28"/>
                <w:lang w:eastAsia="en-US"/>
              </w:rPr>
              <w:t>индивидуальные и групповые консультации</w:t>
            </w:r>
          </w:p>
          <w:p w:rsidR="0023709B" w:rsidRPr="00627C3D" w:rsidRDefault="00627C3D" w:rsidP="00E56895">
            <w:pPr>
              <w:pStyle w:val="a4"/>
              <w:numPr>
                <w:ilvl w:val="0"/>
                <w:numId w:val="15"/>
              </w:numPr>
              <w:ind w:left="319" w:hanging="284"/>
              <w:rPr>
                <w:rFonts w:eastAsia="Calibri"/>
                <w:sz w:val="28"/>
                <w:szCs w:val="28"/>
                <w:lang w:eastAsia="en-US"/>
              </w:rPr>
            </w:pPr>
            <w:r w:rsidRPr="00627C3D">
              <w:rPr>
                <w:rFonts w:eastAsia="Calibri"/>
                <w:sz w:val="28"/>
                <w:szCs w:val="28"/>
                <w:lang w:eastAsia="en-US"/>
              </w:rPr>
              <w:t>экспертиза работ</w:t>
            </w:r>
          </w:p>
        </w:tc>
      </w:tr>
      <w:tr w:rsidR="0023709B" w:rsidRPr="005F11DA" w:rsidTr="00A926AC">
        <w:trPr>
          <w:trHeight w:val="20"/>
        </w:trPr>
        <w:tc>
          <w:tcPr>
            <w:tcW w:w="2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09B" w:rsidRPr="005F11DA" w:rsidRDefault="00C83970" w:rsidP="00E5689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  <w:lang w:eastAsia="en-US"/>
              </w:rPr>
            </w:pPr>
            <w:r w:rsidRPr="005F11D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056F2" w:rsidRPr="005F11DA">
              <w:rPr>
                <w:rFonts w:ascii="Times New Roman" w:hAnsi="Times New Roman" w:cs="Times New Roman"/>
                <w:sz w:val="28"/>
                <w:szCs w:val="28"/>
              </w:rPr>
              <w:t>роцессы</w:t>
            </w:r>
            <w:r w:rsidR="00A926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056F2" w:rsidRPr="005F11DA">
              <w:rPr>
                <w:rFonts w:ascii="Times New Roman" w:hAnsi="Times New Roman" w:cs="Times New Roman"/>
                <w:sz w:val="28"/>
                <w:szCs w:val="28"/>
              </w:rPr>
              <w:t xml:space="preserve"> протекающие в лесу</w:t>
            </w:r>
          </w:p>
        </w:tc>
        <w:tc>
          <w:tcPr>
            <w:tcW w:w="2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F21" w:rsidRPr="00627C3D" w:rsidRDefault="00627C3D" w:rsidP="00E56895">
            <w:pPr>
              <w:pStyle w:val="a4"/>
              <w:numPr>
                <w:ilvl w:val="0"/>
                <w:numId w:val="15"/>
              </w:numPr>
              <w:ind w:left="319" w:hanging="284"/>
              <w:rPr>
                <w:rFonts w:eastAsia="Calibri"/>
                <w:sz w:val="28"/>
                <w:szCs w:val="28"/>
                <w:lang w:eastAsia="en-US"/>
              </w:rPr>
            </w:pPr>
            <w:r w:rsidRPr="00627C3D">
              <w:rPr>
                <w:rFonts w:eastAsia="Calibri"/>
                <w:sz w:val="28"/>
                <w:szCs w:val="28"/>
                <w:lang w:eastAsia="en-US"/>
              </w:rPr>
              <w:t>устный опрос</w:t>
            </w:r>
          </w:p>
          <w:p w:rsidR="002D2F21" w:rsidRPr="00627C3D" w:rsidRDefault="00627C3D" w:rsidP="00E56895">
            <w:pPr>
              <w:pStyle w:val="a4"/>
              <w:numPr>
                <w:ilvl w:val="0"/>
                <w:numId w:val="15"/>
              </w:numPr>
              <w:ind w:left="319" w:hanging="284"/>
              <w:rPr>
                <w:rFonts w:eastAsia="Calibri"/>
                <w:sz w:val="28"/>
                <w:szCs w:val="28"/>
                <w:lang w:eastAsia="en-US"/>
              </w:rPr>
            </w:pPr>
            <w:r w:rsidRPr="00627C3D">
              <w:rPr>
                <w:rFonts w:eastAsia="Calibri"/>
                <w:sz w:val="28"/>
                <w:szCs w:val="28"/>
                <w:lang w:eastAsia="en-US"/>
              </w:rPr>
              <w:t>итоговое тестирование</w:t>
            </w:r>
          </w:p>
          <w:p w:rsidR="002D2F21" w:rsidRPr="00627C3D" w:rsidRDefault="00627C3D" w:rsidP="00E56895">
            <w:pPr>
              <w:pStyle w:val="a4"/>
              <w:numPr>
                <w:ilvl w:val="0"/>
                <w:numId w:val="15"/>
              </w:numPr>
              <w:ind w:left="319" w:hanging="284"/>
              <w:rPr>
                <w:rFonts w:eastAsia="Calibri"/>
                <w:sz w:val="28"/>
                <w:szCs w:val="28"/>
                <w:lang w:eastAsia="en-US"/>
              </w:rPr>
            </w:pPr>
            <w:r w:rsidRPr="00627C3D">
              <w:rPr>
                <w:rFonts w:eastAsia="Calibri"/>
                <w:sz w:val="28"/>
                <w:szCs w:val="28"/>
                <w:lang w:eastAsia="en-US"/>
              </w:rPr>
              <w:t>индивидуальные и групповые консультации</w:t>
            </w:r>
          </w:p>
          <w:p w:rsidR="0023709B" w:rsidRPr="00627C3D" w:rsidRDefault="00627C3D" w:rsidP="00E56895">
            <w:pPr>
              <w:pStyle w:val="a4"/>
              <w:numPr>
                <w:ilvl w:val="0"/>
                <w:numId w:val="15"/>
              </w:numPr>
              <w:ind w:left="319" w:hanging="284"/>
              <w:rPr>
                <w:rFonts w:eastAsia="Calibri"/>
                <w:sz w:val="28"/>
                <w:szCs w:val="28"/>
                <w:lang w:eastAsia="en-US"/>
              </w:rPr>
            </w:pPr>
            <w:r w:rsidRPr="00627C3D">
              <w:rPr>
                <w:rFonts w:eastAsia="Calibri"/>
                <w:sz w:val="28"/>
                <w:szCs w:val="28"/>
                <w:lang w:eastAsia="en-US"/>
              </w:rPr>
              <w:t>экспертиза работ</w:t>
            </w:r>
          </w:p>
        </w:tc>
      </w:tr>
    </w:tbl>
    <w:p w:rsidR="00C13ABB" w:rsidRPr="005F11DA" w:rsidRDefault="00C13ABB"/>
    <w:sectPr w:rsidR="00C13ABB" w:rsidRPr="005F11DA" w:rsidSect="006056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6AC" w:rsidRDefault="00A926AC" w:rsidP="00241C84">
      <w:pPr>
        <w:spacing w:after="0" w:line="240" w:lineRule="auto"/>
      </w:pPr>
      <w:r>
        <w:separator/>
      </w:r>
    </w:p>
  </w:endnote>
  <w:endnote w:type="continuationSeparator" w:id="0">
    <w:p w:rsidR="00A926AC" w:rsidRDefault="00A926AC" w:rsidP="00241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3531211"/>
      <w:docPartObj>
        <w:docPartGallery w:val="Page Numbers (Bottom of Page)"/>
        <w:docPartUnique/>
      </w:docPartObj>
    </w:sdtPr>
    <w:sdtContent>
      <w:p w:rsidR="00A926AC" w:rsidRDefault="009B6647">
        <w:pPr>
          <w:pStyle w:val="a6"/>
          <w:jc w:val="center"/>
        </w:pPr>
        <w:r>
          <w:fldChar w:fldCharType="begin"/>
        </w:r>
        <w:r w:rsidR="00A926AC">
          <w:instrText xml:space="preserve"> PAGE   \* MERGEFORMAT </w:instrText>
        </w:r>
        <w:r>
          <w:fldChar w:fldCharType="separate"/>
        </w:r>
        <w:r w:rsidR="00E56895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A926AC" w:rsidRDefault="00A926A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6AC" w:rsidRDefault="00A926AC" w:rsidP="00241C84">
      <w:pPr>
        <w:spacing w:after="0" w:line="240" w:lineRule="auto"/>
      </w:pPr>
      <w:r>
        <w:separator/>
      </w:r>
    </w:p>
  </w:footnote>
  <w:footnote w:type="continuationSeparator" w:id="0">
    <w:p w:rsidR="00A926AC" w:rsidRDefault="00A926AC" w:rsidP="00241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D3C17"/>
    <w:multiLevelType w:val="hybridMultilevel"/>
    <w:tmpl w:val="EDC2A9FE"/>
    <w:lvl w:ilvl="0" w:tplc="B67E90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923EFE"/>
    <w:multiLevelType w:val="hybridMultilevel"/>
    <w:tmpl w:val="D4D4570A"/>
    <w:lvl w:ilvl="0" w:tplc="F5EE64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5EE64B0">
      <w:start w:val="1"/>
      <w:numFmt w:val="bullet"/>
      <w:lvlText w:val="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5742BDC"/>
    <w:multiLevelType w:val="hybridMultilevel"/>
    <w:tmpl w:val="9C422CC2"/>
    <w:lvl w:ilvl="0" w:tplc="F5EE64B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FF11B2"/>
    <w:multiLevelType w:val="hybridMultilevel"/>
    <w:tmpl w:val="29DAE936"/>
    <w:lvl w:ilvl="0" w:tplc="F5EE64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5EE64B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7CC09FC"/>
    <w:multiLevelType w:val="hybridMultilevel"/>
    <w:tmpl w:val="7706BE34"/>
    <w:lvl w:ilvl="0" w:tplc="B67E90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AFD75FA"/>
    <w:multiLevelType w:val="hybridMultilevel"/>
    <w:tmpl w:val="46D0E66A"/>
    <w:lvl w:ilvl="0" w:tplc="1E10B7C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8725FE"/>
    <w:multiLevelType w:val="hybridMultilevel"/>
    <w:tmpl w:val="716A7B4A"/>
    <w:lvl w:ilvl="0" w:tplc="F5EE64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5EE64B0">
      <w:start w:val="1"/>
      <w:numFmt w:val="bullet"/>
      <w:lvlText w:val="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C31289C"/>
    <w:multiLevelType w:val="hybridMultilevel"/>
    <w:tmpl w:val="462A0B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EB68D5"/>
    <w:multiLevelType w:val="hybridMultilevel"/>
    <w:tmpl w:val="EC9A59B6"/>
    <w:lvl w:ilvl="0" w:tplc="2F64696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151831"/>
    <w:multiLevelType w:val="hybridMultilevel"/>
    <w:tmpl w:val="B35A1216"/>
    <w:lvl w:ilvl="0" w:tplc="174076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CC313F"/>
    <w:multiLevelType w:val="hybridMultilevel"/>
    <w:tmpl w:val="0F12827C"/>
    <w:lvl w:ilvl="0" w:tplc="B67E90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EFF6B6E"/>
    <w:multiLevelType w:val="multilevel"/>
    <w:tmpl w:val="4E546E1E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bullet"/>
      <w:lvlText w:val="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FBB2CF5"/>
    <w:multiLevelType w:val="hybridMultilevel"/>
    <w:tmpl w:val="CFF8DA8A"/>
    <w:lvl w:ilvl="0" w:tplc="3082404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76691E"/>
    <w:multiLevelType w:val="hybridMultilevel"/>
    <w:tmpl w:val="068EB18C"/>
    <w:lvl w:ilvl="0" w:tplc="3082404A">
      <w:start w:val="1"/>
      <w:numFmt w:val="decimal"/>
      <w:lvlText w:val="%1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7A8D352B"/>
    <w:multiLevelType w:val="hybridMultilevel"/>
    <w:tmpl w:val="FFEA793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5"/>
  </w:num>
  <w:num w:numId="4">
    <w:abstractNumId w:val="11"/>
  </w:num>
  <w:num w:numId="5">
    <w:abstractNumId w:val="1"/>
  </w:num>
  <w:num w:numId="6">
    <w:abstractNumId w:val="3"/>
  </w:num>
  <w:num w:numId="7">
    <w:abstractNumId w:val="6"/>
  </w:num>
  <w:num w:numId="8">
    <w:abstractNumId w:val="12"/>
  </w:num>
  <w:num w:numId="9">
    <w:abstractNumId w:val="8"/>
  </w:num>
  <w:num w:numId="10">
    <w:abstractNumId w:val="14"/>
  </w:num>
  <w:num w:numId="11">
    <w:abstractNumId w:val="7"/>
  </w:num>
  <w:num w:numId="12">
    <w:abstractNumId w:val="9"/>
  </w:num>
  <w:num w:numId="13">
    <w:abstractNumId w:val="4"/>
  </w:num>
  <w:num w:numId="14">
    <w:abstractNumId w:val="0"/>
  </w:num>
  <w:num w:numId="1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3709B"/>
    <w:rsid w:val="000246EB"/>
    <w:rsid w:val="00051AF5"/>
    <w:rsid w:val="00060C0A"/>
    <w:rsid w:val="001F38A5"/>
    <w:rsid w:val="0023709B"/>
    <w:rsid w:val="00241C84"/>
    <w:rsid w:val="002D2F21"/>
    <w:rsid w:val="002D6005"/>
    <w:rsid w:val="004755F8"/>
    <w:rsid w:val="005F11DA"/>
    <w:rsid w:val="006056F2"/>
    <w:rsid w:val="00627C3D"/>
    <w:rsid w:val="006D7AD8"/>
    <w:rsid w:val="007964BC"/>
    <w:rsid w:val="007B3AAD"/>
    <w:rsid w:val="007E02A4"/>
    <w:rsid w:val="00875CAD"/>
    <w:rsid w:val="00915E2E"/>
    <w:rsid w:val="009B6647"/>
    <w:rsid w:val="00A926AC"/>
    <w:rsid w:val="00AE172A"/>
    <w:rsid w:val="00AE4C8E"/>
    <w:rsid w:val="00B40EDB"/>
    <w:rsid w:val="00B761A1"/>
    <w:rsid w:val="00B910F8"/>
    <w:rsid w:val="00C13ABB"/>
    <w:rsid w:val="00C521BE"/>
    <w:rsid w:val="00C83970"/>
    <w:rsid w:val="00C91E81"/>
    <w:rsid w:val="00D0410B"/>
    <w:rsid w:val="00D45060"/>
    <w:rsid w:val="00D739B5"/>
    <w:rsid w:val="00DF5DDE"/>
    <w:rsid w:val="00E56895"/>
    <w:rsid w:val="00FD47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C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709B"/>
    <w:pPr>
      <w:spacing w:after="160" w:line="252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rsid w:val="0023709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a5">
    <w:name w:val="Абзац списка Знак"/>
    <w:basedOn w:val="a0"/>
    <w:link w:val="a4"/>
    <w:rsid w:val="0023709B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a6">
    <w:name w:val="footer"/>
    <w:basedOn w:val="a"/>
    <w:link w:val="a7"/>
    <w:uiPriority w:val="99"/>
    <w:unhideWhenUsed/>
    <w:rsid w:val="002370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3709B"/>
  </w:style>
  <w:style w:type="character" w:customStyle="1" w:styleId="biblio-record-text">
    <w:name w:val="biblio-record-text"/>
    <w:basedOn w:val="a0"/>
    <w:rsid w:val="00B761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11</Pages>
  <Words>1697</Words>
  <Characters>9677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219</dc:creator>
  <cp:keywords/>
  <dc:description/>
  <cp:lastModifiedBy>nabilkova</cp:lastModifiedBy>
  <cp:revision>20</cp:revision>
  <cp:lastPrinted>2024-02-19T03:02:00Z</cp:lastPrinted>
  <dcterms:created xsi:type="dcterms:W3CDTF">2024-01-31T00:38:00Z</dcterms:created>
  <dcterms:modified xsi:type="dcterms:W3CDTF">2024-02-19T03:03:00Z</dcterms:modified>
</cp:coreProperties>
</file>