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27631C" w:rsidRPr="0027631C" w14:paraId="1FFDAD95" w14:textId="77777777" w:rsidTr="001A70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CEDC9FA" w14:textId="5219C027" w:rsidR="0027631C" w:rsidRPr="0027631C" w:rsidRDefault="0027631C" w:rsidP="002763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5CEF799" w14:textId="25B5FF8E" w:rsidR="0027631C" w:rsidRPr="0027631C" w:rsidRDefault="0027631C" w:rsidP="0027631C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A40D185" w14:textId="77777777" w:rsidR="00163A19" w:rsidRDefault="00163A19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3B29BE8" w14:textId="77777777" w:rsidR="009311A6" w:rsidRDefault="009311A6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613DCC9" w14:textId="77777777" w:rsidR="009311A6" w:rsidRDefault="009311A6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309EC21" w14:textId="77777777" w:rsidR="009311A6" w:rsidRDefault="009311A6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EB4710D" w14:textId="57FC5E2C" w:rsidR="009311A6" w:rsidRPr="009311A6" w:rsidRDefault="006F69AD" w:rsidP="009311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A6" w:rsidRPr="009311A6">
        <w:rPr>
          <w:rFonts w:ascii="Times New Roman" w:hAnsi="Times New Roman" w:cs="Times New Roman"/>
          <w:b/>
          <w:sz w:val="24"/>
          <w:szCs w:val="24"/>
        </w:rPr>
        <w:t>ЗАЯВЛЕНИЕ НА ПРЕДОСТАВЛЕНИЕ ОБЩЕЖИТИЯ</w:t>
      </w:r>
    </w:p>
    <w:p w14:paraId="0B61C902" w14:textId="77777777" w:rsidR="009311A6" w:rsidRDefault="009311A6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168F791" w14:textId="77777777" w:rsidR="004F5D20" w:rsidRPr="001C3C90" w:rsidRDefault="004F5D20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Директору  КГБ ПОУ «Дивногорский техникум</w:t>
      </w:r>
    </w:p>
    <w:p w14:paraId="72EE4519" w14:textId="4B2E572B" w:rsidR="004F5D20" w:rsidRPr="001C3C90" w:rsidRDefault="004F5D20" w:rsidP="009311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 лесных технологий» </w:t>
      </w:r>
      <w:r w:rsidR="00931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41E">
        <w:rPr>
          <w:rFonts w:ascii="Times New Roman" w:hAnsi="Times New Roman" w:cs="Times New Roman"/>
          <w:sz w:val="24"/>
          <w:szCs w:val="24"/>
        </w:rPr>
        <w:t>Сквозняковой</w:t>
      </w:r>
      <w:proofErr w:type="gramEnd"/>
      <w:r w:rsidR="004D541E">
        <w:rPr>
          <w:rFonts w:ascii="Times New Roman" w:hAnsi="Times New Roman" w:cs="Times New Roman"/>
          <w:sz w:val="24"/>
          <w:szCs w:val="24"/>
        </w:rPr>
        <w:t xml:space="preserve"> О.Г.</w:t>
      </w:r>
    </w:p>
    <w:p w14:paraId="39DDBE9A" w14:textId="77777777" w:rsidR="004F5D20" w:rsidRDefault="004F5D20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3C90">
        <w:rPr>
          <w:rFonts w:ascii="Times New Roman" w:hAnsi="Times New Roman" w:cs="Times New Roman"/>
          <w:sz w:val="24"/>
          <w:szCs w:val="24"/>
        </w:rPr>
        <w:t>От (ро</w:t>
      </w:r>
      <w:r>
        <w:rPr>
          <w:rFonts w:ascii="Times New Roman" w:hAnsi="Times New Roman" w:cs="Times New Roman"/>
          <w:sz w:val="24"/>
          <w:szCs w:val="24"/>
        </w:rPr>
        <w:t xml:space="preserve">дитель, усыновитель,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удочеритель</w:t>
      </w:r>
      <w:proofErr w:type="spellEnd"/>
      <w:r w:rsidRPr="001C3C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14:paraId="0AE5F0CA" w14:textId="77777777" w:rsidR="004F5D20" w:rsidRPr="001C3C90" w:rsidRDefault="004F5D20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опекун, попечитель</w:t>
      </w:r>
      <w:r w:rsidRPr="001C3C9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2533CDE" w14:textId="77777777" w:rsidR="004F5D20" w:rsidRDefault="004F5D20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(нужное подчеркнуть)________________________________</w:t>
      </w:r>
    </w:p>
    <w:p w14:paraId="3E52CF10" w14:textId="77777777" w:rsidR="00D828CF" w:rsidRDefault="00D828CF" w:rsidP="00D828C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</w:p>
    <w:p w14:paraId="09DE7E6B" w14:textId="77777777" w:rsidR="004F5D20" w:rsidRDefault="00D828CF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4F5D2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7A48E09" w14:textId="324A3CE4" w:rsidR="00D828CF" w:rsidRDefault="00D828CF" w:rsidP="00D828C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</w:p>
    <w:p w14:paraId="650EBE15" w14:textId="77777777" w:rsidR="00E52847" w:rsidRDefault="00E52847" w:rsidP="00D828CF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19F21DF" w14:textId="77777777" w:rsidR="00E52847" w:rsidRPr="002B1A09" w:rsidRDefault="00E52847" w:rsidP="00E52847">
      <w:pPr>
        <w:spacing w:after="4" w:line="268" w:lineRule="auto"/>
        <w:ind w:left="5708" w:hanging="2589"/>
        <w:rPr>
          <w:rFonts w:ascii="Times New Roman" w:hAnsi="Times New Roman" w:cs="Times New Roman"/>
          <w:sz w:val="24"/>
          <w:szCs w:val="24"/>
        </w:rPr>
      </w:pPr>
      <w:r w:rsidRPr="002B1A09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 </w:t>
      </w:r>
      <w:bookmarkStart w:id="0" w:name="_GoBack"/>
      <w:bookmarkEnd w:id="0"/>
    </w:p>
    <w:p w14:paraId="50E30D40" w14:textId="77777777" w:rsidR="00E52847" w:rsidRPr="002B1A09" w:rsidRDefault="00E52847" w:rsidP="00E52847">
      <w:pPr>
        <w:spacing w:after="129"/>
        <w:ind w:left="5117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B1A09">
        <w:rPr>
          <w:rFonts w:ascii="Times New Roman" w:eastAsia="Arial" w:hAnsi="Times New Roman" w:cs="Times New Roman"/>
          <w:sz w:val="24"/>
          <w:szCs w:val="24"/>
        </w:rPr>
        <w:t xml:space="preserve">(гражданство) </w:t>
      </w:r>
    </w:p>
    <w:p w14:paraId="318034A8" w14:textId="77777777" w:rsidR="00E52847" w:rsidRPr="002B1A09" w:rsidRDefault="00E52847" w:rsidP="00E52847">
      <w:pPr>
        <w:spacing w:after="4" w:line="268" w:lineRule="auto"/>
        <w:ind w:left="5708" w:hanging="2447"/>
        <w:rPr>
          <w:rFonts w:ascii="Times New Roman" w:hAnsi="Times New Roman" w:cs="Times New Roman"/>
          <w:sz w:val="24"/>
          <w:szCs w:val="24"/>
        </w:rPr>
      </w:pPr>
      <w:r w:rsidRPr="002B1A09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 </w:t>
      </w:r>
    </w:p>
    <w:p w14:paraId="1E70DF42" w14:textId="7EFB3424" w:rsidR="00E52847" w:rsidRPr="002B1A09" w:rsidRDefault="00E52847" w:rsidP="00E52847">
      <w:pPr>
        <w:spacing w:after="24"/>
        <w:ind w:left="3540" w:right="212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>(контактный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 xml:space="preserve">телефон) </w:t>
      </w:r>
      <w:r w:rsidRPr="002B1A0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7B7C5ED" w14:textId="77777777" w:rsidR="004F5D20" w:rsidRPr="001C3C90" w:rsidRDefault="004F5D20" w:rsidP="004F5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030C2CF" w14:textId="77777777" w:rsidR="004F5D20" w:rsidRPr="001C3C90" w:rsidRDefault="004F5D20" w:rsidP="004F5D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>Заявление</w:t>
      </w:r>
    </w:p>
    <w:p w14:paraId="69AE2B08" w14:textId="77777777" w:rsidR="004F5D20" w:rsidRPr="001C3C90" w:rsidRDefault="004F5D20" w:rsidP="004F5D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9B5B5B6" w14:textId="1BCA6263" w:rsidR="004F5D20" w:rsidRPr="001C3C90" w:rsidRDefault="004F5D20" w:rsidP="004F5D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C9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E52847">
        <w:rPr>
          <w:rFonts w:ascii="Times New Roman" w:hAnsi="Times New Roman" w:cs="Times New Roman"/>
          <w:sz w:val="24"/>
          <w:szCs w:val="24"/>
        </w:rPr>
        <w:t>моему ребенку</w:t>
      </w:r>
      <w:r w:rsidRPr="001C3C90">
        <w:rPr>
          <w:rFonts w:ascii="Times New Roman" w:hAnsi="Times New Roman" w:cs="Times New Roman"/>
          <w:sz w:val="24"/>
          <w:szCs w:val="24"/>
        </w:rPr>
        <w:t xml:space="preserve"> место в общежитии, так как </w:t>
      </w:r>
      <w:r w:rsidRPr="00E5284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C3C90">
        <w:rPr>
          <w:rFonts w:ascii="Times New Roman" w:hAnsi="Times New Roman" w:cs="Times New Roman"/>
          <w:sz w:val="24"/>
          <w:szCs w:val="24"/>
        </w:rPr>
        <w:t xml:space="preserve">иногородним </w:t>
      </w:r>
      <w:r w:rsidR="00E52847">
        <w:rPr>
          <w:rFonts w:ascii="Times New Roman" w:hAnsi="Times New Roman" w:cs="Times New Roman"/>
          <w:sz w:val="24"/>
          <w:szCs w:val="24"/>
        </w:rPr>
        <w:t>обучающимся.</w:t>
      </w:r>
    </w:p>
    <w:p w14:paraId="7B477639" w14:textId="4D712C28" w:rsidR="00E52847" w:rsidRDefault="00E52847" w:rsidP="00E52847">
      <w:pPr>
        <w:spacing w:after="4" w:line="268" w:lineRule="auto"/>
        <w:ind w:right="-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1A09">
        <w:rPr>
          <w:rFonts w:ascii="Times New Roman" w:eastAsia="Arial" w:hAnsi="Times New Roman" w:cs="Times New Roman"/>
          <w:sz w:val="24"/>
          <w:szCs w:val="24"/>
        </w:rPr>
        <w:t>Адрес постоянной регистрации: 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</w:t>
      </w:r>
    </w:p>
    <w:p w14:paraId="09B7D772" w14:textId="051F8614" w:rsidR="00E52847" w:rsidRDefault="00E52847" w:rsidP="00E52847">
      <w:pPr>
        <w:spacing w:after="4" w:line="268" w:lineRule="auto"/>
        <w:ind w:right="-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</w:t>
      </w:r>
    </w:p>
    <w:p w14:paraId="7F8F5B92" w14:textId="77777777" w:rsidR="00E52847" w:rsidRDefault="00E52847" w:rsidP="00E52847">
      <w:pPr>
        <w:spacing w:after="4" w:line="268" w:lineRule="auto"/>
        <w:ind w:right="-4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1A09">
        <w:rPr>
          <w:rFonts w:ascii="Times New Roman" w:eastAsia="Arial" w:hAnsi="Times New Roman" w:cs="Times New Roman"/>
          <w:sz w:val="24"/>
          <w:szCs w:val="24"/>
        </w:rPr>
        <w:t>При заселении в общежитие обязуюсь предоставить следующий комплект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 xml:space="preserve">документов:  </w:t>
      </w:r>
    </w:p>
    <w:p w14:paraId="39B8DB69" w14:textId="77777777" w:rsidR="00E52847" w:rsidRDefault="00E52847" w:rsidP="00E52847">
      <w:pPr>
        <w:spacing w:after="4" w:line="268" w:lineRule="auto"/>
        <w:ind w:right="-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A09">
        <w:rPr>
          <w:rFonts w:ascii="Times New Roman" w:eastAsia="Arial" w:hAnsi="Times New Roman" w:cs="Times New Roman"/>
          <w:sz w:val="24"/>
          <w:szCs w:val="24"/>
        </w:rPr>
        <w:t xml:space="preserve">- паспорт; </w:t>
      </w:r>
    </w:p>
    <w:p w14:paraId="03C6303A" w14:textId="77777777" w:rsidR="00E52847" w:rsidRDefault="00E52847" w:rsidP="00E52847">
      <w:pPr>
        <w:spacing w:after="4" w:line="268" w:lineRule="auto"/>
        <w:ind w:right="-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A09">
        <w:rPr>
          <w:rFonts w:ascii="Times New Roman" w:eastAsia="Arial" w:hAnsi="Times New Roman" w:cs="Times New Roman"/>
          <w:sz w:val="24"/>
          <w:szCs w:val="24"/>
        </w:rPr>
        <w:t xml:space="preserve">копию паспорта; </w:t>
      </w:r>
    </w:p>
    <w:p w14:paraId="6534D5D1" w14:textId="77777777" w:rsidR="00E52847" w:rsidRDefault="00E52847" w:rsidP="00E52847">
      <w:pPr>
        <w:spacing w:after="4" w:line="268" w:lineRule="auto"/>
        <w:ind w:right="-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A09">
        <w:rPr>
          <w:rFonts w:ascii="Times New Roman" w:eastAsia="Arial" w:hAnsi="Times New Roman" w:cs="Times New Roman"/>
          <w:sz w:val="24"/>
          <w:szCs w:val="24"/>
        </w:rPr>
        <w:t xml:space="preserve">2 фотографии 3×4; </w:t>
      </w:r>
    </w:p>
    <w:p w14:paraId="36FBAE55" w14:textId="31339C26" w:rsidR="00E52847" w:rsidRPr="00F42506" w:rsidRDefault="00E52847" w:rsidP="00E52847">
      <w:pPr>
        <w:spacing w:after="4" w:line="268" w:lineRule="auto"/>
        <w:ind w:right="-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F42506">
        <w:rPr>
          <w:rFonts w:ascii="Times New Roman" w:hAnsi="Times New Roman" w:cs="Times New Roman"/>
          <w:sz w:val="24"/>
          <w:szCs w:val="24"/>
        </w:rPr>
        <w:t>едицинск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2506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2506">
        <w:rPr>
          <w:rFonts w:ascii="Times New Roman" w:hAnsi="Times New Roman" w:cs="Times New Roman"/>
          <w:sz w:val="24"/>
          <w:szCs w:val="24"/>
        </w:rPr>
        <w:t xml:space="preserve"> №</w:t>
      </w:r>
      <w:r w:rsidR="006E0F39">
        <w:rPr>
          <w:rFonts w:ascii="Times New Roman" w:hAnsi="Times New Roman" w:cs="Times New Roman"/>
          <w:sz w:val="24"/>
          <w:szCs w:val="24"/>
        </w:rPr>
        <w:t xml:space="preserve"> </w:t>
      </w:r>
      <w:r w:rsidRPr="00F42506">
        <w:rPr>
          <w:rFonts w:ascii="Times New Roman" w:hAnsi="Times New Roman" w:cs="Times New Roman"/>
          <w:sz w:val="24"/>
          <w:szCs w:val="24"/>
        </w:rPr>
        <w:t>086-У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5BD2EF" w14:textId="77777777" w:rsidR="00E52847" w:rsidRPr="002B1A09" w:rsidRDefault="00E52847" w:rsidP="00E5284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A0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DB815C9" w14:textId="77777777" w:rsidR="00E52847" w:rsidRPr="002B1A09" w:rsidRDefault="00E52847" w:rsidP="00E5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A0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A287657" w14:textId="314AC3E2" w:rsidR="00E52847" w:rsidRPr="002B1A09" w:rsidRDefault="00E52847" w:rsidP="00E52847">
      <w:pPr>
        <w:tabs>
          <w:tab w:val="center" w:pos="3541"/>
          <w:tab w:val="center" w:pos="4693"/>
          <w:tab w:val="center" w:pos="5665"/>
          <w:tab w:val="center" w:pos="8375"/>
        </w:tabs>
        <w:spacing w:after="4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09">
        <w:rPr>
          <w:rFonts w:ascii="Times New Roman" w:eastAsia="Arial" w:hAnsi="Times New Roman" w:cs="Times New Roman"/>
          <w:sz w:val="24"/>
          <w:szCs w:val="24"/>
        </w:rPr>
        <w:t xml:space="preserve">___________________ 20__ г. 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________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 </w:t>
      </w:r>
    </w:p>
    <w:p w14:paraId="2D50DBE5" w14:textId="76538229" w:rsidR="00E52847" w:rsidRPr="002B1A09" w:rsidRDefault="00E52847" w:rsidP="00E52847">
      <w:pPr>
        <w:tabs>
          <w:tab w:val="center" w:pos="892"/>
          <w:tab w:val="center" w:pos="1416"/>
          <w:tab w:val="center" w:pos="2124"/>
          <w:tab w:val="center" w:pos="2832"/>
          <w:tab w:val="center" w:pos="3830"/>
          <w:tab w:val="center" w:pos="4957"/>
          <w:tab w:val="center" w:pos="5665"/>
          <w:tab w:val="center" w:pos="6373"/>
          <w:tab w:val="center" w:pos="8193"/>
        </w:tabs>
        <w:spacing w:after="128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2B1A0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(дата)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(</w:t>
      </w:r>
      <w:r w:rsidRPr="002B1A09">
        <w:rPr>
          <w:rFonts w:ascii="Times New Roman" w:eastAsia="Arial" w:hAnsi="Times New Roman" w:cs="Times New Roman"/>
          <w:sz w:val="24"/>
          <w:szCs w:val="24"/>
        </w:rPr>
        <w:t xml:space="preserve">подпись) 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2B1A09">
        <w:rPr>
          <w:rFonts w:ascii="Times New Roman" w:eastAsia="Arial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2B1A0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540823C" w14:textId="77777777"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36D1007A" w14:textId="77777777" w:rsidR="00163A19" w:rsidRDefault="00163A19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0B0C2982" w14:textId="77777777" w:rsidR="00163A19" w:rsidRDefault="00163A19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6CA103E4" w14:textId="77777777" w:rsidR="00163A19" w:rsidRPr="001C3C90" w:rsidRDefault="00163A19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756EAAD" w14:textId="77777777" w:rsidR="004F5D20" w:rsidRDefault="004F5D20" w:rsidP="004F5D2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4F5D20" w:rsidSect="003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6F5"/>
    <w:multiLevelType w:val="hybridMultilevel"/>
    <w:tmpl w:val="5958F10C"/>
    <w:lvl w:ilvl="0" w:tplc="DB04BF5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D20"/>
    <w:rsid w:val="000647C3"/>
    <w:rsid w:val="00163A19"/>
    <w:rsid w:val="0027631C"/>
    <w:rsid w:val="0039141F"/>
    <w:rsid w:val="004D541E"/>
    <w:rsid w:val="004F5D20"/>
    <w:rsid w:val="00544CFD"/>
    <w:rsid w:val="006E0F39"/>
    <w:rsid w:val="006F69AD"/>
    <w:rsid w:val="00794859"/>
    <w:rsid w:val="009311A6"/>
    <w:rsid w:val="00A76B2B"/>
    <w:rsid w:val="00AE3584"/>
    <w:rsid w:val="00D828CF"/>
    <w:rsid w:val="00D9016D"/>
    <w:rsid w:val="00E52847"/>
    <w:rsid w:val="00F1094E"/>
    <w:rsid w:val="00F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6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0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52847"/>
    <w:pPr>
      <w:keepNext/>
      <w:keepLines/>
      <w:spacing w:after="23" w:line="259" w:lineRule="auto"/>
      <w:ind w:left="6460"/>
      <w:jc w:val="center"/>
      <w:outlineLvl w:val="0"/>
    </w:pPr>
    <w:rPr>
      <w:rFonts w:ascii="Arial" w:eastAsia="Arial" w:hAnsi="Arial" w:cs="Arial"/>
      <w:b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20"/>
    <w:pPr>
      <w:ind w:left="720"/>
      <w:contextualSpacing/>
    </w:pPr>
  </w:style>
  <w:style w:type="paragraph" w:styleId="a4">
    <w:name w:val="No Spacing"/>
    <w:uiPriority w:val="1"/>
    <w:qFormat/>
    <w:rsid w:val="004F5D2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3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2847"/>
    <w:rPr>
      <w:rFonts w:ascii="Arial" w:eastAsia="Arial" w:hAnsi="Arial" w:cs="Arial"/>
      <w:b/>
      <w:color w:val="00000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В. Г. Руссков</cp:lastModifiedBy>
  <cp:revision>13</cp:revision>
  <cp:lastPrinted>2019-06-10T06:33:00Z</cp:lastPrinted>
  <dcterms:created xsi:type="dcterms:W3CDTF">2019-06-10T04:33:00Z</dcterms:created>
  <dcterms:modified xsi:type="dcterms:W3CDTF">2023-05-31T07:48:00Z</dcterms:modified>
</cp:coreProperties>
</file>