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7CCEE" w14:textId="77777777" w:rsidR="00BB2513" w:rsidRDefault="00BB2513" w:rsidP="00BB2513">
      <w:pPr>
        <w:spacing w:after="0"/>
        <w:jc w:val="center"/>
        <w:rPr>
          <w:rFonts w:ascii="Times New Roman" w:hAnsi="Times New Roman"/>
          <w:b/>
          <w:color w:val="191919"/>
          <w:sz w:val="24"/>
          <w:szCs w:val="24"/>
          <w:lang w:eastAsia="ru-RU"/>
        </w:rPr>
      </w:pPr>
    </w:p>
    <w:p w14:paraId="6FADB31B" w14:textId="12F37700" w:rsidR="00BB2513" w:rsidRPr="00701701" w:rsidRDefault="00BB2513" w:rsidP="00BB2513">
      <w:pPr>
        <w:spacing w:after="0"/>
        <w:jc w:val="center"/>
        <w:rPr>
          <w:rFonts w:ascii="Times New Roman" w:hAnsi="Times New Roman"/>
          <w:b/>
          <w:color w:val="191919"/>
          <w:sz w:val="24"/>
          <w:szCs w:val="24"/>
          <w:lang w:eastAsia="ru-RU"/>
        </w:rPr>
      </w:pPr>
      <w:bookmarkStart w:id="0" w:name="_Hlk73290437"/>
      <w:bookmarkStart w:id="1" w:name="_GoBack"/>
      <w:bookmarkEnd w:id="1"/>
      <w:r w:rsidRPr="00701701">
        <w:rPr>
          <w:rFonts w:ascii="Times New Roman" w:hAnsi="Times New Roman"/>
          <w:b/>
          <w:color w:val="191919"/>
          <w:sz w:val="24"/>
          <w:szCs w:val="24"/>
          <w:lang w:eastAsia="ru-RU"/>
        </w:rPr>
        <w:t xml:space="preserve">Согласие </w:t>
      </w:r>
      <w:r w:rsidR="00401AEC">
        <w:rPr>
          <w:rFonts w:ascii="Times New Roman" w:hAnsi="Times New Roman"/>
          <w:b/>
          <w:color w:val="191919"/>
          <w:sz w:val="24"/>
          <w:szCs w:val="24"/>
          <w:lang w:eastAsia="ru-RU"/>
        </w:rPr>
        <w:t>законного представителя</w:t>
      </w:r>
    </w:p>
    <w:p w14:paraId="75BCFB55" w14:textId="77777777" w:rsidR="00BB2513" w:rsidRPr="00701701" w:rsidRDefault="00BB2513" w:rsidP="00BB2513">
      <w:pPr>
        <w:spacing w:after="0"/>
        <w:jc w:val="center"/>
        <w:rPr>
          <w:rFonts w:ascii="Times New Roman" w:hAnsi="Times New Roman" w:cs="Times New Roman"/>
          <w:b/>
          <w:color w:val="191919"/>
          <w:sz w:val="24"/>
          <w:szCs w:val="24"/>
          <w:lang w:eastAsia="ru-RU"/>
        </w:rPr>
      </w:pPr>
      <w:proofErr w:type="gramStart"/>
      <w:r w:rsidRPr="00701701">
        <w:rPr>
          <w:rFonts w:ascii="Times New Roman" w:hAnsi="Times New Roman"/>
          <w:b/>
          <w:color w:val="191919"/>
          <w:sz w:val="24"/>
          <w:szCs w:val="24"/>
          <w:lang w:eastAsia="ru-RU"/>
        </w:rPr>
        <w:t xml:space="preserve">на привлечение обучающегося к труду, не предусмотренному образовательной </w:t>
      </w:r>
      <w:r w:rsidRPr="00701701">
        <w:rPr>
          <w:rFonts w:ascii="Times New Roman" w:hAnsi="Times New Roman" w:cs="Times New Roman"/>
          <w:b/>
          <w:color w:val="191919"/>
          <w:sz w:val="24"/>
          <w:szCs w:val="24"/>
          <w:lang w:eastAsia="ru-RU"/>
        </w:rPr>
        <w:t xml:space="preserve">программой </w:t>
      </w:r>
      <w:r w:rsidRPr="00701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КГБ ПОУ «Дивногорский техникум лесных технологий» </w:t>
      </w:r>
      <w:proofErr w:type="gramEnd"/>
    </w:p>
    <w:bookmarkEnd w:id="0"/>
    <w:p w14:paraId="4047151D" w14:textId="14B26490" w:rsidR="00BB2513" w:rsidRDefault="00BB2513" w:rsidP="00BB25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01C3A5" w14:textId="77777777" w:rsidR="00BB2513" w:rsidRPr="00CA1927" w:rsidRDefault="00BB2513" w:rsidP="00BB2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_____________________________________________________________________,</w:t>
      </w:r>
    </w:p>
    <w:p w14:paraId="18BB36B5" w14:textId="77777777" w:rsidR="00BB2513" w:rsidRDefault="00BB2513" w:rsidP="00BB25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          (фамилии, имя, отчество родителя или иного законного представителя)</w:t>
      </w:r>
    </w:p>
    <w:p w14:paraId="612E8636" w14:textId="77777777" w:rsidR="00BB2513" w:rsidRPr="00CA1927" w:rsidRDefault="00BB2513" w:rsidP="00BB25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0DFA8E5" w14:textId="77777777" w:rsidR="00BB2513" w:rsidRPr="00CA1927" w:rsidRDefault="00BB2513" w:rsidP="00BB2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A1927">
        <w:rPr>
          <w:rFonts w:ascii="Times New Roman" w:hAnsi="Times New Roman" w:cs="Times New Roman"/>
          <w:sz w:val="24"/>
          <w:szCs w:val="24"/>
        </w:rPr>
        <w:t xml:space="preserve">, паспорт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A1927">
        <w:rPr>
          <w:rFonts w:ascii="Times New Roman" w:hAnsi="Times New Roman" w:cs="Times New Roman"/>
          <w:sz w:val="24"/>
          <w:szCs w:val="24"/>
        </w:rPr>
        <w:t>_, выдан __________________,</w:t>
      </w:r>
    </w:p>
    <w:p w14:paraId="2F5F4CE2" w14:textId="1AC8B544" w:rsidR="00BB2513" w:rsidRPr="00CA1927" w:rsidRDefault="00BB2513" w:rsidP="00BB25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A1927">
        <w:rPr>
          <w:rFonts w:ascii="Times New Roman" w:hAnsi="Times New Roman" w:cs="Times New Roman"/>
          <w:sz w:val="20"/>
          <w:szCs w:val="20"/>
        </w:rPr>
        <w:t xml:space="preserve">       (сери</w:t>
      </w:r>
      <w:r w:rsidR="00031E2A">
        <w:rPr>
          <w:rFonts w:ascii="Times New Roman" w:hAnsi="Times New Roman" w:cs="Times New Roman"/>
          <w:sz w:val="20"/>
          <w:szCs w:val="20"/>
        </w:rPr>
        <w:t>я</w:t>
      </w:r>
      <w:r w:rsidRPr="00CA1927">
        <w:rPr>
          <w:rFonts w:ascii="Times New Roman" w:hAnsi="Times New Roman" w:cs="Times New Roman"/>
          <w:sz w:val="20"/>
          <w:szCs w:val="20"/>
        </w:rPr>
        <w:t xml:space="preserve">, номер)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A1927">
        <w:rPr>
          <w:rFonts w:ascii="Times New Roman" w:hAnsi="Times New Roman" w:cs="Times New Roman"/>
          <w:sz w:val="20"/>
          <w:szCs w:val="20"/>
        </w:rPr>
        <w:t xml:space="preserve">   (дата выдачи)</w:t>
      </w:r>
    </w:p>
    <w:p w14:paraId="76153EF5" w14:textId="77777777" w:rsidR="00BB2513" w:rsidRPr="00CA1927" w:rsidRDefault="00BB2513" w:rsidP="00BB2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81D3A70" w14:textId="77777777" w:rsidR="00BB2513" w:rsidRPr="00CA1927" w:rsidRDefault="00BB2513" w:rsidP="00BB25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(кем выдан) </w:t>
      </w:r>
    </w:p>
    <w:p w14:paraId="045790DD" w14:textId="77777777" w:rsidR="00BB2513" w:rsidRPr="00CA1927" w:rsidRDefault="00BB2513" w:rsidP="00BB2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E5D2E46" w14:textId="77777777" w:rsidR="00BB2513" w:rsidRPr="00CA1927" w:rsidRDefault="00BB2513" w:rsidP="00BB2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7C511EA" w14:textId="77777777" w:rsidR="00BB2513" w:rsidRPr="00CA1927" w:rsidRDefault="00BB2513" w:rsidP="00BB25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>(в случае опекунства (попечительства) указать реквизиты документа, на основании которого осуществляется опека (попечительство))</w:t>
      </w:r>
    </w:p>
    <w:p w14:paraId="6E4D19B8" w14:textId="77777777" w:rsidR="00BB2513" w:rsidRPr="00CA1927" w:rsidRDefault="00BB2513" w:rsidP="00BB2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E08E46" w14:textId="77777777" w:rsidR="00BB2513" w:rsidRPr="00CA1927" w:rsidRDefault="00BB2513" w:rsidP="00BB2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являясь законным представителем несовершеннолетнего _____________________________________________________________________________</w:t>
      </w:r>
    </w:p>
    <w:p w14:paraId="27BED299" w14:textId="77777777" w:rsidR="00BB2513" w:rsidRDefault="00BB2513" w:rsidP="00BB25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          (фамилии, имя, отчество несовершеннолетнего)</w:t>
      </w:r>
    </w:p>
    <w:p w14:paraId="5EA1EFC7" w14:textId="77777777" w:rsidR="00BB2513" w:rsidRPr="00CA1927" w:rsidRDefault="00BB2513" w:rsidP="00BB25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57887FA" w14:textId="77777777" w:rsidR="00BB2513" w:rsidRPr="00CA1927" w:rsidRDefault="00BB2513" w:rsidP="00BB2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A1927">
        <w:rPr>
          <w:rFonts w:ascii="Times New Roman" w:hAnsi="Times New Roman" w:cs="Times New Roman"/>
          <w:sz w:val="24"/>
          <w:szCs w:val="24"/>
        </w:rPr>
        <w:t>_, паспорт _________________, выдан __________________,</w:t>
      </w:r>
    </w:p>
    <w:p w14:paraId="7C053DC2" w14:textId="77777777" w:rsidR="00BB2513" w:rsidRPr="00CA1927" w:rsidRDefault="00BB2513" w:rsidP="00BB25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A1927">
        <w:rPr>
          <w:rFonts w:ascii="Times New Roman" w:hAnsi="Times New Roman" w:cs="Times New Roman"/>
          <w:sz w:val="20"/>
          <w:szCs w:val="20"/>
        </w:rPr>
        <w:t xml:space="preserve">    (сери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CA1927">
        <w:rPr>
          <w:rFonts w:ascii="Times New Roman" w:hAnsi="Times New Roman" w:cs="Times New Roman"/>
          <w:sz w:val="20"/>
          <w:szCs w:val="20"/>
        </w:rPr>
        <w:t xml:space="preserve">, номер)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A1927">
        <w:rPr>
          <w:rFonts w:ascii="Times New Roman" w:hAnsi="Times New Roman" w:cs="Times New Roman"/>
          <w:sz w:val="20"/>
          <w:szCs w:val="20"/>
        </w:rPr>
        <w:t xml:space="preserve">  (дата выдачи)</w:t>
      </w:r>
    </w:p>
    <w:p w14:paraId="701F47AA" w14:textId="77777777" w:rsidR="00BB2513" w:rsidRPr="00CA1927" w:rsidRDefault="00BB2513" w:rsidP="00BB2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B0D3F43" w14:textId="77777777" w:rsidR="00BB2513" w:rsidRPr="00CA1927" w:rsidRDefault="00BB2513" w:rsidP="00BB2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5483C6D" w14:textId="20DEBA16" w:rsidR="00BB2513" w:rsidRPr="00031E2A" w:rsidRDefault="00BB2513" w:rsidP="00031E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(кем </w:t>
      </w:r>
      <w:proofErr w:type="gramStart"/>
      <w:r w:rsidRPr="00CA1927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CA1927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2BC02A01" w14:textId="77777777" w:rsidR="00BB2513" w:rsidRDefault="00BB2513" w:rsidP="00BB251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061843B4" w14:textId="77777777" w:rsidR="00BB2513" w:rsidRPr="009F72F6" w:rsidRDefault="00BB2513" w:rsidP="00BB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в соответствии с пунктом 4 статьи 34 Федерального закона от 29.12.2012 №273-ФЗ «Об образовании в Российской Федерации» и в целях формирования трудовых навыков и сознательного отношения к труду даю согласие на привлечение к труду, не предусмотренному образовательной программой КГБ ПОУ «Дивногорский техникум лесных технологий».</w:t>
      </w:r>
    </w:p>
    <w:p w14:paraId="6BEA13F9" w14:textId="77777777" w:rsidR="00BB2513" w:rsidRDefault="00BB2513" w:rsidP="00BB2513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Труд обучающихся, не предусмотренный учебной программой, может быть организован в образовательной организации по следующим направлениям: участие в субботниках; благоустройство и озеленение образовательной организации и прилегающей территории; поддержание чистоты и наведение порядка в учебных кабинетах, в общежитиях; ежедневное самообслуживание; плановое дежурство по общежитию, не запрещенные действующим законодательством Российской Федерации.</w:t>
      </w:r>
    </w:p>
    <w:p w14:paraId="0E0D3185" w14:textId="77777777" w:rsidR="00BB2513" w:rsidRDefault="00BB2513" w:rsidP="00BB2513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Работники техникума обязуются следить за тем, чтобы труд осуществлялся с соблюдением санитарных норм, норм охраны труда под присмотром ответственных лиц из числа сотрудников образовательной организации.</w:t>
      </w:r>
    </w:p>
    <w:p w14:paraId="2B316ABF" w14:textId="77777777" w:rsidR="00BB2513" w:rsidRDefault="00BB2513" w:rsidP="00BB2513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согласие вступает в силу со дня его подписания и действует в течение всего периода обучения в КГБ ПОУ «Дивногорский техникум лесных технологий».</w:t>
      </w:r>
    </w:p>
    <w:p w14:paraId="21D8FA67" w14:textId="77777777" w:rsidR="00BB2513" w:rsidRDefault="00BB2513" w:rsidP="00BB2513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согласие может быть отозвано по моему письменному заявлению.</w:t>
      </w:r>
    </w:p>
    <w:p w14:paraId="1C0B132B" w14:textId="77777777" w:rsidR="00BB2513" w:rsidRDefault="00BB2513" w:rsidP="00BB2513">
      <w:pPr>
        <w:spacing w:after="0"/>
        <w:ind w:firstLine="567"/>
        <w:jc w:val="both"/>
        <w:rPr>
          <w:rFonts w:ascii="Times New Roman" w:hAnsi="Times New Roman"/>
        </w:rPr>
      </w:pPr>
    </w:p>
    <w:p w14:paraId="6FEB129D" w14:textId="77777777" w:rsidR="00BB2513" w:rsidRDefault="00BB2513" w:rsidP="00BB2513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«_____» _____________ 20___ г.</w:t>
      </w:r>
    </w:p>
    <w:p w14:paraId="28360181" w14:textId="77777777" w:rsidR="00BB2513" w:rsidRDefault="00BB2513" w:rsidP="00BB2513">
      <w:pPr>
        <w:spacing w:after="0"/>
        <w:ind w:firstLine="567"/>
        <w:jc w:val="both"/>
        <w:rPr>
          <w:rFonts w:ascii="Times New Roman" w:hAnsi="Times New Roman"/>
        </w:rPr>
      </w:pPr>
    </w:p>
    <w:p w14:paraId="3AE47E11" w14:textId="77777777" w:rsidR="00BB2513" w:rsidRDefault="00BB2513" w:rsidP="00BB2513">
      <w:pPr>
        <w:spacing w:after="0"/>
        <w:ind w:firstLine="567"/>
        <w:jc w:val="both"/>
        <w:rPr>
          <w:rFonts w:ascii="Times New Roman" w:hAnsi="Times New Roman"/>
        </w:rPr>
      </w:pPr>
    </w:p>
    <w:p w14:paraId="6AC52199" w14:textId="77777777" w:rsidR="00BB2513" w:rsidRDefault="00BB2513" w:rsidP="00BB2513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 / ____________________________________________________________</w:t>
      </w:r>
    </w:p>
    <w:p w14:paraId="27A6D91A" w14:textId="3468C432" w:rsidR="00BB2513" w:rsidRDefault="00626DCB" w:rsidP="00BB2513">
      <w:pPr>
        <w:tabs>
          <w:tab w:val="left" w:pos="4536"/>
        </w:tabs>
        <w:spacing w:after="0"/>
        <w:ind w:firstLine="113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(ФИО</w:t>
      </w:r>
      <w:r w:rsidR="00BB2513">
        <w:rPr>
          <w:rFonts w:ascii="Times New Roman" w:hAnsi="Times New Roman"/>
          <w:sz w:val="18"/>
          <w:szCs w:val="18"/>
        </w:rPr>
        <w:t>)</w:t>
      </w:r>
    </w:p>
    <w:p w14:paraId="46E39149" w14:textId="77777777" w:rsidR="00BB2513" w:rsidRDefault="00BB2513" w:rsidP="00BB2513">
      <w:pPr>
        <w:rPr>
          <w:rFonts w:ascii="Times New Roman" w:hAnsi="Times New Roman"/>
        </w:rPr>
      </w:pPr>
    </w:p>
    <w:p w14:paraId="23498B5E" w14:textId="77777777" w:rsidR="00BB2513" w:rsidRDefault="00BB2513" w:rsidP="00BB25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745390" w14:textId="77777777" w:rsidR="00BB2513" w:rsidRDefault="00BB2513" w:rsidP="00BB25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B6A0EB" w14:textId="77777777" w:rsidR="00BB2513" w:rsidRPr="00EB5560" w:rsidRDefault="00BB2513" w:rsidP="00BB2513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D48168A" w14:textId="77777777" w:rsidR="00BB2513" w:rsidRDefault="00BB2513" w:rsidP="00BB25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956455" w14:textId="77777777" w:rsidR="00BB2513" w:rsidRDefault="00BB2513" w:rsidP="00BB25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36CD31" w14:textId="77777777" w:rsidR="00BB2513" w:rsidRPr="00EB5560" w:rsidRDefault="00BB2513" w:rsidP="00BB2513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06AD979" w14:textId="77777777" w:rsidR="00BB2513" w:rsidRDefault="00BB2513" w:rsidP="00BB2513"/>
    <w:p w14:paraId="31A6E3D2" w14:textId="77777777" w:rsidR="00686371" w:rsidRDefault="00686371"/>
    <w:sectPr w:rsidR="00686371" w:rsidSect="0039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66"/>
    <w:rsid w:val="00031E2A"/>
    <w:rsid w:val="002522C8"/>
    <w:rsid w:val="00401AEC"/>
    <w:rsid w:val="00447F8A"/>
    <w:rsid w:val="00626DCB"/>
    <w:rsid w:val="00686371"/>
    <w:rsid w:val="007D1C66"/>
    <w:rsid w:val="00BB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B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513"/>
    <w:pPr>
      <w:ind w:left="720"/>
      <w:contextualSpacing/>
    </w:pPr>
  </w:style>
  <w:style w:type="paragraph" w:customStyle="1" w:styleId="ConsPlusNonformat">
    <w:name w:val="ConsPlusNonformat"/>
    <w:uiPriority w:val="99"/>
    <w:rsid w:val="00BB25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B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513"/>
    <w:pPr>
      <w:ind w:left="720"/>
      <w:contextualSpacing/>
    </w:pPr>
  </w:style>
  <w:style w:type="paragraph" w:customStyle="1" w:styleId="ConsPlusNonformat">
    <w:name w:val="ConsPlusNonformat"/>
    <w:uiPriority w:val="99"/>
    <w:rsid w:val="00BB25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B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Беспалова</dc:creator>
  <cp:keywords/>
  <dc:description/>
  <cp:lastModifiedBy>В. Г. Руссков</cp:lastModifiedBy>
  <cp:revision>9</cp:revision>
  <cp:lastPrinted>2021-05-31T01:32:00Z</cp:lastPrinted>
  <dcterms:created xsi:type="dcterms:W3CDTF">2021-05-30T15:05:00Z</dcterms:created>
  <dcterms:modified xsi:type="dcterms:W3CDTF">2021-06-01T08:03:00Z</dcterms:modified>
</cp:coreProperties>
</file>