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719" w:rsidRDefault="00BF1719"/>
    <w:p w:rsidR="00BF1719" w:rsidRDefault="00BF1719"/>
    <w:tbl>
      <w:tblPr>
        <w:tblStyle w:val="a4"/>
        <w:tblW w:w="13931" w:type="dxa"/>
        <w:tblLook w:val="04A0"/>
      </w:tblPr>
      <w:tblGrid>
        <w:gridCol w:w="10456"/>
        <w:gridCol w:w="3475"/>
      </w:tblGrid>
      <w:tr w:rsidR="003D0ACE" w:rsidTr="00BF1719">
        <w:trPr>
          <w:trHeight w:val="10055"/>
        </w:trPr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</w:tcPr>
          <w:p w:rsidR="003D0ACE" w:rsidRPr="002F2E6E" w:rsidRDefault="00331EAE" w:rsidP="00331EAE">
            <w:pPr>
              <w:tabs>
                <w:tab w:val="left" w:pos="862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u w:val="single"/>
              </w:rPr>
              <w:t>Перечень документов</w:t>
            </w:r>
            <w:r w:rsidR="003D0ACE" w:rsidRPr="002F2E6E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u w:val="single"/>
              </w:rPr>
              <w:t xml:space="preserve"> для назначения государственной социальной стипендии:</w:t>
            </w:r>
          </w:p>
          <w:p w:rsidR="003D0ACE" w:rsidRPr="002F2E6E" w:rsidRDefault="003D0ACE" w:rsidP="00331EAE">
            <w:pPr>
              <w:tabs>
                <w:tab w:val="left" w:pos="862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u w:val="single"/>
              </w:rPr>
            </w:pPr>
          </w:p>
          <w:p w:rsidR="003D0ACE" w:rsidRPr="002F2E6E" w:rsidRDefault="003D0ACE" w:rsidP="00331EAE">
            <w:pPr>
              <w:pStyle w:val="a3"/>
              <w:numPr>
                <w:ilvl w:val="0"/>
                <w:numId w:val="3"/>
              </w:numPr>
              <w:tabs>
                <w:tab w:val="left" w:pos="8625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Паспорт (оригинал, копии 1,2 стр. и прописка)</w:t>
            </w:r>
          </w:p>
          <w:p w:rsidR="003D0ACE" w:rsidRPr="002F2E6E" w:rsidRDefault="003D0ACE" w:rsidP="00331EAE">
            <w:pPr>
              <w:pStyle w:val="a3"/>
              <w:numPr>
                <w:ilvl w:val="0"/>
                <w:numId w:val="3"/>
              </w:numPr>
              <w:tabs>
                <w:tab w:val="left" w:pos="8625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Свидетельство о рождении (оригинал и копия)</w:t>
            </w:r>
          </w:p>
          <w:p w:rsidR="003D0ACE" w:rsidRPr="002F2E6E" w:rsidRDefault="003D0ACE" w:rsidP="00331EAE">
            <w:pPr>
              <w:pStyle w:val="a3"/>
              <w:numPr>
                <w:ilvl w:val="0"/>
                <w:numId w:val="3"/>
              </w:numPr>
              <w:tabs>
                <w:tab w:val="left" w:pos="8625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Справка о составе семьи, либо выписка из домовой книги (действительна 30 дней).</w:t>
            </w:r>
          </w:p>
          <w:p w:rsidR="003D0ACE" w:rsidRPr="002F2E6E" w:rsidRDefault="003D0ACE" w:rsidP="00331EAE">
            <w:pPr>
              <w:pStyle w:val="a3"/>
              <w:numPr>
                <w:ilvl w:val="0"/>
                <w:numId w:val="3"/>
              </w:numPr>
              <w:tabs>
                <w:tab w:val="left" w:pos="8625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Справка о доходах обоих родителей/опекунов, за три месяца предшествующих месяцу обращения. Для ИП декларация и справка о фактических доходах заверенная предпринимателем.</w:t>
            </w:r>
          </w:p>
          <w:p w:rsidR="003D0ACE" w:rsidRPr="002F2E6E" w:rsidRDefault="003D0ACE" w:rsidP="00331EAE">
            <w:pPr>
              <w:pStyle w:val="a3"/>
              <w:numPr>
                <w:ilvl w:val="0"/>
                <w:numId w:val="3"/>
              </w:numPr>
              <w:tabs>
                <w:tab w:val="left" w:pos="8625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Сберегательная книжка (оригинал, копии) или сберкарта (предоставить распечатку № счёта).</w:t>
            </w:r>
          </w:p>
          <w:p w:rsidR="003D0ACE" w:rsidRPr="002F2E6E" w:rsidRDefault="003D0ACE" w:rsidP="00331EAE">
            <w:pPr>
              <w:pStyle w:val="a3"/>
              <w:numPr>
                <w:ilvl w:val="0"/>
                <w:numId w:val="3"/>
              </w:numPr>
              <w:tabs>
                <w:tab w:val="left" w:pos="8625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Справка подтверждение об обучении (заказать которую можно в учебной части образовательного учреждения).</w:t>
            </w:r>
          </w:p>
          <w:p w:rsidR="003D0ACE" w:rsidRPr="002F2E6E" w:rsidRDefault="003D0ACE" w:rsidP="00331EAE">
            <w:pPr>
              <w:pStyle w:val="a3"/>
              <w:numPr>
                <w:ilvl w:val="0"/>
                <w:numId w:val="3"/>
              </w:numPr>
              <w:tabs>
                <w:tab w:val="left" w:pos="8625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Справка, подтверждающая размер получаемой стипендии (заказать которую можно в бухгалтерии образовательного учреждения).</w:t>
            </w:r>
          </w:p>
          <w:p w:rsidR="003D0ACE" w:rsidRPr="002F2E6E" w:rsidRDefault="003D0ACE" w:rsidP="00331EAE">
            <w:pPr>
              <w:pStyle w:val="a3"/>
              <w:tabs>
                <w:tab w:val="left" w:pos="8625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Дополнительные документы:</w:t>
            </w:r>
            <w:r w:rsidRPr="002F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если брак расторгнут – свидетельство о расторжении брака (оригинал, копия), алименты за три месяца предшествующие месяцу обращения, либо справки от приставов.</w:t>
            </w:r>
          </w:p>
          <w:p w:rsidR="003D0ACE" w:rsidRPr="002F2E6E" w:rsidRDefault="003D0ACE" w:rsidP="00331EAE">
            <w:pPr>
              <w:pStyle w:val="a3"/>
              <w:tabs>
                <w:tab w:val="left" w:pos="8625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Справки МЭС об инвалидности (оригинал, копия).</w:t>
            </w:r>
            <w:r w:rsidRPr="002F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</w:p>
          <w:p w:rsidR="003D0ACE" w:rsidRPr="002F2E6E" w:rsidRDefault="003D0ACE" w:rsidP="00331EAE">
            <w:pPr>
              <w:pStyle w:val="a3"/>
              <w:tabs>
                <w:tab w:val="left" w:pos="8625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Данные документы предоставляются в органы социальной защиты </w:t>
            </w:r>
            <w:r w:rsidRPr="002F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по месту жительства обучающегося</w:t>
            </w:r>
            <w:r w:rsidRPr="002F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3D0ACE" w:rsidRDefault="003D0ACE">
            <w:pPr>
              <w:rPr>
                <w:color w:val="000000" w:themeColor="text1"/>
              </w:rPr>
            </w:pPr>
          </w:p>
          <w:p w:rsidR="00BF1719" w:rsidRDefault="00BF1719">
            <w:pPr>
              <w:rPr>
                <w:color w:val="000000" w:themeColor="text1"/>
              </w:rPr>
            </w:pPr>
          </w:p>
          <w:p w:rsidR="00BF1719" w:rsidRDefault="00BF1719">
            <w:pPr>
              <w:rPr>
                <w:color w:val="000000" w:themeColor="text1"/>
              </w:rPr>
            </w:pPr>
          </w:p>
          <w:p w:rsidR="00BF1719" w:rsidRDefault="00BF1719">
            <w:pPr>
              <w:rPr>
                <w:color w:val="000000" w:themeColor="text1"/>
              </w:rPr>
            </w:pPr>
          </w:p>
          <w:p w:rsidR="00BF1719" w:rsidRDefault="00BF1719">
            <w:pPr>
              <w:rPr>
                <w:color w:val="000000" w:themeColor="text1"/>
              </w:rPr>
            </w:pPr>
          </w:p>
          <w:p w:rsidR="00BF1719" w:rsidRDefault="00BF1719">
            <w:pPr>
              <w:rPr>
                <w:color w:val="000000" w:themeColor="text1"/>
              </w:rPr>
            </w:pPr>
          </w:p>
          <w:p w:rsidR="00BF1719" w:rsidRDefault="00BF1719">
            <w:pPr>
              <w:rPr>
                <w:color w:val="000000" w:themeColor="text1"/>
              </w:rPr>
            </w:pPr>
          </w:p>
          <w:p w:rsidR="00BF1719" w:rsidRDefault="00BF1719">
            <w:pPr>
              <w:rPr>
                <w:color w:val="000000" w:themeColor="text1"/>
              </w:rPr>
            </w:pPr>
          </w:p>
          <w:p w:rsidR="00BF1719" w:rsidRDefault="00BF1719">
            <w:pPr>
              <w:rPr>
                <w:color w:val="000000" w:themeColor="text1"/>
              </w:rPr>
            </w:pPr>
          </w:p>
          <w:p w:rsidR="00BF1719" w:rsidRDefault="00BF1719">
            <w:pPr>
              <w:rPr>
                <w:color w:val="000000" w:themeColor="text1"/>
              </w:rPr>
            </w:pPr>
          </w:p>
          <w:p w:rsidR="00BF1719" w:rsidRDefault="00BF1719">
            <w:pPr>
              <w:rPr>
                <w:color w:val="000000" w:themeColor="text1"/>
              </w:rPr>
            </w:pPr>
          </w:p>
          <w:p w:rsidR="00BF1719" w:rsidRDefault="00BF1719">
            <w:pPr>
              <w:rPr>
                <w:color w:val="000000" w:themeColor="text1"/>
              </w:rPr>
            </w:pPr>
          </w:p>
          <w:p w:rsidR="00BF1719" w:rsidRDefault="00BF1719">
            <w:pPr>
              <w:rPr>
                <w:color w:val="000000" w:themeColor="text1"/>
              </w:rPr>
            </w:pPr>
          </w:p>
          <w:p w:rsidR="00BF1719" w:rsidRDefault="00BF1719">
            <w:pPr>
              <w:rPr>
                <w:color w:val="000000" w:themeColor="text1"/>
              </w:rPr>
            </w:pPr>
          </w:p>
          <w:p w:rsidR="00BF1719" w:rsidRDefault="00BF1719">
            <w:pPr>
              <w:rPr>
                <w:color w:val="000000" w:themeColor="text1"/>
              </w:rPr>
            </w:pPr>
          </w:p>
          <w:p w:rsidR="00BF1719" w:rsidRDefault="00BF1719">
            <w:pPr>
              <w:rPr>
                <w:color w:val="000000" w:themeColor="text1"/>
              </w:rPr>
            </w:pPr>
          </w:p>
          <w:p w:rsidR="00BF1719" w:rsidRDefault="00BF1719">
            <w:pPr>
              <w:rPr>
                <w:color w:val="000000" w:themeColor="text1"/>
              </w:rPr>
            </w:pPr>
          </w:p>
          <w:p w:rsidR="00BF1719" w:rsidRDefault="00BF1719">
            <w:pPr>
              <w:rPr>
                <w:color w:val="000000" w:themeColor="text1"/>
              </w:rPr>
            </w:pPr>
          </w:p>
          <w:p w:rsidR="00BF1719" w:rsidRPr="002F2E6E" w:rsidRDefault="00BF1719">
            <w:pPr>
              <w:rPr>
                <w:color w:val="000000" w:themeColor="text1"/>
              </w:rPr>
            </w:pP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</w:tcPr>
          <w:p w:rsidR="003D0ACE" w:rsidRPr="002F2E6E" w:rsidRDefault="003D0ACE" w:rsidP="00331EAE">
            <w:pPr>
              <w:pStyle w:val="a3"/>
              <w:tabs>
                <w:tab w:val="left" w:pos="8625"/>
              </w:tabs>
              <w:ind w:right="-1"/>
              <w:jc w:val="both"/>
              <w:rPr>
                <w:color w:val="000000" w:themeColor="text1"/>
              </w:rPr>
            </w:pPr>
          </w:p>
        </w:tc>
      </w:tr>
      <w:tr w:rsidR="00EA402B" w:rsidRPr="002F2E6E" w:rsidTr="00BF1719">
        <w:tc>
          <w:tcPr>
            <w:tcW w:w="10456" w:type="dxa"/>
          </w:tcPr>
          <w:p w:rsidR="00EA402B" w:rsidRPr="002F2E6E" w:rsidRDefault="00EA402B" w:rsidP="0091107E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u w:val="single"/>
              </w:rPr>
            </w:pPr>
            <w:r w:rsidRPr="002F2E6E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u w:val="single"/>
              </w:rPr>
              <w:lastRenderedPageBreak/>
              <w:t>Документы для назначения государственной социальной стипендии:</w:t>
            </w:r>
          </w:p>
          <w:p w:rsidR="00EA402B" w:rsidRPr="002F2E6E" w:rsidRDefault="00EA402B" w:rsidP="0091107E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u w:val="single"/>
              </w:rPr>
            </w:pPr>
          </w:p>
          <w:p w:rsidR="00EA402B" w:rsidRPr="002F2E6E" w:rsidRDefault="00EA402B" w:rsidP="0091107E">
            <w:pPr>
              <w:pStyle w:val="a3"/>
              <w:numPr>
                <w:ilvl w:val="0"/>
                <w:numId w:val="3"/>
              </w:numPr>
              <w:tabs>
                <w:tab w:val="left" w:pos="8625"/>
              </w:tabs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Паспорт (оригинал, копии 1,2 стр. и прописка)</w:t>
            </w:r>
          </w:p>
          <w:p w:rsidR="00EA402B" w:rsidRPr="002F2E6E" w:rsidRDefault="00EA402B" w:rsidP="0091107E">
            <w:pPr>
              <w:pStyle w:val="a3"/>
              <w:numPr>
                <w:ilvl w:val="0"/>
                <w:numId w:val="3"/>
              </w:numPr>
              <w:tabs>
                <w:tab w:val="left" w:pos="8625"/>
              </w:tabs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Свидетельство о рождении (оригинал и копия)</w:t>
            </w:r>
          </w:p>
          <w:p w:rsidR="00EA402B" w:rsidRPr="002F2E6E" w:rsidRDefault="00EA402B" w:rsidP="0091107E">
            <w:pPr>
              <w:pStyle w:val="a3"/>
              <w:numPr>
                <w:ilvl w:val="0"/>
                <w:numId w:val="3"/>
              </w:numPr>
              <w:tabs>
                <w:tab w:val="left" w:pos="8625"/>
              </w:tabs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Справка о составе семьи, либо выписка из домовой книги (действительна 30 дней).</w:t>
            </w:r>
          </w:p>
          <w:p w:rsidR="00EA402B" w:rsidRPr="002F2E6E" w:rsidRDefault="00EA402B" w:rsidP="0091107E">
            <w:pPr>
              <w:pStyle w:val="a3"/>
              <w:numPr>
                <w:ilvl w:val="0"/>
                <w:numId w:val="3"/>
              </w:numPr>
              <w:tabs>
                <w:tab w:val="left" w:pos="8625"/>
              </w:tabs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Справка о доходах обоих родителей/опекунов, за три месяца предшествующих месяцу обращения. Для ИП декларация и справка о фактических доходах заверенная предпринимателем.</w:t>
            </w:r>
          </w:p>
          <w:p w:rsidR="00EA402B" w:rsidRPr="002F2E6E" w:rsidRDefault="00EA402B" w:rsidP="0091107E">
            <w:pPr>
              <w:pStyle w:val="a3"/>
              <w:numPr>
                <w:ilvl w:val="0"/>
                <w:numId w:val="3"/>
              </w:numPr>
              <w:tabs>
                <w:tab w:val="left" w:pos="8625"/>
              </w:tabs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Сберегательная книжка (оригинал, копии) или сберкарта (предоставить распечатку № счёта).</w:t>
            </w:r>
          </w:p>
          <w:p w:rsidR="00EA402B" w:rsidRPr="002F2E6E" w:rsidRDefault="00EA402B" w:rsidP="0091107E">
            <w:pPr>
              <w:pStyle w:val="a3"/>
              <w:numPr>
                <w:ilvl w:val="0"/>
                <w:numId w:val="3"/>
              </w:numPr>
              <w:tabs>
                <w:tab w:val="left" w:pos="8625"/>
              </w:tabs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Справка подтверждение об обучении (заказать которую можно в учебной </w:t>
            </w:r>
            <w:r w:rsidRPr="002F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части образовательного учреждения).</w:t>
            </w:r>
          </w:p>
          <w:p w:rsidR="00EA402B" w:rsidRPr="002F2E6E" w:rsidRDefault="00EA402B" w:rsidP="0091107E">
            <w:pPr>
              <w:pStyle w:val="a3"/>
              <w:numPr>
                <w:ilvl w:val="0"/>
                <w:numId w:val="3"/>
              </w:numPr>
              <w:tabs>
                <w:tab w:val="left" w:pos="8625"/>
              </w:tabs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Справка, подтверждающая размер получаемой стипендии (заказать которую можно в бухгалтерии образовательного учреждения).</w:t>
            </w:r>
          </w:p>
          <w:p w:rsidR="00EA402B" w:rsidRPr="002F2E6E" w:rsidRDefault="00EA402B" w:rsidP="0091107E">
            <w:pPr>
              <w:pStyle w:val="a3"/>
              <w:tabs>
                <w:tab w:val="left" w:pos="8625"/>
              </w:tabs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Дополнительные документы:</w:t>
            </w:r>
            <w:r w:rsidRPr="002F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если брак расторгнут – свидетельство о расторжении брака (оригинал, копия), алименты за три месяца предшествующие месяцу обращения, либо справки от приставов.</w:t>
            </w:r>
          </w:p>
          <w:p w:rsidR="00EA402B" w:rsidRPr="002F2E6E" w:rsidRDefault="00EA402B" w:rsidP="0091107E">
            <w:pPr>
              <w:pStyle w:val="a3"/>
              <w:tabs>
                <w:tab w:val="left" w:pos="8625"/>
              </w:tabs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Справки МЭС об инвалидности (оригинал, копия).</w:t>
            </w:r>
            <w:r w:rsidRPr="002F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</w:p>
          <w:p w:rsidR="00EA402B" w:rsidRPr="002F2E6E" w:rsidRDefault="00EA402B" w:rsidP="0091107E">
            <w:pPr>
              <w:pStyle w:val="a3"/>
              <w:tabs>
                <w:tab w:val="left" w:pos="8625"/>
              </w:tabs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Данные документы предоставляются в органы социальной защиты </w:t>
            </w:r>
            <w:r w:rsidRPr="002F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по месту жительства обучающегося</w:t>
            </w:r>
            <w:r w:rsidRPr="002F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EA402B" w:rsidRPr="002F2E6E" w:rsidRDefault="00EA402B" w:rsidP="0091107E">
            <w:pPr>
              <w:rPr>
                <w:color w:val="000000" w:themeColor="text1"/>
              </w:rPr>
            </w:pPr>
          </w:p>
        </w:tc>
        <w:tc>
          <w:tcPr>
            <w:tcW w:w="3475" w:type="dxa"/>
          </w:tcPr>
          <w:p w:rsidR="00EA402B" w:rsidRPr="002F2E6E" w:rsidRDefault="00EA402B" w:rsidP="0091107E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u w:val="single"/>
              </w:rPr>
            </w:pPr>
            <w:r w:rsidRPr="002F2E6E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u w:val="single"/>
              </w:rPr>
              <w:lastRenderedPageBreak/>
              <w:t>Документы для назначения государственной социальной стипендии:</w:t>
            </w:r>
          </w:p>
          <w:p w:rsidR="00EA402B" w:rsidRPr="002F2E6E" w:rsidRDefault="00EA402B" w:rsidP="0091107E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u w:val="single"/>
              </w:rPr>
            </w:pPr>
          </w:p>
          <w:p w:rsidR="00EA402B" w:rsidRPr="002F2E6E" w:rsidRDefault="00EA402B" w:rsidP="0091107E">
            <w:pPr>
              <w:pStyle w:val="a3"/>
              <w:numPr>
                <w:ilvl w:val="0"/>
                <w:numId w:val="1"/>
              </w:numPr>
              <w:tabs>
                <w:tab w:val="left" w:pos="8625"/>
              </w:tabs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Паспорт (оригинал, копии 1,2 стр. и прописка)</w:t>
            </w:r>
          </w:p>
          <w:p w:rsidR="00EA402B" w:rsidRPr="002F2E6E" w:rsidRDefault="00EA402B" w:rsidP="0091107E">
            <w:pPr>
              <w:pStyle w:val="a3"/>
              <w:numPr>
                <w:ilvl w:val="0"/>
                <w:numId w:val="1"/>
              </w:numPr>
              <w:tabs>
                <w:tab w:val="left" w:pos="8625"/>
              </w:tabs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Свидетельство о рождении (оригинал и копия)</w:t>
            </w:r>
          </w:p>
          <w:p w:rsidR="00EA402B" w:rsidRPr="002F2E6E" w:rsidRDefault="00EA402B" w:rsidP="0091107E">
            <w:pPr>
              <w:pStyle w:val="a3"/>
              <w:numPr>
                <w:ilvl w:val="0"/>
                <w:numId w:val="1"/>
              </w:numPr>
              <w:tabs>
                <w:tab w:val="left" w:pos="8625"/>
              </w:tabs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Справка о составе семьи, либо выписка из домовой книги (действительна 30 дней).</w:t>
            </w:r>
          </w:p>
          <w:p w:rsidR="00EA402B" w:rsidRPr="002F2E6E" w:rsidRDefault="00EA402B" w:rsidP="0091107E">
            <w:pPr>
              <w:pStyle w:val="a3"/>
              <w:numPr>
                <w:ilvl w:val="0"/>
                <w:numId w:val="1"/>
              </w:numPr>
              <w:tabs>
                <w:tab w:val="left" w:pos="8625"/>
              </w:tabs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Справка о доходах обоих родителей/опекунов, за три месяца предшествующих месяцу обращения. Для ИП декларация и справка о фактических доходах заверенная предпринимателем.</w:t>
            </w:r>
          </w:p>
          <w:p w:rsidR="00EA402B" w:rsidRPr="002F2E6E" w:rsidRDefault="00EA402B" w:rsidP="0091107E">
            <w:pPr>
              <w:pStyle w:val="a3"/>
              <w:numPr>
                <w:ilvl w:val="0"/>
                <w:numId w:val="1"/>
              </w:numPr>
              <w:tabs>
                <w:tab w:val="left" w:pos="8625"/>
              </w:tabs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Сберегательная книжка (оригинал, копии) или сберкарта (предоставить распечатку № счёта).</w:t>
            </w:r>
          </w:p>
          <w:p w:rsidR="00EA402B" w:rsidRPr="002F2E6E" w:rsidRDefault="00EA402B" w:rsidP="0091107E">
            <w:pPr>
              <w:pStyle w:val="a3"/>
              <w:numPr>
                <w:ilvl w:val="0"/>
                <w:numId w:val="1"/>
              </w:numPr>
              <w:tabs>
                <w:tab w:val="left" w:pos="8625"/>
              </w:tabs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Справка подтверждение об обучении (заказать которую можно в учебной части образовательного учреждения).</w:t>
            </w:r>
          </w:p>
          <w:p w:rsidR="00EA402B" w:rsidRPr="002F2E6E" w:rsidRDefault="00EA402B" w:rsidP="0091107E">
            <w:pPr>
              <w:pStyle w:val="a3"/>
              <w:numPr>
                <w:ilvl w:val="0"/>
                <w:numId w:val="1"/>
              </w:numPr>
              <w:tabs>
                <w:tab w:val="left" w:pos="8625"/>
              </w:tabs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Справка, подтверждающая размер получаемой стипендии (заказать которую можно в бухгалтерии образовательного учреждения).</w:t>
            </w:r>
          </w:p>
          <w:p w:rsidR="00EA402B" w:rsidRPr="002F2E6E" w:rsidRDefault="00EA402B" w:rsidP="0091107E">
            <w:pPr>
              <w:pStyle w:val="a3"/>
              <w:tabs>
                <w:tab w:val="left" w:pos="8625"/>
              </w:tabs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Дополнительные документы:</w:t>
            </w:r>
            <w:r w:rsidRPr="002F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если брак расторгнут – свидетельство о расторжении брака (оригинал, копия), алименты за три месяца </w:t>
            </w:r>
            <w:r w:rsidRPr="002F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предшествующие месяцу обращения, либо справки от приставов.</w:t>
            </w:r>
          </w:p>
          <w:p w:rsidR="00EA402B" w:rsidRPr="002F2E6E" w:rsidRDefault="00EA402B" w:rsidP="0091107E">
            <w:pPr>
              <w:pStyle w:val="a3"/>
              <w:tabs>
                <w:tab w:val="left" w:pos="8625"/>
              </w:tabs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Справки МЭС об инвалидности (оригинал, копия).</w:t>
            </w:r>
            <w:r w:rsidRPr="002F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</w:p>
          <w:p w:rsidR="00EA402B" w:rsidRPr="002F2E6E" w:rsidRDefault="00EA402B" w:rsidP="0091107E">
            <w:pPr>
              <w:pStyle w:val="a3"/>
              <w:tabs>
                <w:tab w:val="left" w:pos="8625"/>
              </w:tabs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Данные документы предоставляются в органы социальной защиты </w:t>
            </w:r>
            <w:r w:rsidRPr="002F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по месту жительства обучающегося</w:t>
            </w:r>
            <w:r w:rsidRPr="002F2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EA402B" w:rsidRPr="002F2E6E" w:rsidRDefault="00EA402B" w:rsidP="0091107E">
            <w:pPr>
              <w:rPr>
                <w:color w:val="000000" w:themeColor="text1"/>
              </w:rPr>
            </w:pPr>
          </w:p>
        </w:tc>
      </w:tr>
    </w:tbl>
    <w:p w:rsidR="0046189F" w:rsidRDefault="0046189F"/>
    <w:sectPr w:rsidR="0046189F" w:rsidSect="00BF1719">
      <w:pgSz w:w="11906" w:h="16838"/>
      <w:pgMar w:top="1134" w:right="707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A02ED"/>
    <w:multiLevelType w:val="hybridMultilevel"/>
    <w:tmpl w:val="FE04A6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576528"/>
    <w:multiLevelType w:val="hybridMultilevel"/>
    <w:tmpl w:val="FE04A6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013CE6"/>
    <w:multiLevelType w:val="hybridMultilevel"/>
    <w:tmpl w:val="F9E456B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3D0ACE"/>
    <w:rsid w:val="001534D0"/>
    <w:rsid w:val="00280974"/>
    <w:rsid w:val="002F2E6E"/>
    <w:rsid w:val="0032534E"/>
    <w:rsid w:val="00331EAE"/>
    <w:rsid w:val="00350038"/>
    <w:rsid w:val="003D0ACE"/>
    <w:rsid w:val="0046189F"/>
    <w:rsid w:val="006732ED"/>
    <w:rsid w:val="00867429"/>
    <w:rsid w:val="00BF1719"/>
    <w:rsid w:val="00C458B8"/>
    <w:rsid w:val="00EA402B"/>
    <w:rsid w:val="00F86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A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0ACE"/>
    <w:pPr>
      <w:ind w:left="720"/>
      <w:contextualSpacing/>
    </w:pPr>
  </w:style>
  <w:style w:type="table" w:styleId="a4">
    <w:name w:val="Table Grid"/>
    <w:basedOn w:val="a1"/>
    <w:uiPriority w:val="59"/>
    <w:rsid w:val="003D0A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ma_bespalova</dc:creator>
  <cp:lastModifiedBy>bespalova</cp:lastModifiedBy>
  <cp:revision>9</cp:revision>
  <cp:lastPrinted>2019-05-28T07:43:00Z</cp:lastPrinted>
  <dcterms:created xsi:type="dcterms:W3CDTF">2019-05-28T01:01:00Z</dcterms:created>
  <dcterms:modified xsi:type="dcterms:W3CDTF">2019-06-14T13:10:00Z</dcterms:modified>
</cp:coreProperties>
</file>