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81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4"/>
        <w:gridCol w:w="3779"/>
        <w:gridCol w:w="3963"/>
      </w:tblGrid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 w:rsidP="00F34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 xml:space="preserve">Договор № </w:t>
            </w:r>
            <w:r w:rsidR="00F344C8" w:rsidRPr="00D0654E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2125E0" w:rsidRPr="00D0654E" w:rsidRDefault="00F344C8" w:rsidP="002125E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 образовании на обучение</w:t>
            </w:r>
            <w:r w:rsidR="002125E0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77" w:rsidRPr="00D0654E" w:rsidRDefault="002125E0" w:rsidP="0080744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</w:t>
            </w:r>
            <w:r w:rsidR="00807441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</w:tr>
      <w:tr w:rsidR="00132369" w:rsidRPr="00D0654E" w:rsidTr="00D0654E">
        <w:trPr>
          <w:trHeight w:val="60"/>
        </w:trPr>
        <w:tc>
          <w:tcPr>
            <w:tcW w:w="6726" w:type="dxa"/>
            <w:gridSpan w:val="2"/>
            <w:shd w:val="clear" w:color="FFFFFF" w:fill="auto"/>
            <w:vAlign w:val="bottom"/>
          </w:tcPr>
          <w:p w:rsidR="00110677" w:rsidRPr="00D0654E" w:rsidRDefault="00055BB7">
            <w:pPr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F344C8" w:rsidP="00F344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«___»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125E0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202__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743DA4" w:rsidRPr="00D0654E" w:rsidRDefault="00055BB7" w:rsidP="00743DA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54E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D0654E">
              <w:rPr>
                <w:rFonts w:ascii="Times New Roman" w:hAnsi="Times New Roman"/>
                <w:sz w:val="24"/>
                <w:szCs w:val="24"/>
              </w:rPr>
              <w:t>Дивногорский</w:t>
            </w:r>
            <w:proofErr w:type="spellEnd"/>
            <w:r w:rsidRPr="00D0654E">
              <w:rPr>
                <w:rFonts w:ascii="Times New Roman" w:hAnsi="Times New Roman"/>
                <w:sz w:val="24"/>
                <w:szCs w:val="24"/>
              </w:rPr>
              <w:t xml:space="preserve"> техникум лесных технологий", осуществляющее образовательную деятельность на основании </w:t>
            </w:r>
            <w:r w:rsidR="00134478" w:rsidRPr="00D0654E">
              <w:rPr>
                <w:rFonts w:ascii="Times New Roman" w:hAnsi="Times New Roman"/>
                <w:sz w:val="24"/>
                <w:szCs w:val="24"/>
              </w:rPr>
              <w:t xml:space="preserve">бессрочной лицензии (регистрационный </w:t>
            </w:r>
            <w:r w:rsidR="00134478" w:rsidRPr="006D0C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F156E" w:rsidRPr="006D0C9E">
              <w:rPr>
                <w:rFonts w:ascii="Times New Roman" w:hAnsi="Times New Roman"/>
                <w:sz w:val="24"/>
                <w:szCs w:val="24"/>
              </w:rPr>
              <w:t>ЛО35-01211-24/00241110</w:t>
            </w:r>
            <w:r w:rsidR="00134478" w:rsidRPr="006D0C9E">
              <w:rPr>
                <w:rFonts w:ascii="Times New Roman" w:hAnsi="Times New Roman"/>
                <w:sz w:val="24"/>
                <w:szCs w:val="24"/>
              </w:rPr>
              <w:t>),</w:t>
            </w:r>
            <w:r w:rsidR="00134478" w:rsidRPr="00D0654E">
              <w:rPr>
                <w:rFonts w:ascii="Times New Roman" w:hAnsi="Times New Roman"/>
                <w:sz w:val="24"/>
                <w:szCs w:val="24"/>
              </w:rPr>
              <w:t xml:space="preserve"> выданной Министерством образования Красноярского края 19 февраля 2016 года и свидетельства о государственной аккредитации (регистрационный № 4960 серия 24А05 №0000149), выданного Министерством образования Красноярского края на срок с 17.03.2020 по 17.03.2026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4478" w:rsidRPr="00D0654E">
              <w:rPr>
                <w:rFonts w:ascii="Times New Roman" w:hAnsi="Times New Roman"/>
                <w:sz w:val="24"/>
                <w:szCs w:val="24"/>
              </w:rPr>
              <w:t>именуемый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в дальнейшем "Исполнитель",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в лице _________________________________________________________________</w:t>
            </w:r>
            <w:r w:rsidR="00D0654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43DA4" w:rsidRPr="00D0654E" w:rsidRDefault="00743DA4" w:rsidP="00743DA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(наименование должности, фамилия, имя, отчество (при наличии) представителя Исполнителя)</w:t>
            </w:r>
          </w:p>
          <w:p w:rsidR="00743DA4" w:rsidRPr="00D0654E" w:rsidRDefault="00743DA4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54E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на основании _______________________________________________ </w:t>
            </w:r>
          </w:p>
          <w:p w:rsidR="00743DA4" w:rsidRPr="00D0654E" w:rsidRDefault="00D0654E" w:rsidP="00743DA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(реквизиты документа, удостоверяющего полномочия представителя Исполнителя)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44C8" w:rsidRPr="00D0654E" w:rsidRDefault="00055BB7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344C8" w:rsidRPr="00D06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__________________________________________________________________________,</w:t>
            </w:r>
          </w:p>
          <w:p w:rsidR="00F344C8" w:rsidRPr="00D0654E" w:rsidRDefault="00F344C8" w:rsidP="00F344C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:rsidR="00F344C8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именуем_</w:t>
            </w:r>
            <w:r w:rsidR="006F156E">
              <w:rPr>
                <w:rFonts w:ascii="Times New Roman" w:hAnsi="Times New Roman"/>
                <w:sz w:val="24"/>
                <w:szCs w:val="24"/>
              </w:rPr>
              <w:t>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в дальнейшем "Заказчик", в лице ___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D0654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44C8" w:rsidRPr="00D0654E" w:rsidRDefault="00F344C8" w:rsidP="00743DA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    (наименование должности, фамил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ия, имя, отчество (при наличии)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представителя Заказчика)</w:t>
            </w:r>
          </w:p>
          <w:p w:rsidR="00F344C8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54E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на основании _________________________________</w:t>
            </w:r>
            <w:r w:rsidR="003B5D7D">
              <w:rPr>
                <w:rFonts w:ascii="Times New Roman" w:hAnsi="Times New Roman"/>
                <w:sz w:val="24"/>
                <w:szCs w:val="24"/>
              </w:rPr>
              <w:t xml:space="preserve">___________, </w:t>
            </w:r>
          </w:p>
          <w:p w:rsidR="00F344C8" w:rsidRPr="00D0654E" w:rsidRDefault="00F344C8" w:rsidP="00743DA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D065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(рекви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зиты документа, удостоверяющего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полномочия представителя Заказчика)</w:t>
            </w:r>
          </w:p>
          <w:p w:rsidR="00F344C8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и ________________________________________________________________________,</w:t>
            </w:r>
          </w:p>
          <w:p w:rsidR="00F344C8" w:rsidRPr="00D0654E" w:rsidRDefault="00F344C8" w:rsidP="00F344C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(фамилия, имя, отчество (при наличии) лица, зачисляемого на обучение)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5E0" w:rsidRPr="00D0654E" w:rsidRDefault="00F344C8" w:rsidP="007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именуем_</w:t>
            </w:r>
            <w:r w:rsidR="006F156E">
              <w:rPr>
                <w:rFonts w:ascii="Times New Roman" w:hAnsi="Times New Roman"/>
                <w:sz w:val="24"/>
                <w:szCs w:val="24"/>
              </w:rPr>
              <w:t>__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5D7D">
              <w:rPr>
                <w:rFonts w:ascii="Times New Roman" w:hAnsi="Times New Roman"/>
                <w:sz w:val="24"/>
                <w:szCs w:val="24"/>
              </w:rPr>
              <w:t>в  дальнейшем  "Обучающийся"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3DA4" w:rsidRPr="00D0654E">
              <w:rPr>
                <w:rFonts w:ascii="Times New Roman" w:hAnsi="Times New Roman"/>
                <w:sz w:val="24"/>
                <w:szCs w:val="24"/>
              </w:rPr>
              <w:t xml:space="preserve"> совместно  именуемые  Стороны,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заключили настоящий Договор (далее - Договор) о нижеследующем: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I.  Предмет договора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90691" w:rsidRPr="00D0654E" w:rsidRDefault="00055BB7" w:rsidP="0019069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1.1. Исполнитель обязуется предоставить обра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зовательную услугу, а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6F156E">
              <w:rPr>
                <w:rFonts w:ascii="Times New Roman" w:hAnsi="Times New Roman"/>
                <w:sz w:val="24"/>
                <w:szCs w:val="24"/>
              </w:rPr>
              <w:t>/Заказчик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обязуется оплатить </w:t>
            </w:r>
            <w:proofErr w:type="gramStart"/>
            <w:r w:rsidRPr="00D0654E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654E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программе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 xml:space="preserve"> подготовки специалистов среднего звена </w:t>
            </w:r>
            <w:r w:rsidR="006F15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90691" w:rsidRPr="00D0654E">
              <w:rPr>
                <w:rFonts w:ascii="Times New Roman" w:hAnsi="Times New Roman"/>
                <w:sz w:val="24"/>
                <w:szCs w:val="24"/>
              </w:rPr>
              <w:t>программе _________________________________________________</w:t>
            </w:r>
          </w:p>
          <w:p w:rsidR="00190691" w:rsidRPr="00D0654E" w:rsidRDefault="00190691" w:rsidP="0019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(наименование образовательной программы среднего профессионального  образования)</w:t>
            </w:r>
          </w:p>
          <w:p w:rsidR="00190691" w:rsidRPr="00D0654E" w:rsidRDefault="00190691" w:rsidP="0019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DC37F3" w:rsidRPr="00D0654E" w:rsidRDefault="00190691" w:rsidP="00190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(форма обучения, код, наименование профессии, специальности или направления подготовки)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>в пределах Ф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едерального государственного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стандарта в соответствии с </w:t>
            </w:r>
            <w:r w:rsidR="00DC37F3" w:rsidRPr="00D0654E">
              <w:rPr>
                <w:rFonts w:ascii="Times New Roman" w:hAnsi="Times New Roman"/>
                <w:sz w:val="24"/>
                <w:szCs w:val="24"/>
              </w:rPr>
              <w:t>основной профессиональной образовательной программой подготовки специалистов среднего звена.</w:t>
            </w:r>
          </w:p>
          <w:p w:rsidR="00603E8B" w:rsidRPr="00D0654E" w:rsidRDefault="00055BB7" w:rsidP="0013447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1.2. Срок освоения образовательной программы (продолжительность обучения) на момент </w:t>
            </w:r>
            <w:r w:rsidR="00190691" w:rsidRPr="00D0654E">
              <w:rPr>
                <w:rFonts w:ascii="Times New Roman" w:hAnsi="Times New Roman"/>
                <w:sz w:val="24"/>
                <w:szCs w:val="24"/>
              </w:rPr>
              <w:t xml:space="preserve">подписания Договора составляет _____ года _______ </w:t>
            </w:r>
            <w:r w:rsidRPr="00D0654E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190691" w:rsidRPr="00D065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3513" w:rsidRPr="00D0654E" w:rsidRDefault="00DC37F3" w:rsidP="00C53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55BB7" w:rsidRPr="00D0654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После  освоения Обучающимся образовательной программы и успешного прохождения    государственной    итоговой    аттестации,  ему    выдается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proofErr w:type="gramStart"/>
            <w:r w:rsidR="003B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0677" w:rsidRPr="00D0654E" w:rsidRDefault="00C53513" w:rsidP="00C5351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(документ об образовании и (или) о квалификации)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B76ABA" w:rsidRPr="00D0654E" w:rsidRDefault="00B76ABA" w:rsidP="00B76A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II. Взаимодействие сторон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2.1. Исполнитель вправе: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2.1.2. Применять к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2.3. Обучающемуся предоставляются академические права</w:t>
            </w:r>
            <w:r w:rsidR="00C53513" w:rsidRPr="00D0654E">
              <w:rPr>
                <w:sz w:val="24"/>
                <w:szCs w:val="24"/>
              </w:rPr>
              <w:t xml:space="preserve">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1 статьи 34 Федерального закона от 29 декабря 2012 г. N 273-ФЗ "Об образовании в Российской Федерации".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Обучающийся также вправе: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2.4. Исполнитель обязан:</w:t>
            </w:r>
          </w:p>
          <w:p w:rsidR="00B76ABA" w:rsidRPr="00D0654E" w:rsidRDefault="00B76ABA" w:rsidP="00B76ABA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2.4.1. Зачислить Обучающегося,  выполнившего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обучающегося (студента);</w:t>
            </w:r>
          </w:p>
          <w:p w:rsidR="00B76ABA" w:rsidRPr="00D0654E" w:rsidRDefault="00B76ABA" w:rsidP="00B76AB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потребителей"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Федеральным законом от 29 декабря 2012 г. N 273-ФЗ "Об образов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>ании в Российской Федерации"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2.4.3. Организовать и обеспечить надлежащее предоставление образовательных услуг, предусмотренных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Договора. Образовательные услуги оказываются в соответствии с Федеральным государственным образовательным стандартом, основной профессиональной образовательной программой подготовки специалистов среднего звена, и расписанием занятий Исполнителя;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2.4.4. Обеспечить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выбранной образовательной программой условия ее освоения;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2.4.5. Принимать от Обучающегося и (или) Заказчика плату за образовательные услуги;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2.4.6. Обеспечить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человеческого достоинства, защиту от всех 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>форм физического и психического насилия, оскорбления лично</w:t>
            </w:r>
            <w:r w:rsidR="003B5D7D">
              <w:rPr>
                <w:rFonts w:ascii="Times New Roman" w:hAnsi="Times New Roman" w:cs="Times New Roman"/>
                <w:sz w:val="24"/>
                <w:szCs w:val="24"/>
              </w:rPr>
              <w:t xml:space="preserve">сти, охрану жизни и здоровья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2.5. Заказчик и (или) Обучающийся обяза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-ы) своевременно вносить плату за предоставляемые Обучающемуся образовательные услуги, указанные в </w:t>
            </w:r>
            <w:hyperlink w:anchor="Par67" w:tooltip="I. Предмет Договора" w:history="1">
              <w:r w:rsidRPr="00D065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разделе I</w:t>
              </w:r>
            </w:hyperlink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b/>
                <w:sz w:val="24"/>
                <w:szCs w:val="24"/>
              </w:rPr>
              <w:t>2.6 Обучающийся обязан: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2.6.1. При поступлении и в процессе обучения своевременно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предоставить все необходимые документы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2.6.2. Извещать Исполнителя об уважительных причинах отсутствия на занятиях.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2.6.3. Своевременно известить Исполнителя о невозможности дальнейшего продолжения обучения путем подачи письменного заявления на имя директора, а в противном случае – оплачивать обучение до момента официального расторжения настоящего Договора. </w:t>
            </w:r>
          </w:p>
          <w:p w:rsidR="00B76ABA" w:rsidRPr="00D0654E" w:rsidRDefault="00B76ABA" w:rsidP="00B76A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2.6.4. Добросовестно осваивать основную образовательную программу.</w:t>
            </w:r>
          </w:p>
          <w:p w:rsidR="00110677" w:rsidRPr="00D0654E" w:rsidRDefault="00B76ABA" w:rsidP="003303E8">
            <w:pPr>
              <w:pStyle w:val="ConsPlusNormal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2.6.5.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дает согласие на обработку персональных данных 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 Стоимость образовательных услуг, сроки и порядок их оплаты</w:t>
            </w:r>
            <w:r w:rsidR="000D430C" w:rsidRPr="00D0654E">
              <w:rPr>
                <w:rFonts w:ascii="Times New Roman" w:hAnsi="Times New Roman"/>
                <w:b/>
                <w:sz w:val="24"/>
                <w:szCs w:val="24"/>
              </w:rPr>
              <w:t xml:space="preserve"> &lt;8&gt;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0398" w:rsidRPr="00D0654E" w:rsidRDefault="00055BB7" w:rsidP="0097039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>Полная с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тоимость образовательных услуг за весь период обучения </w:t>
            </w:r>
            <w:r w:rsidR="00E32345">
              <w:rPr>
                <w:rFonts w:ascii="Times New Roman" w:hAnsi="Times New Roman"/>
                <w:sz w:val="24"/>
                <w:szCs w:val="24"/>
              </w:rPr>
              <w:t xml:space="preserve">Обучающегося 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>составляет</w:t>
            </w:r>
            <w:proofErr w:type="gramStart"/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>)</w:t>
            </w:r>
            <w:r w:rsidR="00C53513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C53513" w:rsidRPr="00D0654E">
              <w:rPr>
                <w:rFonts w:ascii="Times New Roman" w:hAnsi="Times New Roman"/>
                <w:sz w:val="24"/>
                <w:szCs w:val="24"/>
              </w:rPr>
              <w:t>рублей ____</w:t>
            </w:r>
            <w:r w:rsidR="00970398" w:rsidRPr="00D0654E">
              <w:rPr>
                <w:rFonts w:ascii="Times New Roman" w:hAnsi="Times New Roman"/>
                <w:sz w:val="24"/>
                <w:szCs w:val="24"/>
              </w:rPr>
              <w:t xml:space="preserve"> копеек.</w:t>
            </w:r>
          </w:p>
          <w:p w:rsidR="00D35163" w:rsidRPr="00D0654E" w:rsidRDefault="00D35163" w:rsidP="00D351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краевого бюджета на очередной финансовый год и плановый период</w:t>
            </w:r>
            <w:r w:rsidR="000D430C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&lt;9&gt;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677" w:rsidRPr="00D0654E" w:rsidRDefault="00055BB7" w:rsidP="007C61BD">
            <w:pPr>
              <w:pStyle w:val="ConsPlusNonforma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до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сентября текущего учебного года за 1 семестр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до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 февраля текущего учебного года – за 2 семестр </w:t>
            </w:r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за наличный расчет/в безналичном порядке на счет, указанный в  </w:t>
            </w:r>
            <w:hyperlink w:anchor="Par166" w:tooltip="VIII. Адреса и реквизиты Сторон" w:history="1">
              <w:r w:rsidR="00D35163" w:rsidRPr="00D0654E">
                <w:rPr>
                  <w:rFonts w:ascii="Times New Roman" w:hAnsi="Times New Roman" w:cs="Times New Roman"/>
                  <w:sz w:val="24"/>
                  <w:szCs w:val="24"/>
                </w:rPr>
                <w:t>разделе VIII</w:t>
              </w:r>
            </w:hyperlink>
            <w:r w:rsidR="00D3516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Договора.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4.2. Настоящий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соглашению Сторон.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</w:t>
            </w:r>
            <w:proofErr w:type="gramStart"/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="00C53513"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"Об утверждении Правил оказания платных образовательных услуг".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4.4. Действие настоящего Договора прекращается досрочно:</w:t>
            </w:r>
          </w:p>
          <w:p w:rsidR="00972AC0" w:rsidRPr="00D0654E" w:rsidRDefault="00972AC0" w:rsidP="00972AC0">
            <w:pPr>
              <w:pStyle w:val="ConsPlusNormal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инициативе Обучающегося,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972AC0" w:rsidRPr="00D0654E" w:rsidRDefault="00972AC0" w:rsidP="00972AC0">
            <w:pPr>
              <w:pStyle w:val="ConsPlusNormal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  <w:proofErr w:type="gramEnd"/>
          </w:p>
          <w:p w:rsidR="00972AC0" w:rsidRPr="00D0654E" w:rsidRDefault="00972AC0" w:rsidP="00972AC0">
            <w:pPr>
              <w:pStyle w:val="ConsPlusNormal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по обстоятельствам, не зависящим от воли Обучающегося и Исполнителя, в том числе в случае ликвидации Исполнителя.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4.5. Исполнитель вправе отказаться от исполнения обязательств по Договору при условии полного возмещения Обучающемуся убытков.</w:t>
            </w:r>
          </w:p>
          <w:p w:rsidR="00110677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Ответственность Исполнителя, Заказчика и Обучающегося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C53513" w:rsidRPr="00D0654E" w:rsidRDefault="00C53513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5.2.1. Безвозмездного оказания образовательной услуги.</w:t>
            </w:r>
          </w:p>
          <w:p w:rsidR="00972AC0" w:rsidRPr="00D0654E" w:rsidRDefault="00C53513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 w:rsidR="00972AC0" w:rsidRPr="00D0654E">
              <w:rPr>
                <w:rFonts w:ascii="Times New Roman" w:hAnsi="Times New Roman" w:cs="Times New Roman"/>
                <w:sz w:val="24"/>
                <w:szCs w:val="24"/>
              </w:rPr>
              <w:t>. Соразмерного уменьшения стоимости оказанной образовательной услуги.</w:t>
            </w:r>
          </w:p>
          <w:p w:rsidR="00972AC0" w:rsidRPr="00D0654E" w:rsidRDefault="00C53513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  <w:r w:rsidR="00972AC0" w:rsidRPr="00D0654E">
              <w:rPr>
                <w:rFonts w:ascii="Times New Roman" w:hAnsi="Times New Roman" w:cs="Times New Roman"/>
                <w:sz w:val="24"/>
                <w:szCs w:val="24"/>
              </w:rPr>
              <w:t>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5.3. Заказчик вправе отказаться от исполнения Договора и потребовать полного возмещения убытков, если в 3-х месячный срок 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5.4.3. Потребовать уменьшения стоимости образовательной услуги;</w:t>
            </w:r>
          </w:p>
          <w:p w:rsidR="00972AC0" w:rsidRPr="00D0654E" w:rsidRDefault="00972AC0" w:rsidP="007C61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5.4.4. Расторгнуть Договор.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0398" w:rsidRPr="00D0654E" w:rsidRDefault="00055BB7" w:rsidP="00970398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="00972AC0" w:rsidRPr="00D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98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Настоящий Договор вступает в силу с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970398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______.202___</w:t>
            </w:r>
            <w:r w:rsidR="00970398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110677" w:rsidRPr="00D0654E" w:rsidRDefault="00970398" w:rsidP="00C53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 Срок действия договора до 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» </w:t>
            </w:r>
            <w:r w:rsidR="00C53513"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202     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</w:t>
            </w:r>
            <w:r w:rsidRPr="00D0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но в любом случае, до полного исполнения Сторонами своих обязательств.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54E"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972AC0" w:rsidRPr="00D0654E" w:rsidRDefault="00055BB7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="00972AC0" w:rsidRPr="00D0654E">
              <w:rPr>
                <w:rFonts w:ascii="Times New Roman" w:hAnsi="Times New Roman" w:cs="Times New Roman"/>
                <w:sz w:val="24"/>
                <w:szCs w:val="24"/>
              </w:rPr>
      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7.3. Под периодом предоставления образовательной услуги (периодом обучения) понимается промежуток времени с даты издания </w:t>
            </w:r>
            <w:proofErr w:type="gramStart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gramEnd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</w:t>
            </w:r>
            <w:r w:rsidRPr="00D0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</w:t>
            </w:r>
          </w:p>
          <w:p w:rsidR="00972AC0" w:rsidRPr="00D0654E" w:rsidRDefault="00972AC0" w:rsidP="00972A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 w:rsidR="00E3234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Договор </w:t>
            </w:r>
            <w:r w:rsidR="00E32345" w:rsidRPr="006D0C9E">
              <w:rPr>
                <w:rFonts w:ascii="Times New Roman" w:hAnsi="Times New Roman" w:cs="Times New Roman"/>
                <w:sz w:val="24"/>
                <w:szCs w:val="24"/>
              </w:rPr>
              <w:t>составлен в 3</w:t>
            </w:r>
            <w:r w:rsidR="002510A4" w:rsidRPr="006D0C9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D0C9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экземплярах, по одному</w:t>
            </w:r>
            <w:bookmarkStart w:id="0" w:name="_GoBack"/>
            <w:bookmarkEnd w:id="0"/>
            <w:r w:rsidRPr="00D0654E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  <w:r w:rsidR="00E3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77" w:rsidRPr="00D0654E" w:rsidRDefault="00972AC0" w:rsidP="007C61B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4E">
              <w:rPr>
                <w:rFonts w:ascii="Times New Roman" w:hAnsi="Times New Roman" w:cs="Times New Roman"/>
                <w:sz w:val="24"/>
                <w:szCs w:val="24"/>
              </w:rPr>
              <w:t>7.5. Изменения Договора оформляются дополнительными соглашениями к Договору.</w:t>
            </w:r>
            <w:bookmarkStart w:id="1" w:name="Par166"/>
            <w:bookmarkEnd w:id="1"/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sz w:val="24"/>
                <w:szCs w:val="24"/>
              </w:rPr>
            </w:pP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VIII. Адреса и реквизиты Сторон</w:t>
            </w: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Исполнитель</w:t>
            </w: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055BB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Заказчик</w:t>
            </w: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7C61BD" w:rsidP="007C61BD">
            <w:pPr>
              <w:ind w:right="777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 xml:space="preserve">                    </w:t>
            </w:r>
            <w:r w:rsidR="00972AC0" w:rsidRPr="00D0654E">
              <w:rPr>
                <w:rFonts w:ascii="Times New Roman" w:hAnsi="Times New Roman"/>
                <w:b/>
                <w:sz w:val="22"/>
              </w:rPr>
              <w:t>Обучающийся</w:t>
            </w:r>
            <w:r w:rsidR="00D0654E" w:rsidRPr="00D0654E">
              <w:rPr>
                <w:rFonts w:ascii="Times New Roman" w:hAnsi="Times New Roman"/>
                <w:b/>
                <w:sz w:val="22"/>
              </w:rPr>
              <w:t xml:space="preserve">  &lt;10&gt;</w:t>
            </w:r>
          </w:p>
        </w:tc>
      </w:tr>
      <w:tr w:rsidR="00D0654E" w:rsidRPr="00D0654E" w:rsidTr="00D0654E">
        <w:trPr>
          <w:trHeight w:val="120"/>
        </w:trPr>
        <w:tc>
          <w:tcPr>
            <w:tcW w:w="3027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</w:tcPr>
          <w:p w:rsidR="007C61BD" w:rsidRPr="00D0654E" w:rsidRDefault="00055BB7" w:rsidP="007C61B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654E">
              <w:rPr>
                <w:rFonts w:ascii="Times New Roman" w:hAnsi="Times New Roman"/>
                <w:b/>
                <w:sz w:val="22"/>
              </w:rPr>
              <w:t>Краевое государственное бюджетное профессиональное образовательное учреждение "Дивногорский техникум лесных технологий"</w:t>
            </w:r>
          </w:p>
          <w:p w:rsidR="007C61BD" w:rsidRPr="002510A4" w:rsidRDefault="007C61BD" w:rsidP="007C61B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 xml:space="preserve">Юридический </w:t>
            </w:r>
            <w:r w:rsidR="002510A4" w:rsidRPr="002510A4">
              <w:rPr>
                <w:rFonts w:ascii="Times New Roman" w:hAnsi="Times New Roman" w:cs="Times New Roman"/>
                <w:b/>
                <w:sz w:val="22"/>
              </w:rPr>
              <w:t xml:space="preserve">и почтовый </w:t>
            </w:r>
            <w:r w:rsidRPr="002510A4">
              <w:rPr>
                <w:rFonts w:ascii="Times New Roman" w:hAnsi="Times New Roman" w:cs="Times New Roman"/>
                <w:b/>
                <w:sz w:val="22"/>
              </w:rPr>
              <w:t xml:space="preserve">адрес: 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663091, Российская Федерация,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 xml:space="preserve">Красноярский край, </w:t>
            </w:r>
            <w:r w:rsidR="00E32345">
              <w:rPr>
                <w:rFonts w:ascii="Times New Roman" w:hAnsi="Times New Roman" w:cs="Times New Roman"/>
                <w:sz w:val="22"/>
              </w:rPr>
              <w:t xml:space="preserve">                       </w:t>
            </w:r>
            <w:r w:rsidRPr="00D0654E">
              <w:rPr>
                <w:rFonts w:ascii="Times New Roman" w:hAnsi="Times New Roman" w:cs="Times New Roman"/>
                <w:sz w:val="22"/>
              </w:rPr>
              <w:t>г. Дивногорск,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ул. Заводская, д.1/1, пом.1</w:t>
            </w:r>
          </w:p>
          <w:p w:rsidR="00E32345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>ИНН</w:t>
            </w:r>
            <w:r w:rsidRPr="00D0654E">
              <w:rPr>
                <w:rFonts w:ascii="Times New Roman" w:hAnsi="Times New Roman" w:cs="Times New Roman"/>
                <w:sz w:val="22"/>
              </w:rPr>
              <w:t xml:space="preserve"> 2446000675 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>КПП</w:t>
            </w:r>
            <w:r w:rsidRPr="00D0654E">
              <w:rPr>
                <w:rFonts w:ascii="Times New Roman" w:hAnsi="Times New Roman" w:cs="Times New Roman"/>
                <w:sz w:val="22"/>
              </w:rPr>
              <w:t xml:space="preserve"> 244601001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2510A4">
              <w:rPr>
                <w:rFonts w:ascii="Times New Roman" w:hAnsi="Times New Roman" w:cs="Times New Roman"/>
                <w:b/>
                <w:sz w:val="22"/>
              </w:rPr>
              <w:t>ОГРН</w:t>
            </w:r>
            <w:r w:rsidRPr="00D0654E">
              <w:rPr>
                <w:rFonts w:ascii="Times New Roman" w:hAnsi="Times New Roman" w:cs="Times New Roman"/>
                <w:sz w:val="22"/>
              </w:rPr>
              <w:t xml:space="preserve"> 1022401254094 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2"/>
              </w:rPr>
              <w:t xml:space="preserve">Минфин края (краевое государственное бюджетное профессиональное образовательное учреждение Дивногорский техникум лесных технологий» </w:t>
            </w:r>
            <w:proofErr w:type="gramEnd"/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D0654E">
              <w:rPr>
                <w:rFonts w:ascii="Times New Roman" w:hAnsi="Times New Roman" w:cs="Times New Roman"/>
                <w:sz w:val="22"/>
              </w:rPr>
              <w:t>/с 75192Д70371, 71192Д70371)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ОТДЕЛЕНИЕ КРАСНОЯРСК БАНКА РОССИИ// УФК по Красноярскому к</w:t>
            </w:r>
            <w:r w:rsidR="002510A4">
              <w:rPr>
                <w:rFonts w:ascii="Times New Roman" w:hAnsi="Times New Roman" w:cs="Times New Roman"/>
                <w:sz w:val="22"/>
              </w:rPr>
              <w:t>раю                        г</w:t>
            </w:r>
            <w:r w:rsidRPr="00D0654E">
              <w:rPr>
                <w:rFonts w:ascii="Times New Roman" w:hAnsi="Times New Roman" w:cs="Times New Roman"/>
                <w:sz w:val="22"/>
              </w:rPr>
              <w:t>.</w:t>
            </w:r>
            <w:r w:rsidR="002510A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654E">
              <w:rPr>
                <w:rFonts w:ascii="Times New Roman" w:hAnsi="Times New Roman" w:cs="Times New Roman"/>
                <w:sz w:val="22"/>
              </w:rPr>
              <w:t>КРАСНОЯРСК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БИК 010407105</w:t>
            </w:r>
          </w:p>
          <w:p w:rsidR="007C61BD" w:rsidRPr="00D0654E" w:rsidRDefault="00132369" w:rsidP="007C61B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/сч</w:t>
            </w:r>
            <w:r w:rsidR="007C61BD" w:rsidRPr="00D0654E">
              <w:rPr>
                <w:rFonts w:ascii="Times New Roman" w:hAnsi="Times New Roman" w:cs="Times New Roman"/>
                <w:sz w:val="22"/>
              </w:rPr>
              <w:t>40102810245370000011</w:t>
            </w:r>
          </w:p>
          <w:p w:rsidR="007C61BD" w:rsidRPr="00D0654E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sz w:val="22"/>
              </w:rPr>
              <w:t>КБК 03150000000000000130</w:t>
            </w:r>
          </w:p>
          <w:p w:rsidR="007C61BD" w:rsidRPr="003B5D7D" w:rsidRDefault="007C61BD" w:rsidP="007C61BD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654E"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 w:rsidRPr="003B5D7D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D0654E">
              <w:rPr>
                <w:rFonts w:ascii="Times New Roman" w:hAnsi="Times New Roman" w:cs="Times New Roman"/>
                <w:sz w:val="22"/>
              </w:rPr>
              <w:t>сч</w:t>
            </w:r>
            <w:proofErr w:type="spellEnd"/>
            <w:r w:rsidRPr="003B5D7D">
              <w:rPr>
                <w:rFonts w:ascii="Times New Roman" w:hAnsi="Times New Roman" w:cs="Times New Roman"/>
                <w:sz w:val="22"/>
              </w:rPr>
              <w:t>. 03224643040000001900</w:t>
            </w:r>
          </w:p>
          <w:p w:rsidR="007C61BD" w:rsidRPr="003B5D7D" w:rsidRDefault="007C61BD" w:rsidP="007C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0654E">
              <w:rPr>
                <w:rFonts w:ascii="Times New Roman" w:hAnsi="Times New Roman" w:cs="Times New Roman"/>
                <w:color w:val="000000"/>
                <w:sz w:val="22"/>
              </w:rPr>
              <w:t>Тел</w:t>
            </w:r>
            <w:r w:rsidRPr="003B5D7D">
              <w:rPr>
                <w:rFonts w:ascii="Times New Roman" w:hAnsi="Times New Roman" w:cs="Times New Roman"/>
                <w:color w:val="000000"/>
                <w:sz w:val="22"/>
              </w:rPr>
              <w:t>.: (39144) 3-85-25</w:t>
            </w:r>
          </w:p>
          <w:p w:rsidR="007C61BD" w:rsidRPr="003B5D7D" w:rsidRDefault="007C61BD" w:rsidP="007C6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0654E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E</w:t>
            </w:r>
            <w:r w:rsidRPr="003B5D7D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  <w:r w:rsidRPr="00D0654E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mail</w:t>
            </w:r>
            <w:r w:rsidRPr="003B5D7D">
              <w:rPr>
                <w:rFonts w:ascii="Times New Roman" w:hAnsi="Times New Roman" w:cs="Times New Roman"/>
                <w:color w:val="000000"/>
                <w:sz w:val="22"/>
              </w:rPr>
              <w:t xml:space="preserve">: </w:t>
            </w:r>
            <w:hyperlink r:id="rId6" w:history="1">
              <w:r w:rsidRPr="00D0654E">
                <w:rPr>
                  <w:rStyle w:val="a3"/>
                  <w:rFonts w:ascii="Times New Roman" w:hAnsi="Times New Roman" w:cs="Times New Roman"/>
                  <w:sz w:val="22"/>
                  <w:lang w:val="en-US"/>
                </w:rPr>
                <w:t>divlt</w:t>
              </w:r>
              <w:r w:rsidRPr="003B5D7D">
                <w:rPr>
                  <w:rStyle w:val="a3"/>
                  <w:rFonts w:ascii="Times New Roman" w:hAnsi="Times New Roman" w:cs="Times New Roman"/>
                  <w:sz w:val="22"/>
                </w:rPr>
                <w:t>@</w:t>
              </w:r>
              <w:r w:rsidRPr="00D0654E">
                <w:rPr>
                  <w:rStyle w:val="a3"/>
                  <w:rFonts w:ascii="Times New Roman" w:hAnsi="Times New Roman" w:cs="Times New Roman"/>
                  <w:sz w:val="22"/>
                  <w:lang w:val="en-US"/>
                </w:rPr>
                <w:t>yandex</w:t>
              </w:r>
              <w:r w:rsidRPr="003B5D7D">
                <w:rPr>
                  <w:rStyle w:val="a3"/>
                  <w:rFonts w:ascii="Times New Roman" w:hAnsi="Times New Roman" w:cs="Times New Roman"/>
                  <w:sz w:val="22"/>
                </w:rPr>
                <w:t>.</w:t>
              </w:r>
              <w:proofErr w:type="spellStart"/>
              <w:r w:rsidRPr="00D0654E">
                <w:rPr>
                  <w:rStyle w:val="a3"/>
                  <w:rFonts w:ascii="Times New Roman" w:hAnsi="Times New Roman" w:cs="Times New Roman"/>
                  <w:sz w:val="22"/>
                  <w:lang w:val="en-US"/>
                </w:rPr>
                <w:t>ru</w:t>
              </w:r>
              <w:proofErr w:type="spellEnd"/>
            </w:hyperlink>
          </w:p>
          <w:p w:rsidR="007C61BD" w:rsidRPr="003B5D7D" w:rsidRDefault="007C61B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99" w:type="dxa"/>
            <w:shd w:val="clear" w:color="FFFFFF" w:fill="auto"/>
          </w:tcPr>
          <w:p w:rsidR="006A0066" w:rsidRPr="00132369" w:rsidRDefault="000D430C" w:rsidP="006A00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6719C0" w:rsidRPr="00132369" w:rsidRDefault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(фамилия, имя, отчество при наличии/наименование юридического лица)</w:t>
            </w:r>
          </w:p>
          <w:p w:rsidR="006719C0" w:rsidRPr="00132369" w:rsidRDefault="000D430C" w:rsidP="004C0027">
            <w:pPr>
              <w:pStyle w:val="ConsPlusNormal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CA5929" w:rsidRPr="00132369" w:rsidRDefault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(дата рождения)</w:t>
            </w:r>
          </w:p>
          <w:p w:rsidR="00CA5929" w:rsidRPr="00132369" w:rsidRDefault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__________________________</w:t>
            </w:r>
          </w:p>
          <w:p w:rsidR="00B11AFC" w:rsidRPr="00132369" w:rsidRDefault="000D430C" w:rsidP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(м</w:t>
            </w:r>
            <w:r w:rsidR="00CA5929" w:rsidRPr="00132369">
              <w:rPr>
                <w:rFonts w:ascii="Times New Roman" w:hAnsi="Times New Roman"/>
                <w:sz w:val="22"/>
              </w:rPr>
              <w:t>есто нахождения/адрес места жительства</w:t>
            </w:r>
            <w:r w:rsidRPr="00132369">
              <w:rPr>
                <w:rFonts w:ascii="Times New Roman" w:hAnsi="Times New Roman"/>
                <w:sz w:val="22"/>
              </w:rPr>
              <w:t>)</w:t>
            </w:r>
          </w:p>
          <w:p w:rsidR="007C61BD" w:rsidRPr="00132369" w:rsidRDefault="000D430C" w:rsidP="004C0027">
            <w:pPr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 xml:space="preserve">     ________________________________</w:t>
            </w:r>
          </w:p>
          <w:p w:rsidR="006A0066" w:rsidRPr="00132369" w:rsidRDefault="000D430C" w:rsidP="000D430C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 xml:space="preserve"> (паспорт: серия, номер, когда и кем выдан)</w:t>
            </w:r>
          </w:p>
          <w:p w:rsidR="004C0027" w:rsidRPr="00132369" w:rsidRDefault="000D430C" w:rsidP="004C00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369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  <w:p w:rsidR="00D0654E" w:rsidRPr="00132369" w:rsidRDefault="000D430C" w:rsidP="004C00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369">
              <w:rPr>
                <w:rFonts w:ascii="Times New Roman" w:hAnsi="Times New Roman"/>
                <w:sz w:val="22"/>
                <w:szCs w:val="22"/>
              </w:rPr>
              <w:t xml:space="preserve">(банковские реквизиты, телефон) </w:t>
            </w:r>
          </w:p>
          <w:p w:rsidR="000D430C" w:rsidRPr="00132369" w:rsidRDefault="000D430C" w:rsidP="004C00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369">
              <w:rPr>
                <w:rFonts w:ascii="Times New Roman" w:hAnsi="Times New Roman"/>
                <w:sz w:val="22"/>
                <w:szCs w:val="22"/>
              </w:rPr>
              <w:t>(при наличии)</w:t>
            </w:r>
          </w:p>
          <w:p w:rsidR="006A0066" w:rsidRPr="00132369" w:rsidRDefault="00D0654E" w:rsidP="00D065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 xml:space="preserve">              _______________________</w:t>
            </w:r>
          </w:p>
          <w:p w:rsidR="002510A4" w:rsidRDefault="002510A4" w:rsidP="00CA59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0A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2510A4" w:rsidRDefault="002510A4" w:rsidP="00CA59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929" w:rsidRPr="00132369" w:rsidRDefault="002510A4" w:rsidP="002510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D0654E" w:rsidRPr="00132369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972AC0" w:rsidRPr="00132369" w:rsidRDefault="00972AC0" w:rsidP="007C61BD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972AC0" w:rsidRPr="00132369" w:rsidRDefault="00972AC0" w:rsidP="007C61BD">
            <w:pPr>
              <w:rPr>
                <w:rFonts w:ascii="Times New Roman" w:hAnsi="Times New Roman"/>
                <w:sz w:val="22"/>
              </w:rPr>
            </w:pPr>
          </w:p>
          <w:p w:rsidR="00972AC0" w:rsidRPr="00132369" w:rsidRDefault="00972AC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55" w:type="dxa"/>
            <w:shd w:val="clear" w:color="FFFFFF" w:fill="auto"/>
          </w:tcPr>
          <w:p w:rsidR="006A0066" w:rsidRPr="00132369" w:rsidRDefault="000D430C" w:rsidP="006A00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7C61BD" w:rsidRPr="00132369" w:rsidRDefault="00D0654E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(фамилия, имя, отчество при наличии/наименование юридического лица)</w:t>
            </w:r>
          </w:p>
          <w:p w:rsidR="00FB3722" w:rsidRPr="00132369" w:rsidRDefault="00D0654E" w:rsidP="004C0027">
            <w:pPr>
              <w:pStyle w:val="ConsPlusNormal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7C61BD" w:rsidRPr="00132369" w:rsidRDefault="00D0654E" w:rsidP="00D0654E">
            <w:pPr>
              <w:tabs>
                <w:tab w:val="left" w:pos="964"/>
              </w:tabs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ab/>
              <w:t xml:space="preserve">    (дата рождения)</w:t>
            </w:r>
          </w:p>
          <w:p w:rsidR="006A0066" w:rsidRPr="00132369" w:rsidRDefault="00D0654E" w:rsidP="00CA5929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___________________________</w:t>
            </w:r>
          </w:p>
          <w:p w:rsidR="006719C0" w:rsidRPr="00132369" w:rsidRDefault="00D0654E" w:rsidP="00CA5929">
            <w:pPr>
              <w:jc w:val="center"/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(м</w:t>
            </w:r>
            <w:r w:rsidR="00CA5929" w:rsidRPr="00132369">
              <w:rPr>
                <w:rFonts w:ascii="Times New Roman" w:hAnsi="Times New Roman"/>
                <w:sz w:val="22"/>
              </w:rPr>
              <w:t>есто нахождения/адрес места жительства</w:t>
            </w:r>
            <w:r w:rsidRPr="00132369">
              <w:rPr>
                <w:rFonts w:ascii="Times New Roman" w:hAnsi="Times New Roman"/>
                <w:sz w:val="22"/>
              </w:rPr>
              <w:t>)</w:t>
            </w:r>
            <w:r w:rsidR="00CA5929" w:rsidRPr="00132369">
              <w:rPr>
                <w:rFonts w:ascii="Times New Roman" w:hAnsi="Times New Roman"/>
                <w:sz w:val="22"/>
              </w:rPr>
              <w:t xml:space="preserve"> </w:t>
            </w:r>
          </w:p>
          <w:p w:rsidR="00D0654E" w:rsidRPr="00132369" w:rsidRDefault="00D0654E" w:rsidP="00D065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   </w:t>
            </w: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 xml:space="preserve"> (паспорт: серия, номер, когда и кем выдан)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 xml:space="preserve">(банковские реквизиты, телефон) 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654E" w:rsidRPr="00132369" w:rsidRDefault="00D0654E" w:rsidP="00D065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69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4C0027" w:rsidRPr="00132369" w:rsidRDefault="00D0654E" w:rsidP="00D0654E">
            <w:pPr>
              <w:tabs>
                <w:tab w:val="left" w:pos="1465"/>
              </w:tabs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ab/>
              <w:t>(подпись)</w:t>
            </w:r>
          </w:p>
          <w:p w:rsidR="004C0027" w:rsidRPr="00132369" w:rsidRDefault="004C0027" w:rsidP="004C0027">
            <w:pPr>
              <w:rPr>
                <w:rFonts w:ascii="Times New Roman" w:hAnsi="Times New Roman"/>
                <w:sz w:val="22"/>
              </w:rPr>
            </w:pPr>
          </w:p>
          <w:p w:rsidR="004C0027" w:rsidRPr="00132369" w:rsidRDefault="004C0027" w:rsidP="004C0027">
            <w:pPr>
              <w:rPr>
                <w:rFonts w:ascii="Times New Roman" w:hAnsi="Times New Roman"/>
                <w:sz w:val="22"/>
              </w:rPr>
            </w:pPr>
          </w:p>
          <w:p w:rsidR="004C0027" w:rsidRPr="00132369" w:rsidRDefault="004C0027" w:rsidP="004C0027">
            <w:pPr>
              <w:rPr>
                <w:rFonts w:ascii="Times New Roman" w:hAnsi="Times New Roman"/>
                <w:sz w:val="22"/>
              </w:rPr>
            </w:pPr>
          </w:p>
          <w:p w:rsidR="006A0066" w:rsidRPr="00132369" w:rsidRDefault="006A0066" w:rsidP="006A00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929" w:rsidRPr="00132369" w:rsidRDefault="00CA5929" w:rsidP="00CA59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2AC0" w:rsidRPr="00132369" w:rsidRDefault="00972AC0" w:rsidP="007C61B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132369" w:rsidRDefault="00D0654E" w:rsidP="004813B9">
            <w:pPr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______________</w:t>
            </w:r>
            <w:r w:rsidR="004813B9" w:rsidRPr="00132369">
              <w:rPr>
                <w:rFonts w:ascii="Times New Roman" w:hAnsi="Times New Roman"/>
                <w:sz w:val="22"/>
              </w:rPr>
              <w:t xml:space="preserve"> </w:t>
            </w:r>
            <w:r w:rsidRPr="00132369">
              <w:rPr>
                <w:rFonts w:ascii="Times New Roman" w:hAnsi="Times New Roman"/>
                <w:sz w:val="22"/>
              </w:rPr>
              <w:t>__________</w:t>
            </w: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 w:rsidP="00D0654E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D0654E" w:rsidRPr="00D0654E" w:rsidTr="00D0654E">
        <w:trPr>
          <w:trHeight w:val="60"/>
        </w:trPr>
        <w:tc>
          <w:tcPr>
            <w:tcW w:w="3027" w:type="dxa"/>
            <w:shd w:val="clear" w:color="FFFFFF" w:fill="auto"/>
            <w:vAlign w:val="bottom"/>
          </w:tcPr>
          <w:p w:rsidR="00110677" w:rsidRPr="00132369" w:rsidRDefault="00D0654E" w:rsidP="00D0654E">
            <w:pPr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 xml:space="preserve">(должность)        (подпись)            </w:t>
            </w:r>
          </w:p>
        </w:tc>
        <w:tc>
          <w:tcPr>
            <w:tcW w:w="3699" w:type="dxa"/>
            <w:shd w:val="clear" w:color="FFFFFF" w:fill="auto"/>
            <w:vAlign w:val="bottom"/>
          </w:tcPr>
          <w:p w:rsidR="00110677" w:rsidRPr="00D0654E" w:rsidRDefault="0011067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055" w:type="dxa"/>
            <w:shd w:val="clear" w:color="FFFFFF" w:fill="auto"/>
            <w:vAlign w:val="bottom"/>
          </w:tcPr>
          <w:p w:rsidR="00110677" w:rsidRPr="00D0654E" w:rsidRDefault="0011067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10677" w:rsidRPr="00D0654E" w:rsidTr="00D0654E">
        <w:trPr>
          <w:trHeight w:val="60"/>
        </w:trPr>
        <w:tc>
          <w:tcPr>
            <w:tcW w:w="10781" w:type="dxa"/>
            <w:gridSpan w:val="3"/>
            <w:shd w:val="clear" w:color="FFFFFF" w:fill="auto"/>
            <w:vAlign w:val="bottom"/>
          </w:tcPr>
          <w:p w:rsidR="00110677" w:rsidRDefault="00055BB7">
            <w:pPr>
              <w:rPr>
                <w:rFonts w:ascii="Times New Roman" w:hAnsi="Times New Roman"/>
                <w:sz w:val="22"/>
              </w:rPr>
            </w:pPr>
            <w:r w:rsidRPr="00132369">
              <w:rPr>
                <w:rFonts w:ascii="Times New Roman" w:hAnsi="Times New Roman"/>
                <w:sz w:val="22"/>
              </w:rPr>
              <w:t>М.П.</w:t>
            </w: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Default="002510A4">
            <w:pPr>
              <w:rPr>
                <w:rFonts w:ascii="Times New Roman" w:hAnsi="Times New Roman"/>
                <w:sz w:val="22"/>
              </w:rPr>
            </w:pPr>
          </w:p>
          <w:p w:rsidR="002510A4" w:rsidRPr="00132369" w:rsidRDefault="002510A4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55BB7" w:rsidRPr="00D0654E" w:rsidRDefault="00055BB7">
      <w:pPr>
        <w:rPr>
          <w:sz w:val="24"/>
          <w:szCs w:val="24"/>
        </w:rPr>
      </w:pPr>
    </w:p>
    <w:sectPr w:rsidR="00055BB7" w:rsidRPr="00D0654E" w:rsidSect="00910C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20F4"/>
    <w:multiLevelType w:val="hybridMultilevel"/>
    <w:tmpl w:val="E7E0366A"/>
    <w:lvl w:ilvl="0" w:tplc="E55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77"/>
    <w:rsid w:val="00010356"/>
    <w:rsid w:val="00040D8F"/>
    <w:rsid w:val="00055BB7"/>
    <w:rsid w:val="00074E3E"/>
    <w:rsid w:val="000D430C"/>
    <w:rsid w:val="00110677"/>
    <w:rsid w:val="00132369"/>
    <w:rsid w:val="00134478"/>
    <w:rsid w:val="00190691"/>
    <w:rsid w:val="002125E0"/>
    <w:rsid w:val="002510A4"/>
    <w:rsid w:val="00265E45"/>
    <w:rsid w:val="00295A09"/>
    <w:rsid w:val="002D45FF"/>
    <w:rsid w:val="003303E8"/>
    <w:rsid w:val="003B5D7D"/>
    <w:rsid w:val="004813B9"/>
    <w:rsid w:val="004C0027"/>
    <w:rsid w:val="004D7190"/>
    <w:rsid w:val="005F1F8C"/>
    <w:rsid w:val="00603E8B"/>
    <w:rsid w:val="006719C0"/>
    <w:rsid w:val="006A0066"/>
    <w:rsid w:val="006D0C9E"/>
    <w:rsid w:val="006F156E"/>
    <w:rsid w:val="007174E7"/>
    <w:rsid w:val="00743DA4"/>
    <w:rsid w:val="007B51D4"/>
    <w:rsid w:val="007C61BD"/>
    <w:rsid w:val="00807441"/>
    <w:rsid w:val="00910C29"/>
    <w:rsid w:val="00970398"/>
    <w:rsid w:val="00972AC0"/>
    <w:rsid w:val="00A2060D"/>
    <w:rsid w:val="00B11AFC"/>
    <w:rsid w:val="00B76ABA"/>
    <w:rsid w:val="00B97ADC"/>
    <w:rsid w:val="00C42451"/>
    <w:rsid w:val="00C53513"/>
    <w:rsid w:val="00CA5929"/>
    <w:rsid w:val="00D0654E"/>
    <w:rsid w:val="00D16884"/>
    <w:rsid w:val="00D32C9D"/>
    <w:rsid w:val="00D35163"/>
    <w:rsid w:val="00DC37F3"/>
    <w:rsid w:val="00E32345"/>
    <w:rsid w:val="00EC0842"/>
    <w:rsid w:val="00F01DD9"/>
    <w:rsid w:val="00F15782"/>
    <w:rsid w:val="00F344C8"/>
    <w:rsid w:val="00F56B8F"/>
    <w:rsid w:val="00FB3722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10C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1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DC3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76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7C6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10C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1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DC3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76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7C6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l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 Ю. Машукова</dc:creator>
  <cp:lastModifiedBy>В. Г. Руссков</cp:lastModifiedBy>
  <cp:revision>5</cp:revision>
  <cp:lastPrinted>2021-09-13T03:16:00Z</cp:lastPrinted>
  <dcterms:created xsi:type="dcterms:W3CDTF">2023-05-29T07:08:00Z</dcterms:created>
  <dcterms:modified xsi:type="dcterms:W3CDTF">2023-05-31T06:08:00Z</dcterms:modified>
</cp:coreProperties>
</file>