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92" w:rsidRPr="00CA68AC" w:rsidRDefault="004B2392" w:rsidP="004B23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 НЕСОВЕРШЕННОЛЕТНЕГО НА ОБРАБОТКУ ИХ ПЕРСОНАЛЬНЫХ ДАННЫХ</w:t>
      </w:r>
    </w:p>
    <w:p w:rsidR="004B2392" w:rsidRDefault="004B2392" w:rsidP="004B2392">
      <w:pPr>
        <w:spacing w:after="0" w:line="240" w:lineRule="auto"/>
        <w:rPr>
          <w:rFonts w:ascii="Times New Roman" w:hAnsi="Times New Roman" w:cs="Times New Roman"/>
          <w:b/>
        </w:rPr>
      </w:pPr>
    </w:p>
    <w:p w:rsidR="004B2392" w:rsidRDefault="004B2392" w:rsidP="004B23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45DE">
        <w:rPr>
          <w:rFonts w:ascii="Times New Roman" w:hAnsi="Times New Roman" w:cs="Times New Roman"/>
        </w:rPr>
        <w:t>г. Дивногорск                                «____»__________________20___г.</w:t>
      </w:r>
    </w:p>
    <w:p w:rsidR="004B2392" w:rsidRDefault="004B2392" w:rsidP="004B23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2392" w:rsidRPr="00CA1927" w:rsidRDefault="004B2392" w:rsidP="004B2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_____________________________________________________________________,</w:t>
      </w:r>
    </w:p>
    <w:p w:rsidR="004B2392" w:rsidRDefault="004B2392" w:rsidP="004B23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 xml:space="preserve">          (фамилии, имя, отчество родителя или иного законного представителя)</w:t>
      </w:r>
    </w:p>
    <w:p w:rsidR="004B2392" w:rsidRPr="00CA1927" w:rsidRDefault="004B2392" w:rsidP="004B23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B2392" w:rsidRPr="00CA1927" w:rsidRDefault="004B2392" w:rsidP="004B2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A1927">
        <w:rPr>
          <w:rFonts w:ascii="Times New Roman" w:hAnsi="Times New Roman" w:cs="Times New Roman"/>
          <w:sz w:val="24"/>
          <w:szCs w:val="24"/>
        </w:rPr>
        <w:t xml:space="preserve">, паспорт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A1927">
        <w:rPr>
          <w:rFonts w:ascii="Times New Roman" w:hAnsi="Times New Roman" w:cs="Times New Roman"/>
          <w:sz w:val="24"/>
          <w:szCs w:val="24"/>
        </w:rPr>
        <w:t>_, выдан __________________,</w:t>
      </w:r>
    </w:p>
    <w:p w:rsidR="004B2392" w:rsidRPr="00CA1927" w:rsidRDefault="004B2392" w:rsidP="004B23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 xml:space="preserve">       (сери, номер)                        (дата выдачи)</w:t>
      </w:r>
    </w:p>
    <w:p w:rsidR="004B2392" w:rsidRPr="00CA1927" w:rsidRDefault="004B2392" w:rsidP="004B2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B2392" w:rsidRPr="00CA1927" w:rsidRDefault="004B2392" w:rsidP="004B23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 xml:space="preserve">(кем </w:t>
      </w:r>
      <w:proofErr w:type="gramStart"/>
      <w:r w:rsidRPr="00CA1927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A1927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4B2392" w:rsidRPr="00CA1927" w:rsidRDefault="004B2392" w:rsidP="004B2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B2392" w:rsidRPr="00CA1927" w:rsidRDefault="004B2392" w:rsidP="004B2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B2392" w:rsidRPr="00CA1927" w:rsidRDefault="004B2392" w:rsidP="004B23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>(в случае опекунства (попечительства) указать реквизиты документа, на основании которого осуществляется опека (попечительство))</w:t>
      </w:r>
    </w:p>
    <w:p w:rsidR="004B2392" w:rsidRPr="00CA1927" w:rsidRDefault="004B2392" w:rsidP="004B2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392" w:rsidRPr="00CA1927" w:rsidRDefault="004B2392" w:rsidP="004B2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являясь законным представителем несовершеннолетнего _____________________________________________________________________________</w:t>
      </w:r>
    </w:p>
    <w:p w:rsidR="004B2392" w:rsidRDefault="004B2392" w:rsidP="004B23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 xml:space="preserve">          (фамилии, имя, отчество несовершеннолетнего)</w:t>
      </w:r>
    </w:p>
    <w:p w:rsidR="004B2392" w:rsidRPr="00CA1927" w:rsidRDefault="004B2392" w:rsidP="004B23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B2392" w:rsidRPr="00CA1927" w:rsidRDefault="004B2392" w:rsidP="004B2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A1927">
        <w:rPr>
          <w:rFonts w:ascii="Times New Roman" w:hAnsi="Times New Roman" w:cs="Times New Roman"/>
          <w:sz w:val="24"/>
          <w:szCs w:val="24"/>
        </w:rPr>
        <w:t>_, паспорт _________________, выдан __________________,</w:t>
      </w:r>
    </w:p>
    <w:p w:rsidR="004B2392" w:rsidRPr="00CA1927" w:rsidRDefault="004B2392" w:rsidP="004B23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 xml:space="preserve">    (сери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CA1927">
        <w:rPr>
          <w:rFonts w:ascii="Times New Roman" w:hAnsi="Times New Roman" w:cs="Times New Roman"/>
          <w:sz w:val="20"/>
          <w:szCs w:val="20"/>
        </w:rPr>
        <w:t>, номер)                        (дата выдачи)</w:t>
      </w:r>
    </w:p>
    <w:p w:rsidR="004B2392" w:rsidRPr="00CA1927" w:rsidRDefault="004B2392" w:rsidP="004B2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B2392" w:rsidRPr="00CA1927" w:rsidRDefault="004B2392" w:rsidP="004B2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B2392" w:rsidRPr="003D7AE8" w:rsidRDefault="004B2392" w:rsidP="004B23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 xml:space="preserve">(кем </w:t>
      </w:r>
      <w:proofErr w:type="gramStart"/>
      <w:r w:rsidRPr="00CA1927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A1927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4B2392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Даю согласие краевому государственному бюджетному профессиональному образовательному учреждению «</w:t>
      </w:r>
      <w:proofErr w:type="spellStart"/>
      <w:r w:rsidRPr="00CA1927">
        <w:rPr>
          <w:rFonts w:ascii="Times New Roman" w:hAnsi="Times New Roman" w:cs="Times New Roman"/>
          <w:sz w:val="24"/>
          <w:szCs w:val="24"/>
        </w:rPr>
        <w:t>Дивногорский</w:t>
      </w:r>
      <w:proofErr w:type="spellEnd"/>
      <w:r w:rsidRPr="00CA1927">
        <w:rPr>
          <w:rFonts w:ascii="Times New Roman" w:hAnsi="Times New Roman" w:cs="Times New Roman"/>
          <w:sz w:val="24"/>
          <w:szCs w:val="24"/>
        </w:rPr>
        <w:t xml:space="preserve"> техникум лесных технологий» (далее – Учреждение)</w:t>
      </w:r>
      <w:r>
        <w:rPr>
          <w:rFonts w:ascii="Times New Roman" w:hAnsi="Times New Roman" w:cs="Times New Roman"/>
          <w:sz w:val="24"/>
          <w:szCs w:val="24"/>
        </w:rPr>
        <w:t xml:space="preserve"> в лице директора образовательного учреждения</w:t>
      </w:r>
      <w:r w:rsidRPr="00CA1927">
        <w:rPr>
          <w:rFonts w:ascii="Times New Roman" w:hAnsi="Times New Roman" w:cs="Times New Roman"/>
          <w:sz w:val="24"/>
          <w:szCs w:val="24"/>
        </w:rPr>
        <w:t xml:space="preserve">, находящемуся по адресу: Красноярский край, г. Дивногорск, ул. </w:t>
      </w:r>
      <w:proofErr w:type="gramStart"/>
      <w:r w:rsidRPr="00CA1927">
        <w:rPr>
          <w:rFonts w:ascii="Times New Roman" w:hAnsi="Times New Roman" w:cs="Times New Roman"/>
          <w:sz w:val="24"/>
          <w:szCs w:val="24"/>
        </w:rPr>
        <w:t>Заводская</w:t>
      </w:r>
      <w:proofErr w:type="gramEnd"/>
      <w:r w:rsidRPr="00CA1927">
        <w:rPr>
          <w:rFonts w:ascii="Times New Roman" w:hAnsi="Times New Roman" w:cs="Times New Roman"/>
          <w:sz w:val="24"/>
          <w:szCs w:val="24"/>
        </w:rPr>
        <w:t>, 1/1,пом. 1, на обработку моих персональных данных, а также персональных данных моего несовершеннолетнего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CA1927">
        <w:rPr>
          <w:rFonts w:ascii="Times New Roman" w:hAnsi="Times New Roman" w:cs="Times New Roman"/>
          <w:sz w:val="24"/>
          <w:szCs w:val="24"/>
          <w:u w:val="single"/>
        </w:rPr>
        <w:t xml:space="preserve"> отношении ребенка</w:t>
      </w:r>
      <w:r w:rsidRPr="00CA19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1927">
        <w:rPr>
          <w:rFonts w:ascii="Times New Roman" w:hAnsi="Times New Roman" w:cs="Times New Roman"/>
          <w:sz w:val="24"/>
          <w:szCs w:val="24"/>
        </w:rPr>
        <w:t>- фамилия, имя, отчество (прежние фамилия, имя, отчество, дата, место и причина их изменения);</w:t>
      </w:r>
      <w:proofErr w:type="gramEnd"/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дата и место рождения;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гражданство;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родной язык;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пол;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серия, номер документа, удостоверяющего личность, наименование органа, его выдавшего, дата выдачи, код подразделения;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реквизиты свидетельства о рождении;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реквизиты полиса обязательного медицинского страхования;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адрес (фактического проживания и регистрации);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информация о состоянии здоровья, информация о физических данных, биографические данные;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информация об особенностях развития;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реквизиты документа об образовании, уровень образования;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фотографии и видеоданные;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сведения о воинском учете и реквизиты документов воинского учета;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номера телефона, адрес электронной почты;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семейное и социальное положение;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 xml:space="preserve">- сведения о социальных льготах, </w:t>
      </w:r>
      <w:proofErr w:type="spellStart"/>
      <w:r w:rsidRPr="00CA1927">
        <w:rPr>
          <w:rFonts w:ascii="Times New Roman" w:hAnsi="Times New Roman" w:cs="Times New Roman"/>
          <w:sz w:val="24"/>
          <w:szCs w:val="24"/>
        </w:rPr>
        <w:t>дляназначении</w:t>
      </w:r>
      <w:proofErr w:type="spellEnd"/>
      <w:r w:rsidRPr="00CA1927">
        <w:rPr>
          <w:rFonts w:ascii="Times New Roman" w:hAnsi="Times New Roman" w:cs="Times New Roman"/>
          <w:sz w:val="24"/>
          <w:szCs w:val="24"/>
        </w:rPr>
        <w:t xml:space="preserve"> и получении стипендий и других выплат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В</w:t>
      </w:r>
      <w:r w:rsidRPr="00CA1927">
        <w:rPr>
          <w:rFonts w:ascii="Times New Roman" w:hAnsi="Times New Roman" w:cs="Times New Roman"/>
          <w:sz w:val="24"/>
          <w:szCs w:val="24"/>
          <w:u w:val="single"/>
        </w:rPr>
        <w:t xml:space="preserve"> отношении меня: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номера телефона, адрес электронной почты;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сведения о доходах (прожиточн</w:t>
      </w:r>
      <w:r>
        <w:rPr>
          <w:rFonts w:ascii="Times New Roman" w:hAnsi="Times New Roman" w:cs="Times New Roman"/>
          <w:sz w:val="24"/>
          <w:szCs w:val="24"/>
        </w:rPr>
        <w:t>ый минимум</w:t>
      </w:r>
      <w:r w:rsidRPr="00CA1927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информация об особенностях семьи;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серия, номер документа, удостоверяющего личность, наименование органа, его выдавшего, дата выдачи, код подразделения;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адрес (фактического проживания и регистрации);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место работы и должность.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Я даю согласие на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уничтожение персональных данных, а также право на передачу такой информации третьим лицам и на осуществление иных действий с персональными данными, предусмотренными законодательством Российской Федерации.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Я даю согласие на опубликование в общедоступных источниках в целях обеспечения процесса организационно-учебной, научной, производственной деятельности и оперативности доведения сведений, связанных с поступлением и обучением в Учреждении в общедоступных источниках (сайт образовательного учреждения, справочниках, досках объявлений, приказах, распоряжениях, других документах) следующих персональных данных моего ребенка: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наименование Учреждения, номер учебной группы;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форма обучения, специальность, образовательная программа;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номер студенческого билета (зачетной книжки);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номера телефона, адрес электронной почты;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 xml:space="preserve">- сведения о результатах текущей успеваемости и посещаемости учебных занятий, промежуточной аттестации, предоставлении академического отпуска, отпуска по беременности и родам, переводе, мерах дисциплинарного взыскания; 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рейтинговые данные;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сведения о результатах в области науки, творчества, физической культуры и спорта;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фото и видео данные;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сведения об участии в конкурсах, соревнованиях, фестивалях, конференциях, форумах и т.п.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 xml:space="preserve">Я даю согласие на передачу третьим лицам сведений о </w:t>
      </w:r>
      <w:proofErr w:type="gramStart"/>
      <w:r w:rsidRPr="00CA1927">
        <w:rPr>
          <w:rFonts w:ascii="Times New Roman" w:hAnsi="Times New Roman" w:cs="Times New Roman"/>
          <w:sz w:val="24"/>
          <w:szCs w:val="24"/>
        </w:rPr>
        <w:t>документе</w:t>
      </w:r>
      <w:proofErr w:type="gramEnd"/>
      <w:r w:rsidRPr="00CA1927">
        <w:rPr>
          <w:rFonts w:ascii="Times New Roman" w:hAnsi="Times New Roman" w:cs="Times New Roman"/>
          <w:sz w:val="24"/>
          <w:szCs w:val="24"/>
        </w:rPr>
        <w:t xml:space="preserve"> об образовании ребенка, выданным Учреждением, факте обучения, периоде обучения, результатах обучения, направление подготовки, специальности (в целях проверки сведений об обучении, образовании).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действительно в течение проведения приемной 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A1927">
        <w:rPr>
          <w:rFonts w:ascii="Times New Roman" w:hAnsi="Times New Roman" w:cs="Times New Roman"/>
          <w:sz w:val="24"/>
          <w:szCs w:val="24"/>
        </w:rPr>
        <w:t>мпании, а в случае приема на обучение в Учреждение – бессрочно.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Я уведомле</w:t>
      </w:r>
      <w:proofErr w:type="gramStart"/>
      <w:r w:rsidRPr="00CA192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A1927">
        <w:rPr>
          <w:rFonts w:ascii="Times New Roman" w:hAnsi="Times New Roman" w:cs="Times New Roman"/>
          <w:sz w:val="24"/>
          <w:szCs w:val="24"/>
        </w:rPr>
        <w:t>а) о своем праве отозвать согласие путем подачи письменного заявления.</w:t>
      </w:r>
    </w:p>
    <w:p w:rsidR="004B2392" w:rsidRPr="00CA1927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Подтверждаю, что я ознакомле</w:t>
      </w:r>
      <w:proofErr w:type="gramStart"/>
      <w:r w:rsidRPr="00CA192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A1927">
        <w:rPr>
          <w:rFonts w:ascii="Times New Roman" w:hAnsi="Times New Roman" w:cs="Times New Roman"/>
          <w:sz w:val="24"/>
          <w:szCs w:val="24"/>
        </w:rPr>
        <w:t>а) с Федеральным законом от 27.07.2006 № 152- ФЗ «О персональных данных», с моими правами и обязанностями в области защиты персональных данных, в том числе с возможными юридическими последствиями в случае моего отказа от согласия на обработку персональных данных.</w:t>
      </w:r>
    </w:p>
    <w:p w:rsidR="004B2392" w:rsidRDefault="004B2392" w:rsidP="004B23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B2392" w:rsidRDefault="004B2392" w:rsidP="004B23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B2392" w:rsidRDefault="004B2392" w:rsidP="004B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DD9">
        <w:rPr>
          <w:rFonts w:ascii="Times New Roman" w:hAnsi="Times New Roman" w:cs="Times New Roman"/>
          <w:sz w:val="20"/>
          <w:szCs w:val="20"/>
        </w:rPr>
        <w:t>(дата, подпись, расшифровка подписи)</w:t>
      </w:r>
    </w:p>
    <w:p w:rsidR="00355B9A" w:rsidRDefault="00355B9A"/>
    <w:sectPr w:rsidR="00355B9A" w:rsidSect="0035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392"/>
    <w:rsid w:val="001744B3"/>
    <w:rsid w:val="002A6325"/>
    <w:rsid w:val="00355B9A"/>
    <w:rsid w:val="003A53F0"/>
    <w:rsid w:val="003B6B93"/>
    <w:rsid w:val="004B2392"/>
    <w:rsid w:val="00695456"/>
    <w:rsid w:val="007F4F98"/>
    <w:rsid w:val="009E209D"/>
    <w:rsid w:val="00A7105C"/>
    <w:rsid w:val="00BA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4617</Characters>
  <Application>Microsoft Office Word</Application>
  <DocSecurity>0</DocSecurity>
  <Lines>38</Lines>
  <Paragraphs>10</Paragraphs>
  <ScaleCrop>false</ScaleCrop>
  <Company>Microsoft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2020-06-10T13:20:00Z</dcterms:created>
  <dcterms:modified xsi:type="dcterms:W3CDTF">2020-06-10T13:21:00Z</dcterms:modified>
</cp:coreProperties>
</file>