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92" w:rsidRPr="00CA68AC" w:rsidRDefault="004B2392" w:rsidP="004B2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НЕСОВЕРШЕННОЛЕТНЕГО НА ОБРАБОТКУ ИХ ПЕРСОНАЛЬНЫХ ДАННЫХ</w:t>
      </w:r>
    </w:p>
    <w:p w:rsidR="004B2392" w:rsidRDefault="004B2392" w:rsidP="004B2392">
      <w:pPr>
        <w:spacing w:after="0" w:line="240" w:lineRule="auto"/>
        <w:rPr>
          <w:rFonts w:ascii="Times New Roman" w:hAnsi="Times New Roman" w:cs="Times New Roman"/>
          <w:b/>
        </w:rPr>
      </w:pPr>
    </w:p>
    <w:p w:rsidR="004B2392" w:rsidRDefault="004B2392" w:rsidP="004B23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5DE">
        <w:rPr>
          <w:rFonts w:ascii="Times New Roman" w:hAnsi="Times New Roman" w:cs="Times New Roman"/>
        </w:rPr>
        <w:t>г. Дивногорск                                «____»__________________20___г.</w:t>
      </w:r>
    </w:p>
    <w:p w:rsidR="004B2392" w:rsidRDefault="004B2392" w:rsidP="004B23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392" w:rsidRPr="00CA1927" w:rsidRDefault="004B2392" w:rsidP="004B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_____________________________________________________________________,</w:t>
      </w:r>
    </w:p>
    <w:p w:rsidR="004B2392" w:rsidRDefault="004B2392" w:rsidP="004B23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 родителя или иного законного представителя)</w:t>
      </w:r>
    </w:p>
    <w:p w:rsidR="004B2392" w:rsidRPr="00CA1927" w:rsidRDefault="004B2392" w:rsidP="004B23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2392" w:rsidRPr="00CA1927" w:rsidRDefault="004B2392" w:rsidP="004B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>_, выдан __________________,</w:t>
      </w:r>
    </w:p>
    <w:p w:rsidR="004B2392" w:rsidRPr="00CA1927" w:rsidRDefault="004B2392" w:rsidP="004B23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(сери, номер)                        (дата выдачи)</w:t>
      </w:r>
    </w:p>
    <w:p w:rsidR="004B2392" w:rsidRPr="00CA1927" w:rsidRDefault="004B2392" w:rsidP="004B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392" w:rsidRPr="00CA1927" w:rsidRDefault="004B2392" w:rsidP="004B23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B2392" w:rsidRPr="00CA1927" w:rsidRDefault="004B2392" w:rsidP="004B2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2392" w:rsidRPr="00CA1927" w:rsidRDefault="004B2392" w:rsidP="004B2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2392" w:rsidRPr="00CA1927" w:rsidRDefault="004B2392" w:rsidP="004B23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>(в случае опекунства (попечительства) указать реквизиты документа, на основании которого осуществляется опека (попечительство))</w:t>
      </w:r>
    </w:p>
    <w:p w:rsidR="004B2392" w:rsidRPr="00CA1927" w:rsidRDefault="004B2392" w:rsidP="004B2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392" w:rsidRPr="00CA1927" w:rsidRDefault="004B2392" w:rsidP="004B2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_____________________________________________________________________________</w:t>
      </w:r>
    </w:p>
    <w:p w:rsidR="004B2392" w:rsidRDefault="004B2392" w:rsidP="004B23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 несовершеннолетнего)</w:t>
      </w:r>
    </w:p>
    <w:p w:rsidR="004B2392" w:rsidRPr="00CA1927" w:rsidRDefault="004B2392" w:rsidP="004B23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2392" w:rsidRPr="00CA1927" w:rsidRDefault="004B2392" w:rsidP="004B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A1927">
        <w:rPr>
          <w:rFonts w:ascii="Times New Roman" w:hAnsi="Times New Roman" w:cs="Times New Roman"/>
          <w:sz w:val="24"/>
          <w:szCs w:val="24"/>
        </w:rPr>
        <w:t>_, паспорт _________________, выдан __________________,</w:t>
      </w:r>
    </w:p>
    <w:p w:rsidR="004B2392" w:rsidRPr="00CA1927" w:rsidRDefault="004B2392" w:rsidP="004B23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(сери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A1927">
        <w:rPr>
          <w:rFonts w:ascii="Times New Roman" w:hAnsi="Times New Roman" w:cs="Times New Roman"/>
          <w:sz w:val="20"/>
          <w:szCs w:val="20"/>
        </w:rPr>
        <w:t>, номер)                        (дата выдачи)</w:t>
      </w:r>
    </w:p>
    <w:p w:rsidR="004B2392" w:rsidRPr="00CA1927" w:rsidRDefault="004B2392" w:rsidP="004B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392" w:rsidRPr="00CA1927" w:rsidRDefault="004B2392" w:rsidP="004B2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392" w:rsidRPr="003D7AE8" w:rsidRDefault="004B2392" w:rsidP="004B23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B2392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Даю согласие краевому государственному бюджетному профессиональному образовательному учреждению «</w:t>
      </w:r>
      <w:proofErr w:type="spellStart"/>
      <w:r w:rsidRPr="00CA1927">
        <w:rPr>
          <w:rFonts w:ascii="Times New Roman" w:hAnsi="Times New Roman" w:cs="Times New Roman"/>
          <w:sz w:val="24"/>
          <w:szCs w:val="24"/>
        </w:rPr>
        <w:t>Дивногорский</w:t>
      </w:r>
      <w:proofErr w:type="spellEnd"/>
      <w:r w:rsidRPr="00CA1927">
        <w:rPr>
          <w:rFonts w:ascii="Times New Roman" w:hAnsi="Times New Roman" w:cs="Times New Roman"/>
          <w:sz w:val="24"/>
          <w:szCs w:val="24"/>
        </w:rPr>
        <w:t xml:space="preserve"> техникум лесных технологий» (далее – Учреждение)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образовательного учреждения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находящемуся по адресу: Красноярский край, г. Дивногорск, ул. </w:t>
      </w:r>
      <w:proofErr w:type="gramStart"/>
      <w:r w:rsidRPr="00CA1927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>, 1/1,пом. 1, на обработку моих персональных данных, а также персональных данных моего несовершеннолетнего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CA1927">
        <w:rPr>
          <w:rFonts w:ascii="Times New Roman" w:hAnsi="Times New Roman" w:cs="Times New Roman"/>
          <w:sz w:val="24"/>
          <w:szCs w:val="24"/>
          <w:u w:val="single"/>
        </w:rPr>
        <w:t xml:space="preserve"> отношении ребенка</w:t>
      </w:r>
      <w:r w:rsidRPr="00CA19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27">
        <w:rPr>
          <w:rFonts w:ascii="Times New Roman" w:hAnsi="Times New Roman" w:cs="Times New Roman"/>
          <w:sz w:val="24"/>
          <w:szCs w:val="24"/>
        </w:rPr>
        <w:t>- фамилия, имя, отчество (прежние фамилия, имя, отчество, дата, место и причина их изменения);</w:t>
      </w:r>
      <w:proofErr w:type="gramEnd"/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родной язык;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пол;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серия, номер документа, удостоверяющего личность, наименование органа, его выдавшего, дата выдачи, код подразделения;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реквизиты свидетельства о рождении;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реквизиты полиса обязательного медицинского страхования;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адрес (фактического проживания и регистрации);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информация о состоянии здоровья, информация о физических данных, биографические данные;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информация об особенностях развития;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реквизиты документа об образовании, уровень образования;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фотографии и видеоданные;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сведения о воинском учете и реквизиты документов воинского учета;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номера телефона, адрес электронной почты;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семейное и социальное положение;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- сведения о социальных льготах, </w:t>
      </w:r>
      <w:proofErr w:type="spellStart"/>
      <w:r w:rsidRPr="00CA1927">
        <w:rPr>
          <w:rFonts w:ascii="Times New Roman" w:hAnsi="Times New Roman" w:cs="Times New Roman"/>
          <w:sz w:val="24"/>
          <w:szCs w:val="24"/>
        </w:rPr>
        <w:t>дляназначении</w:t>
      </w:r>
      <w:proofErr w:type="spellEnd"/>
      <w:r w:rsidRPr="00CA1927">
        <w:rPr>
          <w:rFonts w:ascii="Times New Roman" w:hAnsi="Times New Roman" w:cs="Times New Roman"/>
          <w:sz w:val="24"/>
          <w:szCs w:val="24"/>
        </w:rPr>
        <w:t xml:space="preserve"> и получении стипендий и других выплат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</w:t>
      </w:r>
      <w:r w:rsidRPr="00CA1927">
        <w:rPr>
          <w:rFonts w:ascii="Times New Roman" w:hAnsi="Times New Roman" w:cs="Times New Roman"/>
          <w:sz w:val="24"/>
          <w:szCs w:val="24"/>
          <w:u w:val="single"/>
        </w:rPr>
        <w:t xml:space="preserve"> отношении меня: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номера телефона, адрес электронной почты;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сведения о доходах (прожиточн</w:t>
      </w:r>
      <w:r>
        <w:rPr>
          <w:rFonts w:ascii="Times New Roman" w:hAnsi="Times New Roman" w:cs="Times New Roman"/>
          <w:sz w:val="24"/>
          <w:szCs w:val="24"/>
        </w:rPr>
        <w:t>ый минимум</w:t>
      </w:r>
      <w:r w:rsidRPr="00CA1927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информация об особенностях семьи;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серия, номер документа, удостоверяющего личность, наименование органа, его выдавшего, дата выдачи, код подразделения;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адрес (фактического проживания и регистрации);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место работы и должность.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 персональных данных, а также право на передачу такой информации третьим лицам и на осуществление иных действий с персональными данными, предусмотренными законодательством Российской Федерации.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Я даю согласие 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сведений, связанных с поступлением и обучением в Учреждении в общедоступных источниках (сайт образовательного учреждения, справочниках, досках объявлений, приказах, распоряжениях, других документах) следующих персональных данных моего ребенка: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наименование Учреждения, номер учебной группы;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форма обучения, специальность, образовательная программа;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номер студенческого билета (зачетной книжки);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номера телефона, адрес электронной почты;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- сведения о результатах текущей успеваемости и посещаемости учебных занятий, промежуточной аттестации, предоставлении академического отпуска, отпуска по беременности и родам, переводе, мерах дисциплинарного взыскания; 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рейтинговые данные;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сведения о результатах в области науки, творчества, физической культуры и спорта;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фото и видео данные;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сведения об участии в конкурсах, соревнованиях, фестивалях, конференциях, форумах и т.п.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Я даю согласие на передачу третьим лицам сведений о </w:t>
      </w:r>
      <w:proofErr w:type="gramStart"/>
      <w:r w:rsidRPr="00CA1927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 xml:space="preserve"> об образовании ребенка, выданным Учреждением, факте обучения, периоде обучения, результатах обучения, направление подготовки, специальности (в целях проверки сведений об обучении, образовании).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действительно в течение проведения приемной 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1927">
        <w:rPr>
          <w:rFonts w:ascii="Times New Roman" w:hAnsi="Times New Roman" w:cs="Times New Roman"/>
          <w:sz w:val="24"/>
          <w:szCs w:val="24"/>
        </w:rPr>
        <w:t>мпании, а в случае приема на обучение в Учреждение – бессрочно.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Pr="00CA19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>а) о своем праве отозвать согласие путем подачи письменного заявления.</w:t>
      </w:r>
    </w:p>
    <w:p w:rsidR="004B2392" w:rsidRPr="00CA1927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Подтверждаю, что я ознакомле</w:t>
      </w:r>
      <w:proofErr w:type="gramStart"/>
      <w:r w:rsidRPr="00CA19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>а) с Федеральным законом от 27.07.2006 № 152- ФЗ «О персональных данных», с моими правами и обязанностями в области защиты персональных данных, в том числе с возможными юридическими последствиями в случае моего отказа от согласия на обработку персональных данных.</w:t>
      </w:r>
    </w:p>
    <w:p w:rsidR="004B2392" w:rsidRDefault="004B2392" w:rsidP="004B23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B2392" w:rsidRDefault="004B2392" w:rsidP="004B23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B2392" w:rsidRDefault="004B2392" w:rsidP="004B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DD9">
        <w:rPr>
          <w:rFonts w:ascii="Times New Roman" w:hAnsi="Times New Roman" w:cs="Times New Roman"/>
          <w:sz w:val="20"/>
          <w:szCs w:val="20"/>
        </w:rPr>
        <w:t>(дата, подпись, расшифровка подписи)</w:t>
      </w:r>
    </w:p>
    <w:p w:rsidR="00355B9A" w:rsidRDefault="00355B9A"/>
    <w:sectPr w:rsidR="00355B9A" w:rsidSect="0035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392"/>
    <w:rsid w:val="001744B3"/>
    <w:rsid w:val="002A6325"/>
    <w:rsid w:val="00355B9A"/>
    <w:rsid w:val="003A53F0"/>
    <w:rsid w:val="003B6B93"/>
    <w:rsid w:val="004B2392"/>
    <w:rsid w:val="00695456"/>
    <w:rsid w:val="007F4F98"/>
    <w:rsid w:val="009E209D"/>
    <w:rsid w:val="00A7105C"/>
    <w:rsid w:val="00BA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Company>Microsoft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2020-06-10T13:20:00Z</dcterms:created>
  <dcterms:modified xsi:type="dcterms:W3CDTF">2020-06-10T13:21:00Z</dcterms:modified>
</cp:coreProperties>
</file>