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FA1" w:rsidRPr="00CD79B8" w:rsidRDefault="005B0FA1" w:rsidP="005B0F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  <w:r>
        <w:rPr>
          <w:rFonts w:ascii="Times New Roman" w:hAnsi="Times New Roman" w:cs="Times New Roman"/>
          <w:sz w:val="24"/>
          <w:szCs w:val="24"/>
        </w:rPr>
        <w:br/>
        <w:t>к приказу КГБ ПОУ</w:t>
      </w:r>
      <w:r>
        <w:rPr>
          <w:rFonts w:ascii="Times New Roman" w:hAnsi="Times New Roman" w:cs="Times New Roman"/>
          <w:sz w:val="24"/>
          <w:szCs w:val="24"/>
        </w:rPr>
        <w:br/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Дивногорский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техникум</w:t>
      </w:r>
      <w:r>
        <w:rPr>
          <w:rFonts w:ascii="Times New Roman" w:hAnsi="Times New Roman" w:cs="Times New Roman"/>
          <w:sz w:val="24"/>
          <w:szCs w:val="24"/>
        </w:rPr>
        <w:br/>
        <w:t>лесных технологий»</w:t>
      </w:r>
      <w:r>
        <w:rPr>
          <w:rFonts w:ascii="Times New Roman" w:hAnsi="Times New Roman" w:cs="Times New Roman"/>
          <w:sz w:val="24"/>
          <w:szCs w:val="24"/>
        </w:rPr>
        <w:br/>
        <w:t>от 21 августа 2026 г. № 144-уд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5B0FA1" w:rsidRDefault="005B0FA1" w:rsidP="005B0FA1">
      <w:pPr>
        <w:jc w:val="center"/>
        <w:rPr>
          <w:rFonts w:ascii="Times New Roman" w:hAnsi="Times New Roman"/>
          <w:b/>
          <w:sz w:val="24"/>
          <w:szCs w:val="24"/>
        </w:rPr>
      </w:pPr>
      <w:r w:rsidRPr="00CD79B8">
        <w:rPr>
          <w:rFonts w:ascii="Times New Roman" w:hAnsi="Times New Roman"/>
          <w:b/>
          <w:sz w:val="24"/>
          <w:szCs w:val="24"/>
        </w:rPr>
        <w:t>35.02.01 Лесное  и лесопарковое хозяйство</w:t>
      </w:r>
    </w:p>
    <w:p w:rsidR="005B0FA1" w:rsidRDefault="005B0FA1" w:rsidP="005B0F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Группа 26аЛ</w:t>
      </w:r>
    </w:p>
    <w:p w:rsidR="005B0FA1" w:rsidRPr="008C2A97" w:rsidRDefault="005B0FA1" w:rsidP="005B0F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6378" w:type="dxa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4961"/>
      </w:tblGrid>
      <w:tr w:rsidR="005B0FA1" w:rsidRPr="00F40050" w:rsidTr="00D75171">
        <w:trPr>
          <w:trHeight w:val="183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Авдеева Елена Юрьевна </w:t>
            </w:r>
          </w:p>
        </w:tc>
      </w:tr>
      <w:tr w:rsidR="005B0FA1" w:rsidRPr="00F40050" w:rsidTr="00D75171">
        <w:trPr>
          <w:trHeight w:val="177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Айыы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Буянды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Омакович</w:t>
            </w:r>
            <w:proofErr w:type="spellEnd"/>
          </w:p>
        </w:tc>
      </w:tr>
      <w:tr w:rsidR="005B0FA1" w:rsidRPr="00F40050" w:rsidTr="00D75171">
        <w:trPr>
          <w:trHeight w:val="182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Аракчаа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Тумен-Олчей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Сылдысович</w:t>
            </w:r>
            <w:proofErr w:type="spellEnd"/>
          </w:p>
        </w:tc>
      </w:tr>
      <w:tr w:rsidR="005B0FA1" w:rsidRPr="00F40050" w:rsidTr="00D75171">
        <w:trPr>
          <w:trHeight w:val="185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Байыр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Онзагай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Омаковна</w:t>
            </w:r>
            <w:proofErr w:type="spellEnd"/>
          </w:p>
        </w:tc>
      </w:tr>
      <w:tr w:rsidR="005B0FA1" w:rsidRPr="00F40050" w:rsidTr="00D75171">
        <w:trPr>
          <w:trHeight w:val="179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Демиржаа</w:t>
            </w:r>
            <w:proofErr w:type="spellEnd"/>
            <w:proofErr w:type="gram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алим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Айдысович</w:t>
            </w:r>
            <w:proofErr w:type="spellEnd"/>
          </w:p>
        </w:tc>
      </w:tr>
      <w:tr w:rsidR="005B0FA1" w:rsidRPr="00F40050" w:rsidTr="00D75171">
        <w:trPr>
          <w:trHeight w:val="170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Донгак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Откун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-Белек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Эрес-оолович</w:t>
            </w:r>
            <w:proofErr w:type="spellEnd"/>
          </w:p>
        </w:tc>
      </w:tr>
      <w:tr w:rsidR="005B0FA1" w:rsidRPr="00F40050" w:rsidTr="00D75171">
        <w:trPr>
          <w:trHeight w:val="173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Коновалов</w:t>
            </w:r>
            <w:proofErr w:type="gram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Матвей Артемович</w:t>
            </w:r>
          </w:p>
        </w:tc>
      </w:tr>
      <w:tr w:rsidR="005B0FA1" w:rsidRPr="00F40050" w:rsidTr="00D75171">
        <w:trPr>
          <w:trHeight w:val="178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Кочебаев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Иван Владимирович </w:t>
            </w:r>
          </w:p>
        </w:tc>
      </w:tr>
      <w:tr w:rsidR="005B0FA1" w:rsidRPr="00F40050" w:rsidTr="00D75171">
        <w:trPr>
          <w:trHeight w:val="167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Малкова  Клеопатра Александровна </w:t>
            </w:r>
          </w:p>
        </w:tc>
      </w:tr>
      <w:tr w:rsidR="005B0FA1" w:rsidRPr="00F40050" w:rsidTr="00D75171">
        <w:trPr>
          <w:trHeight w:val="158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Митюгин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Иван Сергеевич</w:t>
            </w:r>
          </w:p>
        </w:tc>
      </w:tr>
      <w:tr w:rsidR="005B0FA1" w:rsidRPr="00F40050" w:rsidTr="00D75171">
        <w:trPr>
          <w:trHeight w:val="147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Моисеенко Максим Дмитриевич</w:t>
            </w:r>
          </w:p>
        </w:tc>
      </w:tr>
      <w:tr w:rsidR="005B0FA1" w:rsidRPr="00F40050" w:rsidTr="00D75171">
        <w:trPr>
          <w:trHeight w:val="152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Начын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Андреевич</w:t>
            </w:r>
          </w:p>
        </w:tc>
      </w:tr>
      <w:tr w:rsidR="005B0FA1" w:rsidRPr="00F40050" w:rsidTr="00D75171">
        <w:trPr>
          <w:trHeight w:val="155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Найдан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Менгиевич</w:t>
            </w:r>
            <w:proofErr w:type="spellEnd"/>
          </w:p>
        </w:tc>
      </w:tr>
      <w:tr w:rsidR="005B0FA1" w:rsidRPr="00F40050" w:rsidTr="00D75171">
        <w:trPr>
          <w:trHeight w:val="146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Ооржак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Артыш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Амирович</w:t>
            </w:r>
            <w:proofErr w:type="spellEnd"/>
          </w:p>
        </w:tc>
      </w:tr>
      <w:tr w:rsidR="005B0FA1" w:rsidRPr="00F40050" w:rsidTr="00D75171">
        <w:trPr>
          <w:trHeight w:val="149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Павленко Кирилл Владимирович</w:t>
            </w:r>
          </w:p>
        </w:tc>
      </w:tr>
      <w:tr w:rsidR="005B0FA1" w:rsidRPr="00F40050" w:rsidTr="00D75171">
        <w:trPr>
          <w:trHeight w:val="140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Самдан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Данзы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-Белек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Аладимирович</w:t>
            </w:r>
            <w:proofErr w:type="spellEnd"/>
          </w:p>
        </w:tc>
      </w:tr>
      <w:tr w:rsidR="005B0FA1" w:rsidRPr="00F40050" w:rsidTr="00D75171">
        <w:trPr>
          <w:trHeight w:val="148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Степанов Назар Константинович</w:t>
            </w:r>
          </w:p>
        </w:tc>
      </w:tr>
      <w:tr w:rsidR="005B0FA1" w:rsidRPr="00F40050" w:rsidTr="00D75171">
        <w:trPr>
          <w:trHeight w:val="137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Сухарев Владислав Алексеевич</w:t>
            </w:r>
          </w:p>
        </w:tc>
      </w:tr>
      <w:tr w:rsidR="005B0FA1" w:rsidRPr="00F40050" w:rsidTr="00D75171">
        <w:trPr>
          <w:trHeight w:val="142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Третьякова Екатерина Алексеевна</w:t>
            </w:r>
          </w:p>
        </w:tc>
      </w:tr>
      <w:tr w:rsidR="005B0FA1" w:rsidRPr="00F40050" w:rsidTr="00D75171">
        <w:trPr>
          <w:trHeight w:val="278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Хафизов Артём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Закирович</w:t>
            </w:r>
            <w:proofErr w:type="spellEnd"/>
          </w:p>
        </w:tc>
      </w:tr>
      <w:tr w:rsidR="005B0FA1" w:rsidRPr="00F40050" w:rsidTr="00D75171">
        <w:trPr>
          <w:trHeight w:val="126"/>
        </w:trPr>
        <w:tc>
          <w:tcPr>
            <w:tcW w:w="1417" w:type="dxa"/>
          </w:tcPr>
          <w:p w:rsidR="005B0FA1" w:rsidRPr="00526893" w:rsidRDefault="005B0FA1" w:rsidP="005B0FA1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5B0FA1" w:rsidRPr="009D3A82" w:rsidRDefault="005B0FA1" w:rsidP="00D7517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Холдугбей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>Азият</w:t>
            </w:r>
            <w:proofErr w:type="spellEnd"/>
            <w:r w:rsidRPr="009D3A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Романович</w:t>
            </w:r>
          </w:p>
        </w:tc>
      </w:tr>
    </w:tbl>
    <w:tbl>
      <w:tblPr>
        <w:tblStyle w:val="TableStyle0"/>
        <w:tblW w:w="9667" w:type="dxa"/>
        <w:tblInd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00"/>
        <w:gridCol w:w="567"/>
      </w:tblGrid>
      <w:tr w:rsidR="005B0FA1" w:rsidRPr="00CD79B8" w:rsidTr="00D75171">
        <w:trPr>
          <w:gridAfter w:val="1"/>
          <w:wAfter w:w="567" w:type="dxa"/>
          <w:trHeight w:val="60"/>
        </w:trPr>
        <w:tc>
          <w:tcPr>
            <w:tcW w:w="9100" w:type="dxa"/>
            <w:vAlign w:val="bottom"/>
            <w:hideMark/>
          </w:tcPr>
          <w:p w:rsidR="005B0FA1" w:rsidRPr="00CD79B8" w:rsidRDefault="005B0FA1" w:rsidP="00D751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D79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35.02.01 Лесное  и лесопарковое хозяйство</w:t>
            </w:r>
          </w:p>
          <w:p w:rsidR="005B0FA1" w:rsidRDefault="005B0FA1" w:rsidP="00D751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0FA1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A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Группа 26бЛ</w:t>
            </w:r>
          </w:p>
          <w:p w:rsidR="005B0FA1" w:rsidRPr="00A13102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6378" w:type="dxa"/>
              <w:tblInd w:w="15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7"/>
              <w:gridCol w:w="4961"/>
            </w:tblGrid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Аброськин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Кирилл Викторович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Алешина Ева Алексеевна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Гельдт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Марьяна Владимировна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Григорьева Виктория Ивановна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Гуликова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Анна Романовна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Дементьев Денис Олегович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Донгак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Айдасай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Айдемировна</w:t>
                  </w:r>
                  <w:proofErr w:type="spellEnd"/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Кистенева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Мария Александровна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Кучерявенко Анна Михайловна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Лайзап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Сайгал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Айдынович</w:t>
                  </w:r>
                  <w:proofErr w:type="spellEnd"/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Ляпунова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Лилиана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Сергеевна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Низких</w:t>
                  </w:r>
                  <w:proofErr w:type="gram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Павел Алексеевич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Нудьга Арина Павловна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Ооржак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Ирина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Шамильевна</w:t>
                  </w:r>
                  <w:proofErr w:type="spellEnd"/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Ооржак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Чаян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Омакович</w:t>
                  </w:r>
                  <w:proofErr w:type="spellEnd"/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Орлова Вера Михайловна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Очур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Алдын-Сай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Экеровна</w:t>
                  </w:r>
                  <w:proofErr w:type="spellEnd"/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Рыженко Анастасия Вадимовна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Сидоренко Полина Михайловна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</w:tcPr>
                <w:p w:rsidR="005B0FA1" w:rsidRPr="00526893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52689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Силакова</w:t>
                  </w:r>
                  <w:proofErr w:type="spellEnd"/>
                  <w:r w:rsidRPr="0052689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Екатерина Эдуардовна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Сурыкина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Екатерина Олеговна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Фринцир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Лейла Николаевна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Хисамутдинов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Иван Алексеевич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Хуурак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Айлуна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Кежиковна</w:t>
                  </w:r>
                  <w:proofErr w:type="spellEnd"/>
                </w:p>
              </w:tc>
            </w:tr>
          </w:tbl>
          <w:p w:rsidR="005B0FA1" w:rsidRPr="00CD79B8" w:rsidRDefault="005B0FA1" w:rsidP="00D751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D79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23.02.04 Техническая эксплуатация подъемно-транспортных, строительных,  дорожных машин и оборудования (в лесном хозяйстве)</w:t>
            </w:r>
          </w:p>
        </w:tc>
      </w:tr>
      <w:tr w:rsidR="005B0FA1" w:rsidRPr="00CD79B8" w:rsidTr="00D75171">
        <w:trPr>
          <w:trHeight w:val="60"/>
        </w:trPr>
        <w:tc>
          <w:tcPr>
            <w:tcW w:w="9667" w:type="dxa"/>
            <w:gridSpan w:val="2"/>
            <w:vAlign w:val="bottom"/>
            <w:hideMark/>
          </w:tcPr>
          <w:p w:rsidR="005B0FA1" w:rsidRPr="008C2A97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B0FA1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Группа 26Мех</w:t>
            </w:r>
          </w:p>
          <w:p w:rsidR="005B0FA1" w:rsidRPr="00A13102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6378" w:type="dxa"/>
              <w:tblInd w:w="15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7"/>
              <w:gridCol w:w="4961"/>
            </w:tblGrid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Белянин Антон Павлович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Блудов Артём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Демидович</w:t>
                  </w:r>
                  <w:proofErr w:type="spellEnd"/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Богачев Александр Владимирович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Вашурин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Артём Алексеевич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Гагулин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Владимир Владимирович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Гаркуль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Кирилл Владимирович 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Какидашвили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Кирилл Иванович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Кириллов Егор Максимович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Милевский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Артём Евгеньевич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Наумович Алексей Вячеславович 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Никитин Даниил Романович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Ондар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Сайын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-Белек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Салдысович</w:t>
                  </w:r>
                  <w:proofErr w:type="spellEnd"/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Парчевский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Михаил Романович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Семенов Илья Алексеевич 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Стариков Владислав Александрович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Суханов Иван Анатольевич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Сысоев Максим Дмитриевич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Шаров Денис Александрович 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417" w:type="dxa"/>
                  <w:shd w:val="clear" w:color="auto" w:fill="auto"/>
                  <w:noWrap/>
                  <w:vAlign w:val="bottom"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</w:tcPr>
                <w:p w:rsidR="005B0FA1" w:rsidRPr="00945DBA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45DBA">
                    <w:rPr>
                      <w:rFonts w:ascii="Times New Roman" w:hAnsi="Times New Roman"/>
                      <w:sz w:val="24"/>
                      <w:szCs w:val="24"/>
                    </w:rPr>
                    <w:t>Южаков Тимофей Павлович</w:t>
                  </w:r>
                </w:p>
              </w:tc>
            </w:tr>
          </w:tbl>
          <w:p w:rsidR="005B0FA1" w:rsidRPr="00CD79B8" w:rsidRDefault="005B0FA1" w:rsidP="00D751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B0FA1" w:rsidRPr="00CD79B8" w:rsidTr="00D75171">
        <w:trPr>
          <w:trHeight w:val="60"/>
        </w:trPr>
        <w:tc>
          <w:tcPr>
            <w:tcW w:w="9667" w:type="dxa"/>
            <w:gridSpan w:val="2"/>
            <w:vAlign w:val="bottom"/>
          </w:tcPr>
          <w:p w:rsidR="005B0FA1" w:rsidRDefault="005B0FA1" w:rsidP="00D751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B0FA1" w:rsidRDefault="005B0FA1" w:rsidP="00D751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B0FA1" w:rsidRDefault="005B0FA1" w:rsidP="00D751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B0FA1" w:rsidRDefault="005B0FA1" w:rsidP="00D751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B0FA1" w:rsidRPr="00CD79B8" w:rsidRDefault="005B0FA1" w:rsidP="00D751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B0FA1" w:rsidRPr="008C2A97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A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38.02.01 Экономика и бухгалтерский учёт (в лесном хозяйстве)</w:t>
            </w:r>
          </w:p>
          <w:p w:rsidR="005B0FA1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B0FA1" w:rsidRPr="00A13102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2A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Группа 26Э</w:t>
            </w:r>
          </w:p>
          <w:tbl>
            <w:tblPr>
              <w:tblW w:w="636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09"/>
              <w:gridCol w:w="5059"/>
            </w:tblGrid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Беляева Таисия Ивановна</w:t>
                  </w:r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Брюханова Карина Вячеславовна</w:t>
                  </w:r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Допча</w:t>
                  </w:r>
                  <w:proofErr w:type="spellEnd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Арина </w:t>
                  </w: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Омаковна</w:t>
                  </w:r>
                  <w:proofErr w:type="spellEnd"/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Ермакович</w:t>
                  </w:r>
                  <w:proofErr w:type="spellEnd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Алена Алексеевна</w:t>
                  </w:r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Ионова</w:t>
                  </w:r>
                  <w:proofErr w:type="spellEnd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Валерия Евгеньевна</w:t>
                  </w:r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Козлова Арина Сергеевна</w:t>
                  </w:r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Кравцова Ольга Сергеевна</w:t>
                  </w:r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Маады</w:t>
                  </w:r>
                  <w:proofErr w:type="spellEnd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Людмила </w:t>
                  </w: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Шолбановна</w:t>
                  </w:r>
                  <w:proofErr w:type="spellEnd"/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Монгуш</w:t>
                  </w:r>
                  <w:proofErr w:type="spellEnd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Найдын</w:t>
                  </w:r>
                  <w:proofErr w:type="spellEnd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Ахмедович</w:t>
                  </w:r>
                  <w:proofErr w:type="spellEnd"/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Панова Алина Владимировна</w:t>
                  </w:r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Рудова</w:t>
                  </w:r>
                  <w:proofErr w:type="spellEnd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Дарья Андреевна</w:t>
                  </w:r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Саликова</w:t>
                  </w:r>
                  <w:proofErr w:type="spellEnd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София Сергеевна </w:t>
                  </w:r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Соловьёва Татьяна Александровна</w:t>
                  </w:r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Хертек</w:t>
                  </w:r>
                  <w:proofErr w:type="spellEnd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Вероника Владимировна</w:t>
                  </w:r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Холодкова</w:t>
                  </w:r>
                  <w:proofErr w:type="spellEnd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Дарья Анатольевна</w:t>
                  </w:r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noWrap/>
                  <w:vAlign w:val="bottom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Цура</w:t>
                  </w:r>
                  <w:proofErr w:type="spellEnd"/>
                  <w:r w:rsidRPr="0077433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Дарья Алексеевна</w:t>
                  </w:r>
                </w:p>
              </w:tc>
            </w:tr>
            <w:tr w:rsidR="005B0FA1" w:rsidRPr="0077433F" w:rsidTr="00D75171">
              <w:trPr>
                <w:trHeight w:val="360"/>
                <w:jc w:val="center"/>
              </w:trPr>
              <w:tc>
                <w:tcPr>
                  <w:tcW w:w="1309" w:type="dxa"/>
                  <w:shd w:val="clear" w:color="auto" w:fill="auto"/>
                  <w:noWrap/>
                  <w:vAlign w:val="bottom"/>
                  <w:hideMark/>
                </w:tcPr>
                <w:p w:rsidR="005B0FA1" w:rsidRPr="00C51F0F" w:rsidRDefault="005B0FA1" w:rsidP="005B0FA1">
                  <w:pPr>
                    <w:pStyle w:val="a3"/>
                    <w:numPr>
                      <w:ilvl w:val="0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059" w:type="dxa"/>
                  <w:shd w:val="clear" w:color="auto" w:fill="auto"/>
                  <w:hideMark/>
                </w:tcPr>
                <w:p w:rsidR="005B0FA1" w:rsidRPr="0077433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743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Шерстнева</w:t>
                  </w:r>
                  <w:proofErr w:type="spellEnd"/>
                  <w:r w:rsidRPr="007743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Мария Алексеевна </w:t>
                  </w:r>
                </w:p>
              </w:tc>
            </w:tr>
          </w:tbl>
          <w:p w:rsidR="005B0FA1" w:rsidRPr="00CD79B8" w:rsidRDefault="005B0FA1" w:rsidP="00D751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B0FA1" w:rsidRPr="00CD79B8" w:rsidTr="00D75171">
        <w:trPr>
          <w:trHeight w:val="60"/>
        </w:trPr>
        <w:tc>
          <w:tcPr>
            <w:tcW w:w="9667" w:type="dxa"/>
            <w:gridSpan w:val="2"/>
            <w:vAlign w:val="bottom"/>
          </w:tcPr>
          <w:p w:rsidR="005B0FA1" w:rsidRPr="00CD79B8" w:rsidRDefault="005B0FA1" w:rsidP="00D751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B0FA1" w:rsidRPr="00CD79B8" w:rsidTr="00D75171">
        <w:trPr>
          <w:trHeight w:val="60"/>
        </w:trPr>
        <w:tc>
          <w:tcPr>
            <w:tcW w:w="9667" w:type="dxa"/>
            <w:gridSpan w:val="2"/>
            <w:vAlign w:val="bottom"/>
          </w:tcPr>
          <w:p w:rsidR="005B0FA1" w:rsidRPr="00CD79B8" w:rsidRDefault="005B0FA1" w:rsidP="00D75171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A13102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1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35.02.18 Технология переработки древесины</w:t>
            </w:r>
          </w:p>
          <w:p w:rsidR="005B0FA1" w:rsidRPr="00526893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1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Группа 26</w:t>
            </w:r>
            <w:proofErr w:type="gramStart"/>
            <w:r w:rsidRPr="00A131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</w:t>
            </w:r>
            <w:proofErr w:type="gramEnd"/>
            <w:r w:rsidRPr="00A131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tbl>
            <w:tblPr>
              <w:tblW w:w="6237" w:type="dxa"/>
              <w:tblInd w:w="16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4961"/>
            </w:tblGrid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Алагашев</w:t>
                  </w:r>
                  <w:proofErr w:type="spell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Тарас Игоревич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Андрияхин</w:t>
                  </w:r>
                  <w:proofErr w:type="spell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Никита Александрович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Багай-оол</w:t>
                  </w:r>
                  <w:proofErr w:type="spell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Чайзат</w:t>
                  </w:r>
                  <w:proofErr w:type="spell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Айдемировна</w:t>
                  </w:r>
                  <w:proofErr w:type="spell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Бахов Александр Игоревич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Вакулина Ульяна Никитична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Дюлюбчина</w:t>
                  </w:r>
                  <w:proofErr w:type="spell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Ангелина Андреевна 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Зайцева Диана Викторовна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Ильюшенко Максим Евгеньевич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Каймасова</w:t>
                  </w:r>
                  <w:proofErr w:type="spell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Мия</w:t>
                  </w:r>
                  <w:proofErr w:type="spell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Александровна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Ковалев Сергей Николаевич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Кочаа</w:t>
                  </w:r>
                  <w:proofErr w:type="spell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Ариана</w:t>
                  </w:r>
                  <w:proofErr w:type="spell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Орлановна</w:t>
                  </w:r>
                  <w:proofErr w:type="spellEnd"/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Мох Софья Александровна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Орлова Дарья Алексеевна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Пряхина Марина Александровна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Тому</w:t>
                  </w:r>
                  <w:proofErr w:type="gram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</w:t>
                  </w:r>
                  <w:proofErr w:type="spell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  <w:proofErr w:type="gram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Маадыр</w:t>
                  </w:r>
                  <w:proofErr w:type="spell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Алдын</w:t>
                  </w:r>
                  <w:proofErr w:type="spell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-Белек </w:t>
                  </w: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Шериг-оолович</w:t>
                  </w:r>
                  <w:proofErr w:type="spellEnd"/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Черноусов Сергей Алексеевич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Шапкина Екатерина Алексеевна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Шерстнева</w:t>
                  </w:r>
                  <w:proofErr w:type="spellEnd"/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Дарья Алексеевна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844FAF" w:rsidRDefault="005B0FA1" w:rsidP="005B0FA1">
                  <w:pPr>
                    <w:pStyle w:val="a3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4F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Юшкова Вероника Денисовна </w:t>
                  </w:r>
                </w:p>
              </w:tc>
            </w:tr>
          </w:tbl>
          <w:p w:rsidR="005B0FA1" w:rsidRPr="00CD79B8" w:rsidRDefault="005B0FA1" w:rsidP="00D75171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A13102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1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25.02.08 Эксплуатация беспилотных авиационных систем </w:t>
            </w:r>
          </w:p>
          <w:p w:rsidR="005B0FA1" w:rsidRPr="00A13102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B0FA1" w:rsidRPr="00526893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1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Группа 26 Бас </w:t>
            </w:r>
          </w:p>
          <w:tbl>
            <w:tblPr>
              <w:tblW w:w="6237" w:type="dxa"/>
              <w:tblInd w:w="16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4961"/>
            </w:tblGrid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44FA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Будённый Михаил Сергеевич</w:t>
                  </w:r>
                  <w:r w:rsidRPr="00CD79B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Шактар-оол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Туметей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Артышович</w:t>
                  </w:r>
                  <w:proofErr w:type="spellEnd"/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Фомин Тимофей Станиславович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Владыкина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Дарья Максимовна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Никешина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Кристина Юрьевна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Гартвих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Ангелина Александровна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Коледов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Владимир Васильевич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Семенков  Савелий Иванович 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Мурзакомалов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Константин Русланович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Фадеев Андрей Леонидович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Шаров Сергей Александрович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Непомнящих</w:t>
                  </w:r>
                  <w:proofErr w:type="gram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Константин Тимофеевич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Геник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Михаил Андреевич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Кобыжаков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Денис Павлович 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Ошарова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Ксения Тимофеевна 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Перфильев Артём Игоревич  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Стрижнев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Данил Александрович 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  <w:hideMark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Толстопятов Иван Иванович </w:t>
                  </w:r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Пиче-оол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Бады-Сагаан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Кудажыевич</w:t>
                  </w:r>
                  <w:proofErr w:type="spellEnd"/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Кажыкай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Алдан-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Херел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Аясович</w:t>
                  </w:r>
                  <w:proofErr w:type="spellEnd"/>
                </w:p>
              </w:tc>
            </w:tr>
            <w:tr w:rsidR="005B0FA1" w:rsidRPr="00CD79B8" w:rsidTr="00D75171">
              <w:trPr>
                <w:trHeight w:val="360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5"/>
                    </w:num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shd w:val="clear" w:color="auto" w:fill="auto"/>
                  <w:noWrap/>
                  <w:vAlign w:val="bottom"/>
                </w:tcPr>
                <w:p w:rsidR="005B0FA1" w:rsidRPr="00CD79B8" w:rsidRDefault="005B0FA1" w:rsidP="00D7517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Потылицын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Савелий Петрович</w:t>
                  </w:r>
                </w:p>
              </w:tc>
            </w:tr>
          </w:tbl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Default="005B0FA1" w:rsidP="00D75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FA1" w:rsidRDefault="005B0FA1" w:rsidP="00D75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FA1" w:rsidRDefault="005B0FA1" w:rsidP="00D75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FA1" w:rsidRDefault="005B0FA1" w:rsidP="00D75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FA1" w:rsidRDefault="005B0FA1" w:rsidP="00D751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FA1" w:rsidRDefault="005B0FA1" w:rsidP="00D75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FA1" w:rsidRPr="00CD79B8" w:rsidRDefault="005B0FA1" w:rsidP="00D75171">
            <w:pPr>
              <w:jc w:val="right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 приказу КГБ ПОУ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Дивногорский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лесных технологий»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21 августа 2026 г. № 144-уд</w:t>
            </w:r>
          </w:p>
          <w:p w:rsidR="005B0FA1" w:rsidRPr="00CD79B8" w:rsidRDefault="005B0FA1" w:rsidP="00D75171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B0FA1" w:rsidRPr="00A13102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1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21.02.19 Землеустройство</w:t>
            </w:r>
          </w:p>
          <w:p w:rsidR="005B0FA1" w:rsidRPr="00A13102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B0FA1" w:rsidRPr="00526893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31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Группа 126 </w:t>
            </w:r>
            <w:proofErr w:type="spellStart"/>
            <w:r w:rsidRPr="00A131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Зем</w:t>
            </w:r>
            <w:proofErr w:type="spellEnd"/>
            <w:r w:rsidRPr="00A131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tbl>
            <w:tblPr>
              <w:tblW w:w="6020" w:type="dxa"/>
              <w:tblInd w:w="2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4744"/>
            </w:tblGrid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Артемьев Вячеслав Анатольевич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Бейрит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Сергей Павлович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Вайводс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Матвей Александрович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Горбунов Антон Игоревич 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Давлятшин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Роман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Ренатович</w:t>
                  </w:r>
                  <w:proofErr w:type="spellEnd"/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Зайцева Алена Леонидовна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Копытов Матвей Андреевич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4FAF">
                    <w:rPr>
                      <w:rFonts w:ascii="Times New Roman" w:hAnsi="Times New Roman"/>
                      <w:sz w:val="24"/>
                      <w:szCs w:val="24"/>
                    </w:rPr>
                    <w:t>Кузьмин Максим Юрьевич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Лавренов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Тимур Денисович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844FAF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44FA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Мальцева Алина Александровна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Немов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Даниил Юрьевич 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Ооржак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Аюша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Алдынчаевна</w:t>
                  </w:r>
                  <w:proofErr w:type="spellEnd"/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Палочкин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Прохор Павлович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Прудников Владислав Андреевич 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Рязанцев Дмитрий Михайлович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Смолин Андрей Алексеевич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Чымы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Эрелчин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Михайлович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Шармар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Данил Романович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Шелопугин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Дмитрий Владимирович</w:t>
                  </w:r>
                </w:p>
              </w:tc>
            </w:tr>
            <w:tr w:rsidR="005B0FA1" w:rsidRPr="00CD79B8" w:rsidTr="00D75171">
              <w:trPr>
                <w:trHeight w:val="315"/>
              </w:trPr>
              <w:tc>
                <w:tcPr>
                  <w:tcW w:w="1276" w:type="dxa"/>
                </w:tcPr>
                <w:p w:rsidR="005B0FA1" w:rsidRPr="00A13102" w:rsidRDefault="005B0FA1" w:rsidP="005B0FA1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44" w:type="dxa"/>
                  <w:vAlign w:val="bottom"/>
                </w:tcPr>
                <w:p w:rsidR="005B0FA1" w:rsidRPr="00CD79B8" w:rsidRDefault="005B0FA1" w:rsidP="00D751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Эрендей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Бадыма</w:t>
                  </w:r>
                  <w:proofErr w:type="spellEnd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9B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Байлаковна</w:t>
                  </w:r>
                  <w:proofErr w:type="spellEnd"/>
                </w:p>
              </w:tc>
            </w:tr>
          </w:tbl>
          <w:p w:rsidR="005B0FA1" w:rsidRPr="00CD79B8" w:rsidRDefault="005B0FA1" w:rsidP="00D75171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</w:tbl>
    <w:p w:rsidR="005B0FA1" w:rsidRDefault="005B0FA1" w:rsidP="005B0FA1">
      <w:pPr>
        <w:rPr>
          <w:rFonts w:ascii="Calibri" w:eastAsia="Times New Roman" w:hAnsi="Calibri" w:cs="Times New Roman"/>
          <w:sz w:val="23"/>
          <w:szCs w:val="23"/>
        </w:rPr>
      </w:pPr>
    </w:p>
    <w:p w:rsidR="005B0FA1" w:rsidRPr="00CD79B8" w:rsidRDefault="005B0FA1" w:rsidP="005B0FA1">
      <w:pPr>
        <w:rPr>
          <w:rFonts w:ascii="Calibri" w:eastAsia="Times New Roman" w:hAnsi="Calibri" w:cs="Times New Roman"/>
          <w:sz w:val="23"/>
          <w:szCs w:val="23"/>
        </w:rPr>
      </w:pPr>
    </w:p>
    <w:p w:rsidR="005B0FA1" w:rsidRDefault="005B0FA1" w:rsidP="005B0FA1"/>
    <w:p w:rsidR="009658C9" w:rsidRDefault="009658C9">
      <w:bookmarkStart w:id="0" w:name="_GoBack"/>
      <w:bookmarkEnd w:id="0"/>
    </w:p>
    <w:sectPr w:rsidR="009658C9" w:rsidSect="0052689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128DF"/>
    <w:multiLevelType w:val="hybridMultilevel"/>
    <w:tmpl w:val="6D70C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E092A"/>
    <w:multiLevelType w:val="hybridMultilevel"/>
    <w:tmpl w:val="6584ED94"/>
    <w:lvl w:ilvl="0" w:tplc="0419000F">
      <w:start w:val="1"/>
      <w:numFmt w:val="decimal"/>
      <w:lvlText w:val="%1."/>
      <w:lvlJc w:val="left"/>
      <w:pPr>
        <w:ind w:left="896" w:hanging="360"/>
      </w:p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">
    <w:nsid w:val="38CF2E85"/>
    <w:multiLevelType w:val="hybridMultilevel"/>
    <w:tmpl w:val="B210A2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A46457B"/>
    <w:multiLevelType w:val="hybridMultilevel"/>
    <w:tmpl w:val="60AC1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9879EE"/>
    <w:multiLevelType w:val="hybridMultilevel"/>
    <w:tmpl w:val="C6369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576C1"/>
    <w:multiLevelType w:val="hybridMultilevel"/>
    <w:tmpl w:val="46767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C86A78"/>
    <w:multiLevelType w:val="hybridMultilevel"/>
    <w:tmpl w:val="ACACC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521"/>
    <w:rsid w:val="005B0FA1"/>
    <w:rsid w:val="009658C9"/>
    <w:rsid w:val="00D5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F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FA1"/>
    <w:pPr>
      <w:ind w:left="720"/>
      <w:contextualSpacing/>
    </w:pPr>
  </w:style>
  <w:style w:type="table" w:customStyle="1" w:styleId="TableStyle0">
    <w:name w:val="TableStyle0"/>
    <w:rsid w:val="005B0FA1"/>
    <w:pPr>
      <w:spacing w:after="0" w:line="240" w:lineRule="auto"/>
    </w:pPr>
    <w:rPr>
      <w:rFonts w:ascii="Arial" w:eastAsiaTheme="minorEastAsia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F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FA1"/>
    <w:pPr>
      <w:ind w:left="720"/>
      <w:contextualSpacing/>
    </w:pPr>
  </w:style>
  <w:style w:type="table" w:customStyle="1" w:styleId="TableStyle0">
    <w:name w:val="TableStyle0"/>
    <w:rsid w:val="005B0FA1"/>
    <w:pPr>
      <w:spacing w:after="0" w:line="240" w:lineRule="auto"/>
    </w:pPr>
    <w:rPr>
      <w:rFonts w:ascii="Arial" w:eastAsiaTheme="minorEastAsia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717</Words>
  <Characters>4088</Characters>
  <Application>Microsoft Office Word</Application>
  <DocSecurity>0</DocSecurity>
  <Lines>34</Lines>
  <Paragraphs>9</Paragraphs>
  <ScaleCrop>false</ScaleCrop>
  <Company/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Ю. А. Беспалова</dc:creator>
  <cp:keywords/>
  <dc:description/>
  <cp:lastModifiedBy>Ю. А. Беспалова</cp:lastModifiedBy>
  <cp:revision>2</cp:revision>
  <dcterms:created xsi:type="dcterms:W3CDTF">2026-08-24T08:35:00Z</dcterms:created>
  <dcterms:modified xsi:type="dcterms:W3CDTF">2026-08-24T08:36:00Z</dcterms:modified>
</cp:coreProperties>
</file>