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19" w:rsidRDefault="00163A19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311A6" w:rsidRDefault="009311A6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311A6" w:rsidRDefault="009311A6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311A6" w:rsidRDefault="009311A6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311A6" w:rsidRPr="009311A6" w:rsidRDefault="009311A6" w:rsidP="009311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A6">
        <w:rPr>
          <w:rFonts w:ascii="Times New Roman" w:hAnsi="Times New Roman" w:cs="Times New Roman"/>
          <w:b/>
          <w:sz w:val="24"/>
          <w:szCs w:val="24"/>
        </w:rPr>
        <w:t>ЗАЯВЛЕНИЕ НА ПРЕДОСТАВЛЕНИЕ ОБЩЕЖИТИЯ</w:t>
      </w:r>
    </w:p>
    <w:p w:rsidR="009311A6" w:rsidRDefault="009311A6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F5D20" w:rsidRPr="001C3C9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Директору  КГБ ПОУ «Дивногорский техникум</w:t>
      </w:r>
    </w:p>
    <w:p w:rsidR="004F5D20" w:rsidRPr="001C3C90" w:rsidRDefault="004F5D20" w:rsidP="009311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 лесных технологий» </w:t>
      </w:r>
      <w:r w:rsidR="009311A6">
        <w:rPr>
          <w:rFonts w:ascii="Times New Roman" w:hAnsi="Times New Roman" w:cs="Times New Roman"/>
          <w:sz w:val="24"/>
          <w:szCs w:val="24"/>
        </w:rPr>
        <w:t xml:space="preserve"> </w:t>
      </w:r>
      <w:r w:rsidRPr="001C3C90">
        <w:rPr>
          <w:rFonts w:ascii="Times New Roman" w:hAnsi="Times New Roman" w:cs="Times New Roman"/>
          <w:sz w:val="24"/>
          <w:szCs w:val="24"/>
        </w:rPr>
        <w:t>Павлову Ю.М.</w:t>
      </w:r>
    </w:p>
    <w:p w:rsidR="004F5D2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3C90">
        <w:rPr>
          <w:rFonts w:ascii="Times New Roman" w:hAnsi="Times New Roman" w:cs="Times New Roman"/>
          <w:sz w:val="24"/>
          <w:szCs w:val="24"/>
        </w:rPr>
        <w:t>От (ро</w:t>
      </w:r>
      <w:r>
        <w:rPr>
          <w:rFonts w:ascii="Times New Roman" w:hAnsi="Times New Roman" w:cs="Times New Roman"/>
          <w:sz w:val="24"/>
          <w:szCs w:val="24"/>
        </w:rPr>
        <w:t xml:space="preserve">дитель, усыновитель,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удочеритель</w:t>
      </w:r>
      <w:proofErr w:type="spellEnd"/>
      <w:r w:rsidRPr="001C3C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F5D20" w:rsidRPr="001C3C9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опекун, попечитель</w:t>
      </w:r>
      <w:r w:rsidRPr="001C3C9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F5D2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(нужное подчеркнуть)________________________________</w:t>
      </w:r>
    </w:p>
    <w:p w:rsidR="00D828CF" w:rsidRDefault="00D828CF" w:rsidP="00D828C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:rsidR="004F5D20" w:rsidRDefault="00D828CF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4F5D2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28CF" w:rsidRDefault="00D828CF" w:rsidP="00D828C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:rsidR="00163A19" w:rsidRPr="001C3C90" w:rsidRDefault="00163A19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4F5D20" w:rsidRPr="001C3C9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от студента_______________________________</w:t>
      </w:r>
    </w:p>
    <w:p w:rsidR="00D828CF" w:rsidRDefault="00D828CF" w:rsidP="00D828C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:rsidR="004F5D20" w:rsidRPr="001C3C9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F5D20" w:rsidRPr="001C3C90" w:rsidRDefault="004F5D20" w:rsidP="004F5D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Заявление</w:t>
      </w:r>
    </w:p>
    <w:p w:rsidR="004F5D20" w:rsidRPr="001C3C90" w:rsidRDefault="004F5D20" w:rsidP="004F5D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D20" w:rsidRPr="001C3C90" w:rsidRDefault="004F5D20" w:rsidP="004F5D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D828CF">
        <w:rPr>
          <w:rFonts w:ascii="Times New Roman" w:hAnsi="Times New Roman" w:cs="Times New Roman"/>
          <w:sz w:val="24"/>
          <w:szCs w:val="24"/>
          <w:u w:val="single"/>
        </w:rPr>
        <w:t>моему ребенку</w:t>
      </w:r>
      <w:r w:rsidRPr="001C3C90">
        <w:rPr>
          <w:rFonts w:ascii="Times New Roman" w:hAnsi="Times New Roman" w:cs="Times New Roman"/>
          <w:sz w:val="24"/>
          <w:szCs w:val="24"/>
        </w:rPr>
        <w:t xml:space="preserve"> (мне) место в общежитии, так как </w:t>
      </w:r>
      <w:r w:rsidRPr="00D828CF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r w:rsidRPr="001C3C90">
        <w:rPr>
          <w:rFonts w:ascii="Times New Roman" w:hAnsi="Times New Roman" w:cs="Times New Roman"/>
          <w:sz w:val="24"/>
          <w:szCs w:val="24"/>
        </w:rPr>
        <w:t xml:space="preserve"> (являюсь) иногородним студентом. </w:t>
      </w:r>
      <w:r w:rsidR="00D828CF" w:rsidRPr="00D828CF">
        <w:rPr>
          <w:rFonts w:ascii="Times New Roman" w:hAnsi="Times New Roman" w:cs="Times New Roman"/>
          <w:sz w:val="24"/>
          <w:szCs w:val="24"/>
          <w:u w:val="single"/>
        </w:rPr>
        <w:t>Обучается</w:t>
      </w:r>
      <w:r w:rsidR="00D828CF">
        <w:rPr>
          <w:rFonts w:ascii="Times New Roman" w:hAnsi="Times New Roman" w:cs="Times New Roman"/>
          <w:sz w:val="24"/>
          <w:szCs w:val="24"/>
        </w:rPr>
        <w:t xml:space="preserve"> (обучаюсь) на бюджетной основе.</w:t>
      </w:r>
    </w:p>
    <w:p w:rsidR="004F5D20" w:rsidRPr="001C3C90" w:rsidRDefault="004F5D20" w:rsidP="004F5D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ОБЯЗУЮСЬ:</w:t>
      </w:r>
    </w:p>
    <w:p w:rsidR="004F5D20" w:rsidRPr="001C3C90" w:rsidRDefault="004F5D20" w:rsidP="004F5D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 1. Выполнять правила внутреннего распорядка в общежитии. </w:t>
      </w:r>
    </w:p>
    <w:p w:rsidR="004F5D20" w:rsidRDefault="004F5D20" w:rsidP="004F5D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2. Выполнять Федеральный закон № 87-ФЗ «Об ограничении курения», № 15-ФЗ «Об охране здоровья граждан от воздействия окружающего табачного дыма и последствий потреблений табака». </w:t>
      </w:r>
    </w:p>
    <w:p w:rsidR="00D828CF" w:rsidRPr="001C3C90" w:rsidRDefault="00D828CF" w:rsidP="004F5D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данных ОБЯЗАТЕЛЬСТВ образовательное учреждение имеет право расторгнуть договор найма жилого помещения.</w:t>
      </w: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63A19" w:rsidRDefault="00163A19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63A19" w:rsidRDefault="00163A19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63A19" w:rsidRPr="001C3C90" w:rsidRDefault="00163A19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3C90">
        <w:rPr>
          <w:rFonts w:ascii="Times New Roman" w:eastAsia="Times New Roman" w:hAnsi="Times New Roman" w:cs="Times New Roman"/>
          <w:sz w:val="24"/>
          <w:szCs w:val="24"/>
        </w:rPr>
        <w:t>«____»_______________20__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 xml:space="preserve">     ___________________      </w:t>
      </w:r>
    </w:p>
    <w:p w:rsidR="004F5D20" w:rsidRPr="001C3C9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C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3C90">
        <w:rPr>
          <w:rFonts w:ascii="Times New Roman" w:hAnsi="Times New Roman" w:cs="Times New Roman"/>
          <w:sz w:val="24"/>
          <w:szCs w:val="24"/>
        </w:rPr>
        <w:t xml:space="preserve">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1C3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F5D20" w:rsidRPr="001C3C90" w:rsidRDefault="004F5D20" w:rsidP="004F5D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F5D20" w:rsidRPr="001C3C90" w:rsidRDefault="004F5D20" w:rsidP="004F5D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3C90">
        <w:rPr>
          <w:rFonts w:ascii="Times New Roman" w:eastAsia="Times New Roman" w:hAnsi="Times New Roman" w:cs="Times New Roman"/>
          <w:sz w:val="24"/>
          <w:szCs w:val="24"/>
        </w:rPr>
        <w:t>«____»_______________20__ г.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 xml:space="preserve">   ___________________        </w:t>
      </w:r>
    </w:p>
    <w:p w:rsidR="004F5D20" w:rsidRPr="001C3C9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311A6" w:rsidRDefault="009311A6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311A6" w:rsidRDefault="009311A6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4077"/>
        <w:gridCol w:w="5670"/>
      </w:tblGrid>
      <w:tr w:rsidR="009311A6" w:rsidTr="00281C8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1A6" w:rsidRDefault="009311A6" w:rsidP="00281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311A6" w:rsidRDefault="009311A6" w:rsidP="0028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9311A6" w:rsidRDefault="009311A6" w:rsidP="0028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А.В.Сапинская</w:t>
            </w:r>
            <w:proofErr w:type="spellEnd"/>
          </w:p>
          <w:p w:rsidR="009311A6" w:rsidRDefault="009311A6" w:rsidP="0028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«_____»___________2019г.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1A6" w:rsidRDefault="009311A6" w:rsidP="00281C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311A6" w:rsidRDefault="009311A6" w:rsidP="00281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КГБ ПОУ «Дивногорский техникум лесных технологий»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________Ю.М.Павлов</w:t>
            </w:r>
            <w:proofErr w:type="spellEnd"/>
          </w:p>
          <w:p w:rsidR="009311A6" w:rsidRDefault="009311A6" w:rsidP="00281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«_____»___________2019г.</w:t>
            </w:r>
          </w:p>
        </w:tc>
      </w:tr>
    </w:tbl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Pr="009311A6" w:rsidRDefault="009311A6" w:rsidP="009311A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СОГЛАСИЕ НА ПРИВЛЕЧЕНИЕ К ОБЩЕСТВЕННОМУ ТРУДУ</w:t>
      </w: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828CF" w:rsidRPr="001C3C90" w:rsidRDefault="00D828CF" w:rsidP="00D828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Директору  КГБ ПОУ «Дивногорский техникум</w:t>
      </w:r>
    </w:p>
    <w:p w:rsidR="00D828CF" w:rsidRPr="001C3C90" w:rsidRDefault="00D828CF" w:rsidP="009311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 лесных технологий» Павлову Ю.М.</w:t>
      </w:r>
    </w:p>
    <w:p w:rsidR="00D828CF" w:rsidRDefault="00D828CF" w:rsidP="00D828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3C90">
        <w:rPr>
          <w:rFonts w:ascii="Times New Roman" w:hAnsi="Times New Roman" w:cs="Times New Roman"/>
          <w:sz w:val="24"/>
          <w:szCs w:val="24"/>
        </w:rPr>
        <w:t>От (ро</w:t>
      </w:r>
      <w:r>
        <w:rPr>
          <w:rFonts w:ascii="Times New Roman" w:hAnsi="Times New Roman" w:cs="Times New Roman"/>
          <w:sz w:val="24"/>
          <w:szCs w:val="24"/>
        </w:rPr>
        <w:t xml:space="preserve">дитель, усыновитель,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удочеритель</w:t>
      </w:r>
      <w:proofErr w:type="spellEnd"/>
      <w:r w:rsidRPr="001C3C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D828CF" w:rsidRPr="001C3C90" w:rsidRDefault="00D828CF" w:rsidP="00D828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опекун, попечитель</w:t>
      </w:r>
      <w:r w:rsidRPr="001C3C9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28CF" w:rsidRDefault="00D828CF" w:rsidP="00D828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(нужное подчеркнуть)________________________________</w:t>
      </w:r>
    </w:p>
    <w:p w:rsidR="00D828CF" w:rsidRDefault="00D828CF" w:rsidP="00D828C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:rsidR="00D828CF" w:rsidRDefault="00D828CF" w:rsidP="00D828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</w:t>
      </w:r>
    </w:p>
    <w:p w:rsidR="00D828CF" w:rsidRDefault="00D828CF" w:rsidP="00D828C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:rsidR="00D828CF" w:rsidRPr="001C3C90" w:rsidRDefault="00D828CF" w:rsidP="00D828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D828CF" w:rsidRPr="001C3C90" w:rsidRDefault="00D828CF" w:rsidP="00D828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от студента_______________________________</w:t>
      </w:r>
    </w:p>
    <w:p w:rsidR="00D828CF" w:rsidRDefault="00D828CF" w:rsidP="00D828C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:rsidR="004F5D20" w:rsidRDefault="004F5D20" w:rsidP="004F5D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D20" w:rsidRPr="0025265D" w:rsidRDefault="004F5D20" w:rsidP="004F5D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5265D">
        <w:rPr>
          <w:rFonts w:ascii="Times New Roman" w:hAnsi="Times New Roman" w:cs="Times New Roman"/>
          <w:sz w:val="26"/>
          <w:szCs w:val="26"/>
        </w:rPr>
        <w:t>аю согласие на привлечение к общественно-полезному труду, в том числе:</w:t>
      </w:r>
    </w:p>
    <w:p w:rsidR="004F5D20" w:rsidRPr="0025265D" w:rsidRDefault="004F5D20" w:rsidP="004F5D2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65D">
        <w:rPr>
          <w:rFonts w:ascii="Times New Roman" w:hAnsi="Times New Roman" w:cs="Times New Roman"/>
          <w:sz w:val="26"/>
          <w:szCs w:val="26"/>
        </w:rPr>
        <w:t>участие в труде по самообслуживанию (дежурство в общежитии);</w:t>
      </w:r>
    </w:p>
    <w:p w:rsidR="004F5D20" w:rsidRPr="0025265D" w:rsidRDefault="004F5D20" w:rsidP="004F5D2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65D">
        <w:rPr>
          <w:rFonts w:ascii="Times New Roman" w:hAnsi="Times New Roman" w:cs="Times New Roman"/>
          <w:sz w:val="26"/>
          <w:szCs w:val="26"/>
        </w:rPr>
        <w:t>участие в общественно-полезном труде (уборка территории техникума, трудовые экологические десанты, посадка и уход за растениями).</w:t>
      </w:r>
    </w:p>
    <w:p w:rsidR="004F5D20" w:rsidRPr="0025265D" w:rsidRDefault="004F5D20" w:rsidP="004F5D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65D">
        <w:rPr>
          <w:rFonts w:ascii="Times New Roman" w:hAnsi="Times New Roman" w:cs="Times New Roman"/>
          <w:sz w:val="26"/>
          <w:szCs w:val="26"/>
        </w:rPr>
        <w:t>в целях формирования трудовых навыков, воспитания сознательного отношения к труду и экологического воспитания на основании «Закона об образовании» ст.34 п.4 «Основные права обучающихся и меры их социальной поддержки и стимулирования».</w:t>
      </w:r>
    </w:p>
    <w:p w:rsidR="004F5D20" w:rsidRPr="0025265D" w:rsidRDefault="004F5D20" w:rsidP="004F5D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65D">
        <w:rPr>
          <w:rFonts w:ascii="Times New Roman" w:hAnsi="Times New Roman" w:cs="Times New Roman"/>
          <w:sz w:val="26"/>
          <w:szCs w:val="26"/>
        </w:rPr>
        <w:t xml:space="preserve">Согласие вступает в силу со дня подписания и действует в течение всего периода обучения в </w:t>
      </w:r>
      <w:r>
        <w:rPr>
          <w:rFonts w:ascii="Times New Roman" w:hAnsi="Times New Roman" w:cs="Times New Roman"/>
          <w:sz w:val="26"/>
          <w:szCs w:val="26"/>
        </w:rPr>
        <w:t>КГБ ПОУ «</w:t>
      </w:r>
      <w:r w:rsidRPr="0025265D">
        <w:rPr>
          <w:rFonts w:ascii="Times New Roman" w:hAnsi="Times New Roman" w:cs="Times New Roman"/>
          <w:sz w:val="26"/>
          <w:szCs w:val="26"/>
        </w:rPr>
        <w:t>Дивногорск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2526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техникум лесных технологий»</w:t>
      </w:r>
      <w:r w:rsidRPr="002526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5D20" w:rsidRPr="0025265D" w:rsidRDefault="004F5D20" w:rsidP="004F5D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65D">
        <w:rPr>
          <w:rFonts w:ascii="Times New Roman" w:hAnsi="Times New Roman" w:cs="Times New Roman"/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4F5D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3C90">
        <w:rPr>
          <w:rFonts w:ascii="Times New Roman" w:eastAsia="Times New Roman" w:hAnsi="Times New Roman" w:cs="Times New Roman"/>
          <w:sz w:val="24"/>
          <w:szCs w:val="24"/>
        </w:rPr>
        <w:t>«____»_______________20__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 xml:space="preserve">     ___________________      </w:t>
      </w:r>
    </w:p>
    <w:p w:rsidR="004F5D20" w:rsidRPr="001C3C9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C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3C90">
        <w:rPr>
          <w:rFonts w:ascii="Times New Roman" w:hAnsi="Times New Roman" w:cs="Times New Roman"/>
          <w:sz w:val="24"/>
          <w:szCs w:val="24"/>
        </w:rPr>
        <w:t xml:space="preserve">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1C3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F5D20" w:rsidRDefault="004F5D20" w:rsidP="004F5D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3C90">
        <w:rPr>
          <w:rFonts w:ascii="Times New Roman" w:eastAsia="Times New Roman" w:hAnsi="Times New Roman" w:cs="Times New Roman"/>
          <w:sz w:val="24"/>
          <w:szCs w:val="24"/>
        </w:rPr>
        <w:t>«____»_______________20__ г.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>   ___________________</w:t>
      </w:r>
    </w:p>
    <w:p w:rsidR="004F5D20" w:rsidRPr="001C3C90" w:rsidRDefault="004F5D20" w:rsidP="004F5D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3C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4F5D20" w:rsidRPr="001C3C9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C3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9141F" w:rsidRDefault="0039141F"/>
    <w:sectPr w:rsidR="0039141F" w:rsidSect="003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6F5"/>
    <w:multiLevelType w:val="hybridMultilevel"/>
    <w:tmpl w:val="5958F10C"/>
    <w:lvl w:ilvl="0" w:tplc="DB04BF5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5D20"/>
    <w:rsid w:val="000647C3"/>
    <w:rsid w:val="00163A19"/>
    <w:rsid w:val="0039141F"/>
    <w:rsid w:val="004F5D20"/>
    <w:rsid w:val="00544CFD"/>
    <w:rsid w:val="009311A6"/>
    <w:rsid w:val="00A76B2B"/>
    <w:rsid w:val="00D828CF"/>
    <w:rsid w:val="00D9016D"/>
    <w:rsid w:val="00F3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20"/>
    <w:pPr>
      <w:ind w:left="720"/>
      <w:contextualSpacing/>
    </w:pPr>
  </w:style>
  <w:style w:type="paragraph" w:styleId="a4">
    <w:name w:val="No Spacing"/>
    <w:uiPriority w:val="1"/>
    <w:qFormat/>
    <w:rsid w:val="004F5D2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3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4</cp:revision>
  <cp:lastPrinted>2019-06-10T06:33:00Z</cp:lastPrinted>
  <dcterms:created xsi:type="dcterms:W3CDTF">2019-06-10T04:33:00Z</dcterms:created>
  <dcterms:modified xsi:type="dcterms:W3CDTF">2019-06-14T13:10:00Z</dcterms:modified>
</cp:coreProperties>
</file>